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E25337" w:rsidRDefault="00A50336" w:rsidP="00C433A9">
      <w:pPr>
        <w:jc w:val="center"/>
        <w:rPr>
          <w:rFonts w:ascii="Calibri" w:eastAsia="Times New Roman" w:hAnsi="Calibri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E25337">
        <w:rPr>
          <w:rFonts w:ascii="Calibri" w:eastAsia="Times New Roman" w:hAnsi="Calibri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02A4D979" w:rsidR="000120CC" w:rsidRPr="00E25337" w:rsidRDefault="00A50336" w:rsidP="00C433A9">
      <w:pPr>
        <w:jc w:val="center"/>
        <w:rPr>
          <w:rFonts w:ascii="Calibri" w:eastAsia="Times New Roman" w:hAnsi="Calibri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E25337">
        <w:rPr>
          <w:rFonts w:ascii="Calibri" w:eastAsia="Times New Roman" w:hAnsi="Calibri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E25337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E25337" w:rsidRDefault="00A50336" w:rsidP="00A50336">
            <w:pPr>
              <w:rPr>
                <w:rFonts w:ascii="Calibri" w:hAnsi="Calibri" w:cstheme="minorHAnsi"/>
              </w:rPr>
            </w:pPr>
            <w:r w:rsidRPr="00E25337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E25337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Pr="00E25337" w:rsidRDefault="00A50336" w:rsidP="00A50336">
            <w:pPr>
              <w:rPr>
                <w:rFonts w:ascii="Calibri" w:hAnsi="Calibri" w:cstheme="minorHAnsi"/>
                <w:b/>
                <w:bCs/>
              </w:rPr>
            </w:pPr>
            <w:r w:rsidRPr="00E25337">
              <w:rPr>
                <w:rFonts w:ascii="Calibri" w:hAnsi="Calibri" w:cstheme="minorHAnsi"/>
                <w:b/>
                <w:bCs/>
              </w:rPr>
              <w:t xml:space="preserve">Nome comum da espécie: </w:t>
            </w:r>
          </w:p>
          <w:p w14:paraId="3743D087" w14:textId="002550AE" w:rsidR="008C49E7" w:rsidRPr="00E25337" w:rsidRDefault="00404720" w:rsidP="00C97CC2">
            <w:pPr>
              <w:rPr>
                <w:rFonts w:ascii="Calibri" w:hAnsi="Calibri" w:cstheme="minorHAnsi"/>
                <w:b/>
                <w:bCs/>
              </w:rPr>
            </w:pPr>
            <w:r w:rsidRPr="00E25337">
              <w:rPr>
                <w:rFonts w:ascii="Calibri" w:hAnsi="Calibri" w:cstheme="minorHAnsi"/>
                <w:b/>
                <w:bCs/>
              </w:rPr>
              <w:t>E</w:t>
            </w:r>
            <w:r w:rsidR="00C97CC2" w:rsidRPr="00E25337">
              <w:rPr>
                <w:rFonts w:ascii="Calibri" w:hAnsi="Calibri" w:cstheme="minorHAnsi"/>
                <w:b/>
                <w:bCs/>
              </w:rPr>
              <w:t>rvilha</w:t>
            </w:r>
            <w:r w:rsidR="00E25337" w:rsidRPr="00E25337">
              <w:rPr>
                <w:rFonts w:ascii="Calibri" w:hAnsi="Calibri" w:cstheme="minorHAnsi"/>
                <w:b/>
                <w:bCs/>
              </w:rPr>
              <w:t>, feijão, amendoim, abóbora</w:t>
            </w:r>
          </w:p>
        </w:tc>
        <w:tc>
          <w:tcPr>
            <w:tcW w:w="5261" w:type="dxa"/>
          </w:tcPr>
          <w:p w14:paraId="3FA3A003" w14:textId="77777777" w:rsidR="00A50336" w:rsidRPr="00E25337" w:rsidRDefault="00A50336" w:rsidP="00A50336">
            <w:pPr>
              <w:rPr>
                <w:rFonts w:ascii="Calibri" w:hAnsi="Calibri" w:cstheme="minorHAnsi"/>
                <w:b/>
                <w:bCs/>
              </w:rPr>
            </w:pPr>
            <w:r w:rsidRPr="00E25337">
              <w:rPr>
                <w:rFonts w:ascii="Calibri" w:hAnsi="Calibri" w:cstheme="minorHAnsi"/>
                <w:b/>
                <w:bCs/>
              </w:rPr>
              <w:t xml:space="preserve">Nome científico: </w:t>
            </w:r>
          </w:p>
          <w:p w14:paraId="033E6C2F" w14:textId="2275DEC5" w:rsidR="00A50336" w:rsidRPr="00E25337" w:rsidRDefault="00E25337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Ervilha (</w:t>
            </w:r>
            <w:r w:rsidR="00C97CC2" w:rsidRPr="00E25337"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Pisum sativum</w:t>
            </w:r>
            <w:r w:rsidRPr="00E25337"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), feijão (Phaseolus vulgaris), amendoim (Arachis hypogaea) e abóbora (Cucurbita)</w:t>
            </w:r>
          </w:p>
        </w:tc>
      </w:tr>
      <w:tr w:rsidR="00A50336" w:rsidRPr="00E25337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E25337" w:rsidRDefault="00A50336" w:rsidP="00A50336">
            <w:pPr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8490251" w:rsidR="00D0314C" w:rsidRPr="00E25337" w:rsidRDefault="00EE15B6" w:rsidP="00404720">
            <w:pPr>
              <w:jc w:val="both"/>
              <w:rPr>
                <w:rFonts w:ascii="Calibri" w:hAnsi="Calibri" w:cstheme="minorHAnsi"/>
              </w:rPr>
            </w:pPr>
            <w:r w:rsidRPr="00E25337">
              <w:rPr>
                <w:rFonts w:ascii="Calibri" w:hAnsi="Calibri" w:cstheme="minorHAnsi"/>
                <w:b/>
                <w:bCs/>
              </w:rPr>
              <w:t>As sementes foram colocadas num germinador feito em casa com a ajuda e indicações da Professora.</w:t>
            </w:r>
          </w:p>
        </w:tc>
      </w:tr>
      <w:tr w:rsidR="008C49E7" w:rsidRPr="00E25337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018FF37" w:rsidR="008C49E7" w:rsidRPr="00E25337" w:rsidRDefault="008C49E7" w:rsidP="00A50336">
            <w:pPr>
              <w:rPr>
                <w:rFonts w:ascii="Calibri" w:hAnsi="Calibri" w:cstheme="minorHAnsi"/>
                <w:b/>
                <w:bCs/>
              </w:rPr>
            </w:pPr>
            <w:r w:rsidRPr="00E25337">
              <w:rPr>
                <w:rFonts w:ascii="Calibri" w:hAnsi="Calibri" w:cstheme="minorHAnsi"/>
                <w:b/>
                <w:bCs/>
              </w:rPr>
              <w:t xml:space="preserve">Data: </w:t>
            </w:r>
            <w:r w:rsidR="00760031" w:rsidRPr="00E25337">
              <w:rPr>
                <w:rFonts w:ascii="Calibri" w:hAnsi="Calibri" w:cstheme="minorHAnsi"/>
                <w:b/>
                <w:bCs/>
              </w:rPr>
              <w:t>05-05-2020</w:t>
            </w:r>
          </w:p>
          <w:p w14:paraId="582B4B35" w14:textId="77777777" w:rsidR="008C49E7" w:rsidRPr="00E25337" w:rsidRDefault="008C49E7" w:rsidP="00A50336">
            <w:pPr>
              <w:rPr>
                <w:rFonts w:ascii="Calibri" w:hAnsi="Calibri" w:cstheme="minorHAnsi"/>
              </w:rPr>
            </w:pPr>
          </w:p>
        </w:tc>
      </w:tr>
      <w:tr w:rsidR="00A50336" w:rsidRPr="00E25337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041C7FA4" w:rsidR="00C433A9" w:rsidRPr="00E25337" w:rsidRDefault="00D0314C" w:rsidP="00A50336">
            <w:pPr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23EAD41D" w14:textId="0A170AD6" w:rsidR="00EE15B6" w:rsidRPr="00E25337" w:rsidRDefault="00EE15B6" w:rsidP="00A50336">
            <w:pPr>
              <w:rPr>
                <w:rFonts w:ascii="Calibri" w:hAnsi="Calibri" w:cstheme="minorHAnsi"/>
                <w:b/>
                <w:bCs/>
              </w:rPr>
            </w:pPr>
          </w:p>
          <w:p w14:paraId="02D82B97" w14:textId="389E6E32" w:rsidR="00EE15B6" w:rsidRPr="00E25337" w:rsidRDefault="00EE15B6" w:rsidP="00A50336">
            <w:pPr>
              <w:rPr>
                <w:rFonts w:ascii="Calibri" w:hAnsi="Calibri" w:cstheme="minorHAnsi"/>
                <w:b/>
                <w:bCs/>
              </w:rPr>
            </w:pPr>
            <w:r w:rsidRPr="00E25337">
              <w:rPr>
                <w:rFonts w:ascii="Calibri" w:hAnsi="Calibri" w:cstheme="minorHAnsi"/>
                <w:b/>
                <w:bCs/>
                <w:noProof/>
                <w:lang w:eastAsia="pt-PT"/>
              </w:rPr>
              <w:drawing>
                <wp:inline distT="0" distB="0" distL="0" distR="0" wp14:anchorId="35B2A63C" wp14:editId="7066B8B6">
                  <wp:extent cx="1392555" cy="1856740"/>
                  <wp:effectExtent l="0" t="0" r="0" b="0"/>
                  <wp:docPr id="1" name="Imagem 1" descr="C:\Users\Marco\Desktop\TPC\thumbnail_IMG_20200509_15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o\Desktop\TPC\thumbnail_IMG_20200509_15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04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8BBA1" w14:textId="2453F89D" w:rsidR="00D0314C" w:rsidRPr="00E25337" w:rsidRDefault="00D0314C" w:rsidP="00C97CC2">
            <w:pPr>
              <w:rPr>
                <w:rFonts w:ascii="Calibri" w:hAnsi="Calibri" w:cstheme="minorHAnsi"/>
              </w:rPr>
            </w:pPr>
          </w:p>
        </w:tc>
      </w:tr>
      <w:tr w:rsidR="00A50336" w:rsidRPr="00E25337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28C52542" w:rsidR="00A50336" w:rsidRPr="00E25337" w:rsidRDefault="00A50336" w:rsidP="00A50336">
            <w:pPr>
              <w:rPr>
                <w:rFonts w:ascii="Calibri" w:hAnsi="Calibri" w:cstheme="minorHAnsi"/>
                <w:b/>
                <w:bCs/>
              </w:rPr>
            </w:pPr>
            <w:r w:rsidRPr="00E25337">
              <w:rPr>
                <w:rFonts w:ascii="Calibri" w:hAnsi="Calibri" w:cstheme="minorHAnsi"/>
                <w:b/>
                <w:bCs/>
              </w:rPr>
              <w:t>Resposta:</w:t>
            </w:r>
          </w:p>
          <w:p w14:paraId="2E741E18" w14:textId="344DD1F9" w:rsidR="008C49E7" w:rsidRPr="00E25337" w:rsidRDefault="008C49E7" w:rsidP="00A50336">
            <w:pPr>
              <w:rPr>
                <w:rFonts w:ascii="Calibri" w:hAnsi="Calibri" w:cstheme="minorHAnsi"/>
                <w:b/>
                <w:bCs/>
              </w:rPr>
            </w:pPr>
          </w:p>
          <w:p w14:paraId="37B33C3C" w14:textId="7ABBAE2D" w:rsidR="008C49E7" w:rsidRPr="00E25337" w:rsidRDefault="00C97CC2" w:rsidP="00A50336">
            <w:pPr>
              <w:rPr>
                <w:rFonts w:ascii="Calibri" w:hAnsi="Calibri" w:cstheme="minorHAnsi"/>
              </w:rPr>
            </w:pPr>
            <w:r w:rsidRPr="00E25337">
              <w:rPr>
                <w:rFonts w:ascii="Calibri" w:hAnsi="Calibri" w:cstheme="minorHAnsi"/>
              </w:rPr>
              <w:t>Passaram 4 dias até aparecer umas pequenas ramificações e pequenas folhas</w:t>
            </w:r>
            <w:r w:rsidR="00E25337" w:rsidRPr="00E25337">
              <w:rPr>
                <w:rFonts w:ascii="Calibri" w:hAnsi="Calibri" w:cstheme="minorHAnsi"/>
              </w:rPr>
              <w:t xml:space="preserve"> na semente da ervilha.</w:t>
            </w:r>
          </w:p>
        </w:tc>
      </w:tr>
      <w:tr w:rsidR="00D0314C" w:rsidRPr="00E25337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888BB1E" w:rsidR="00D0314C" w:rsidRPr="00E25337" w:rsidRDefault="00D0314C" w:rsidP="00A50336">
            <w:pPr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3F61493" w14:textId="77777777" w:rsidR="007B5DE5" w:rsidRPr="00E25337" w:rsidRDefault="007B5DE5" w:rsidP="00A50336">
            <w:pPr>
              <w:rPr>
                <w:rFonts w:ascii="Calibri" w:hAnsi="Calibri" w:cstheme="minorHAnsi"/>
                <w:b/>
                <w:bCs/>
                <w:highlight w:val="yellow"/>
              </w:rPr>
            </w:pPr>
          </w:p>
          <w:p w14:paraId="29689B18" w14:textId="6F635279" w:rsidR="008C49E7" w:rsidRPr="00E25337" w:rsidRDefault="008C49E7" w:rsidP="00D00470">
            <w:pPr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E25337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3C2952D1" w:rsidR="000120CC" w:rsidRPr="00E25337" w:rsidRDefault="003A6DB7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>Semana 1:</w:t>
            </w:r>
          </w:p>
          <w:p w14:paraId="08F5462E" w14:textId="185AFA30" w:rsidR="00300345" w:rsidRPr="00E25337" w:rsidRDefault="0050471A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E25337">
              <w:rPr>
                <w:rFonts w:ascii="Calibri" w:hAnsi="Calibri"/>
                <w:noProof/>
                <w:lang w:eastAsia="pt-PT"/>
              </w:rPr>
              <w:drawing>
                <wp:anchor distT="0" distB="0" distL="114300" distR="114300" simplePos="0" relativeHeight="251670528" behindDoc="1" locked="0" layoutInCell="1" allowOverlap="1" wp14:anchorId="56C5F559" wp14:editId="5E76853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13335</wp:posOffset>
                  </wp:positionV>
                  <wp:extent cx="1442085" cy="1924050"/>
                  <wp:effectExtent l="0" t="0" r="5715" b="0"/>
                  <wp:wrapThrough wrapText="bothSides">
                    <wp:wrapPolygon edited="0">
                      <wp:start x="0" y="0"/>
                      <wp:lineTo x="0" y="21386"/>
                      <wp:lineTo x="21400" y="21386"/>
                      <wp:lineTo x="21400" y="0"/>
                      <wp:lineTo x="0" y="0"/>
                    </wp:wrapPolygon>
                  </wp:wrapThrough>
                  <wp:docPr id="4" name="Imagem 4" descr="C:\Users\Marco\Desktop\TPC\germinador\thumbnail_IMG_20200509_15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co\Desktop\TPC\germinador\thumbnail_IMG_20200509_15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E46715" w14:textId="65A508F2" w:rsidR="00300345" w:rsidRPr="00E25337" w:rsidRDefault="00D00470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Cs/>
                <w:sz w:val="24"/>
                <w:szCs w:val="24"/>
              </w:rPr>
              <w:t xml:space="preserve">Inicialmente as sementes incharam, começaram a germinar e a raiz principal começou a crescer e ainda surgiu </w:t>
            </w:r>
            <w:r w:rsidR="00847118" w:rsidRPr="00E25337">
              <w:rPr>
                <w:rFonts w:ascii="Calibri" w:hAnsi="Calibri" w:cstheme="minorHAnsi"/>
                <w:bCs/>
                <w:sz w:val="24"/>
                <w:szCs w:val="24"/>
              </w:rPr>
              <w:t>o caule e umas pequenas folhas.</w:t>
            </w:r>
          </w:p>
          <w:p w14:paraId="76534214" w14:textId="2A2FA68E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731AF4F8" w14:textId="236ABC61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6C34CA19" w14:textId="77777777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Pr="00E25337" w:rsidRDefault="000120CC" w:rsidP="00A50336">
            <w:pPr>
              <w:rPr>
                <w:rFonts w:ascii="Calibri" w:hAnsi="Calibri" w:cstheme="minorHAnsi"/>
              </w:rPr>
            </w:pPr>
          </w:p>
          <w:p w14:paraId="6DEA3CB1" w14:textId="77777777" w:rsidR="0050471A" w:rsidRPr="00E25337" w:rsidRDefault="0050471A" w:rsidP="00A50336">
            <w:pPr>
              <w:rPr>
                <w:rFonts w:ascii="Calibri" w:hAnsi="Calibri" w:cstheme="minorHAnsi"/>
              </w:rPr>
            </w:pPr>
          </w:p>
          <w:p w14:paraId="4E2733DB" w14:textId="77777777" w:rsidR="0050471A" w:rsidRPr="00E25337" w:rsidRDefault="0050471A" w:rsidP="00A50336">
            <w:pPr>
              <w:rPr>
                <w:rFonts w:ascii="Calibri" w:hAnsi="Calibri" w:cstheme="minorHAnsi"/>
              </w:rPr>
            </w:pPr>
          </w:p>
          <w:p w14:paraId="50FD4594" w14:textId="77777777" w:rsidR="0050471A" w:rsidRPr="00E25337" w:rsidRDefault="0050471A" w:rsidP="00A50336">
            <w:pPr>
              <w:rPr>
                <w:rFonts w:ascii="Calibri" w:hAnsi="Calibri" w:cstheme="minorHAnsi"/>
              </w:rPr>
            </w:pPr>
          </w:p>
          <w:p w14:paraId="1F63239F" w14:textId="77777777" w:rsidR="0050471A" w:rsidRPr="00E25337" w:rsidRDefault="0050471A" w:rsidP="00A50336">
            <w:pPr>
              <w:rPr>
                <w:rFonts w:ascii="Calibri" w:hAnsi="Calibri" w:cstheme="minorHAnsi"/>
              </w:rPr>
            </w:pPr>
          </w:p>
          <w:p w14:paraId="395A50F8" w14:textId="77777777" w:rsidR="0050471A" w:rsidRPr="00E25337" w:rsidRDefault="0050471A" w:rsidP="00A50336">
            <w:pPr>
              <w:rPr>
                <w:rFonts w:ascii="Calibri" w:hAnsi="Calibri" w:cstheme="minorHAnsi"/>
              </w:rPr>
            </w:pPr>
          </w:p>
          <w:p w14:paraId="0FF61091" w14:textId="77777777" w:rsidR="000120CC" w:rsidRPr="00E25337" w:rsidRDefault="000120CC" w:rsidP="00A50336">
            <w:pPr>
              <w:rPr>
                <w:rFonts w:ascii="Calibri" w:hAnsi="Calibri" w:cstheme="minorHAnsi"/>
              </w:rPr>
            </w:pPr>
          </w:p>
        </w:tc>
      </w:tr>
      <w:tr w:rsidR="003A6DB7" w:rsidRPr="00E25337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492164C" w14:textId="62F58F00" w:rsidR="003A6DB7" w:rsidRPr="00E25337" w:rsidRDefault="003A6DB7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300345"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2</w:t>
            </w:r>
            <w:r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36E354E" w14:textId="017BDC21" w:rsidR="00300345" w:rsidRPr="00E25337" w:rsidRDefault="00847118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/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7D9141E" wp14:editId="2763C9CF">
                  <wp:simplePos x="0" y="0"/>
                  <wp:positionH relativeFrom="margin">
                    <wp:posOffset>191770</wp:posOffset>
                  </wp:positionH>
                  <wp:positionV relativeFrom="paragraph">
                    <wp:posOffset>75565</wp:posOffset>
                  </wp:positionV>
                  <wp:extent cx="1349375" cy="1800225"/>
                  <wp:effectExtent l="0" t="0" r="3175" b="9525"/>
                  <wp:wrapThrough wrapText="bothSides">
                    <wp:wrapPolygon edited="0">
                      <wp:start x="0" y="0"/>
                      <wp:lineTo x="0" y="21486"/>
                      <wp:lineTo x="21346" y="21486"/>
                      <wp:lineTo x="21346" y="0"/>
                      <wp:lineTo x="0" y="0"/>
                    </wp:wrapPolygon>
                  </wp:wrapThrough>
                  <wp:docPr id="2" name="Imagem 2" descr="C:\Users\Marco\Desktop\TPC\germinador\thumbnail_IMG_20200509_15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o\Desktop\TPC\germinador\thumbnail_IMG_20200509_15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FFC70E" w14:textId="0B6F7513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60843621" w14:textId="2C3167E9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4B1D8C38" w14:textId="7AC1D91E" w:rsidR="00300345" w:rsidRPr="00E25337" w:rsidRDefault="00847118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Cs/>
                <w:sz w:val="24"/>
                <w:szCs w:val="24"/>
              </w:rPr>
              <w:t>Já tem mais folhas e a raiz e o caule cresceram ainda mais. A plântula está em desenvolvimento</w:t>
            </w:r>
            <w:r w:rsidR="00404720" w:rsidRPr="00E25337">
              <w:rPr>
                <w:rFonts w:ascii="Calibri" w:hAnsi="Calibri" w:cstheme="minorHAnsi"/>
                <w:bCs/>
                <w:sz w:val="24"/>
                <w:szCs w:val="24"/>
              </w:rPr>
              <w:t>.</w:t>
            </w:r>
          </w:p>
          <w:p w14:paraId="47992054" w14:textId="39E79397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587A0424" w14:textId="4E232C6C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5BFDB9CF" w14:textId="0CC80E5B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2FCE2725" w14:textId="516C11A1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12C09454" w14:textId="14E4FE1D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010724D9" w14:textId="3DC0CD1C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33E2BBBD" w14:textId="76EEFEC9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E25337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88A83D4" w14:textId="2DEFB84F" w:rsidR="003A6DB7" w:rsidRPr="00E25337" w:rsidRDefault="00847118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>Semana 3</w:t>
            </w:r>
            <w:r w:rsidR="003A6DB7"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>:</w:t>
            </w:r>
          </w:p>
          <w:p w14:paraId="04F02706" w14:textId="020DE005" w:rsidR="00300345" w:rsidRPr="00E25337" w:rsidRDefault="00847118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/>
                <w:noProof/>
                <w:color w:val="000000" w:themeColor="text1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2336" behindDoc="1" locked="0" layoutInCell="1" allowOverlap="1" wp14:anchorId="0969FCC2" wp14:editId="39EEB96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65405</wp:posOffset>
                  </wp:positionV>
                  <wp:extent cx="1399540" cy="1866900"/>
                  <wp:effectExtent l="0" t="0" r="0" b="0"/>
                  <wp:wrapSquare wrapText="bothSides"/>
                  <wp:docPr id="7" name="Imagem 7" descr="C:\Users\Marco\Desktop\TPC\thumbnail_IMG_20200521_101754_resized_20200521_090104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o\Desktop\TPC\thumbnail_IMG_20200521_101754_resized_20200521_090104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5BDD7" w14:textId="374F063F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39209E79" w14:textId="11DCE5C1" w:rsidR="00300345" w:rsidRPr="00E25337" w:rsidRDefault="00300345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</w:p>
          <w:p w14:paraId="336C58BB" w14:textId="118E396B" w:rsidR="00300345" w:rsidRPr="00E25337" w:rsidRDefault="00847118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Cs/>
                <w:sz w:val="24"/>
                <w:szCs w:val="24"/>
              </w:rPr>
              <w:t>A planta está cada vez mais alta e já saiu do germinador. Já nasceram raízes secundárias, as folhas e o caule cresceram e conti</w:t>
            </w:r>
            <w:r w:rsidR="00A3520B">
              <w:rPr>
                <w:rFonts w:ascii="Calibri" w:hAnsi="Calibri" w:cstheme="minorHAnsi"/>
                <w:bCs/>
                <w:sz w:val="24"/>
                <w:szCs w:val="24"/>
              </w:rPr>
              <w:t>nuam a aparecer mais folhas à</w:t>
            </w:r>
            <w:r w:rsidRPr="00E25337">
              <w:rPr>
                <w:rFonts w:ascii="Calibri" w:hAnsi="Calibri" w:cstheme="minorHAnsi"/>
                <w:bCs/>
                <w:sz w:val="24"/>
                <w:szCs w:val="24"/>
              </w:rPr>
              <w:t xml:space="preserve"> medida que o caule cresce.</w:t>
            </w:r>
          </w:p>
          <w:p w14:paraId="5E94D06E" w14:textId="77777777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0E0CE547" w14:textId="209BFAF6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1FC49C0D" w14:textId="5AB0E1B5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54A36E98" w14:textId="7972E63B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1CD6AF30" w14:textId="5D641E0B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730B827A" w14:textId="1B1F87E9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3AF8D773" w14:textId="0CF263B4" w:rsidR="00300345" w:rsidRPr="00E25337" w:rsidRDefault="00300345" w:rsidP="00404720">
            <w:pPr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E25337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89A1B75" w14:textId="5C10E07E" w:rsidR="003A6DB7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>Plantação</w:t>
            </w:r>
            <w:r w:rsidR="00847118"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na horta</w:t>
            </w:r>
            <w:r w:rsidR="003A6DB7" w:rsidRPr="00E25337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B1C2EF2" w14:textId="45009663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4341D2C7" w14:textId="6D578B22" w:rsidR="00300345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/>
                <w:noProof/>
                <w:color w:val="4472C4" w:themeColor="accent1"/>
                <w:lang w:eastAsia="pt-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6432" behindDoc="1" locked="0" layoutInCell="1" allowOverlap="1" wp14:anchorId="3A21828D" wp14:editId="08F34300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180975</wp:posOffset>
                  </wp:positionV>
                  <wp:extent cx="1609725" cy="2146935"/>
                  <wp:effectExtent l="0" t="0" r="9525" b="5715"/>
                  <wp:wrapTight wrapText="bothSides">
                    <wp:wrapPolygon edited="0">
                      <wp:start x="0" y="0"/>
                      <wp:lineTo x="0" y="21466"/>
                      <wp:lineTo x="21472" y="21466"/>
                      <wp:lineTo x="21472" y="0"/>
                      <wp:lineTo x="0" y="0"/>
                    </wp:wrapPolygon>
                  </wp:wrapTight>
                  <wp:docPr id="9" name="Imagem 9" descr="C:\Users\Marco\Desktop\TPC\thumbnail_IMG_20200521_194220_resized_20200521_090103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co\Desktop\TPC\thumbnail_IMG_20200521_194220_resized_20200521_090103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B109D" w14:textId="51D95093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E25337">
              <w:rPr>
                <w:rFonts w:ascii="Calibri" w:hAnsi="Calibri"/>
                <w:noProof/>
                <w:color w:val="4472C4" w:themeColor="accent1"/>
                <w:lang w:eastAsia="pt-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8480" behindDoc="1" locked="0" layoutInCell="1" allowOverlap="1" wp14:anchorId="6D6D6DF0" wp14:editId="6A3484F2">
                  <wp:simplePos x="0" y="0"/>
                  <wp:positionH relativeFrom="margin">
                    <wp:posOffset>4325620</wp:posOffset>
                  </wp:positionH>
                  <wp:positionV relativeFrom="paragraph">
                    <wp:posOffset>55245</wp:posOffset>
                  </wp:positionV>
                  <wp:extent cx="1562100" cy="208153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337" y="21350"/>
                      <wp:lineTo x="21337" y="0"/>
                      <wp:lineTo x="0" y="0"/>
                    </wp:wrapPolygon>
                  </wp:wrapTight>
                  <wp:docPr id="12" name="Imagem 12" descr="C:\Users\Marco\Desktop\TPC\thumbnail_IMG_20200521_194952_resized_20200521_0900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co\Desktop\TPC\thumbnail_IMG_20200521_194952_resized_20200521_0900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337">
              <w:rPr>
                <w:rFonts w:ascii="Calibri" w:hAnsi="Calibri"/>
                <w:noProof/>
                <w:color w:val="4472C4" w:themeColor="accent1"/>
                <w:lang w:eastAsia="pt-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4384" behindDoc="1" locked="0" layoutInCell="1" allowOverlap="1" wp14:anchorId="41776B52" wp14:editId="40C0009C">
                  <wp:simplePos x="0" y="0"/>
                  <wp:positionH relativeFrom="margin">
                    <wp:posOffset>506095</wp:posOffset>
                  </wp:positionH>
                  <wp:positionV relativeFrom="paragraph">
                    <wp:posOffset>46355</wp:posOffset>
                  </wp:positionV>
                  <wp:extent cx="1571625" cy="2095500"/>
                  <wp:effectExtent l="0" t="0" r="9525" b="0"/>
                  <wp:wrapTight wrapText="bothSides">
                    <wp:wrapPolygon edited="0">
                      <wp:start x="0" y="0"/>
                      <wp:lineTo x="0" y="21404"/>
                      <wp:lineTo x="21469" y="21404"/>
                      <wp:lineTo x="21469" y="0"/>
                      <wp:lineTo x="0" y="0"/>
                    </wp:wrapPolygon>
                  </wp:wrapTight>
                  <wp:docPr id="11" name="Imagem 11" descr="C:\Users\Marco\Desktop\TPC\thumbnail_IMG_20200521_194424_resized_20200521_090100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co\Desktop\TPC\thumbnail_IMG_20200521_194424_resized_20200521_090100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B560A3" w14:textId="1D2C9192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7C493E21" w14:textId="14D199EF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20E16DED" w14:textId="633990C8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0342F358" w14:textId="5DBD60AE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3A7E2D11" w14:textId="4777E005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1593C491" w14:textId="77777777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60E89B8E" w14:textId="06686D06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56A48F38" w14:textId="1CACBA05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0217421F" w14:textId="254DCB23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51504C85" w14:textId="46190199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10945912" w14:textId="04C760E9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2629CE59" w14:textId="75987EDC" w:rsidR="00D00470" w:rsidRPr="00E25337" w:rsidRDefault="00D00470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4F400677" w14:textId="13072307" w:rsidR="00300345" w:rsidRPr="00E25337" w:rsidRDefault="00300345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</w:p>
          <w:p w14:paraId="6644EBD4" w14:textId="33E783F1" w:rsidR="00300345" w:rsidRPr="00E25337" w:rsidRDefault="00847118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E25337">
              <w:rPr>
                <w:rFonts w:ascii="Calibri" w:hAnsi="Calibri" w:cstheme="minorHAnsi"/>
                <w:bCs/>
                <w:sz w:val="24"/>
                <w:szCs w:val="24"/>
              </w:rPr>
              <w:t>No 17º dia as plantas foram transplantadas para a horta. Continuaremos a tratar delas regando-as todos os dias</w:t>
            </w:r>
            <w:r w:rsidR="00A3520B">
              <w:rPr>
                <w:rFonts w:ascii="Calibri" w:hAnsi="Calibri" w:cstheme="minorHAnsi"/>
                <w:bCs/>
                <w:sz w:val="24"/>
                <w:szCs w:val="24"/>
              </w:rPr>
              <w:t>, se necessário</w:t>
            </w:r>
            <w:r w:rsidRPr="00E25337">
              <w:rPr>
                <w:rFonts w:ascii="Calibri" w:hAnsi="Calibri" w:cstheme="minorHAnsi"/>
                <w:bCs/>
                <w:sz w:val="24"/>
                <w:szCs w:val="24"/>
              </w:rPr>
              <w:t>.</w:t>
            </w:r>
          </w:p>
          <w:p w14:paraId="7D1813BB" w14:textId="24560087" w:rsidR="00300345" w:rsidRPr="00E25337" w:rsidRDefault="00300345" w:rsidP="00404720">
            <w:pPr>
              <w:jc w:val="both"/>
              <w:rPr>
                <w:rFonts w:ascii="Calibri" w:hAnsi="Calibri" w:cstheme="minorHAnsi"/>
                <w:bCs/>
                <w:sz w:val="24"/>
                <w:szCs w:val="24"/>
              </w:rPr>
            </w:pPr>
          </w:p>
          <w:p w14:paraId="1FB9E678" w14:textId="41C0C269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39CB550C" w14:textId="74F28D0F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5882B81F" w14:textId="5565707D" w:rsidR="00300345" w:rsidRPr="00E25337" w:rsidRDefault="00300345" w:rsidP="00A50336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:rsidRPr="00E25337" w14:paraId="599EADDC" w14:textId="77777777" w:rsidTr="00C433A9">
        <w:tc>
          <w:tcPr>
            <w:tcW w:w="10627" w:type="dxa"/>
          </w:tcPr>
          <w:p w14:paraId="54ABB07E" w14:textId="21E1F4DD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RPr="00E25337" w14:paraId="6A3FF7FA" w14:textId="77777777" w:rsidTr="00C433A9">
        <w:tc>
          <w:tcPr>
            <w:tcW w:w="10627" w:type="dxa"/>
          </w:tcPr>
          <w:p w14:paraId="7BDD2395" w14:textId="77777777" w:rsidR="00D00470" w:rsidRPr="00E25337" w:rsidRDefault="00D00470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  <w:p w14:paraId="3780B3D4" w14:textId="2A747D1F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1A86CFFB" w:rsidR="007B5DE5" w:rsidRPr="00E25337" w:rsidRDefault="007B5DE5" w:rsidP="00404720">
            <w:pPr>
              <w:jc w:val="both"/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</w:pPr>
          </w:p>
          <w:p w14:paraId="3DB1A3C0" w14:textId="20D7CDFC" w:rsidR="007B5DE5" w:rsidRPr="00E25337" w:rsidRDefault="00847118" w:rsidP="00404720">
            <w:pPr>
              <w:jc w:val="both"/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>Colocamos várias sementes no germinador e fomos colocando água quando necessit</w:t>
            </w:r>
            <w:r w:rsidR="00A3520B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>ava. O germinador foi colocado à</w:t>
            </w:r>
            <w:r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 xml:space="preserve"> janela</w:t>
            </w:r>
            <w:r w:rsidR="00404720"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>.</w:t>
            </w:r>
            <w:r w:rsidR="0050471A"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14:paraId="62E3D1F1" w14:textId="77777777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RPr="00E25337" w14:paraId="584EFEAC" w14:textId="77777777" w:rsidTr="00C433A9">
        <w:tc>
          <w:tcPr>
            <w:tcW w:w="10627" w:type="dxa"/>
          </w:tcPr>
          <w:p w14:paraId="33191819" w14:textId="1230BD7A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  <w:t>Como foi realizada a manutenção da tua planta?</w:t>
            </w:r>
          </w:p>
          <w:p w14:paraId="6CEDFAF3" w14:textId="77777777" w:rsidR="00404720" w:rsidRPr="00E25337" w:rsidRDefault="00404720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  <w:p w14:paraId="64BE4E99" w14:textId="066EF1AC" w:rsidR="007B5DE5" w:rsidRPr="00E25337" w:rsidRDefault="00A3520B" w:rsidP="00404720">
            <w:pPr>
              <w:jc w:val="both"/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>Fomos colocando água à</w:t>
            </w:r>
            <w:r w:rsidR="00E1365A"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 xml:space="preserve"> medida que as semente</w:t>
            </w:r>
            <w:r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>s</w:t>
            </w:r>
            <w:r w:rsidR="00E1365A"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 xml:space="preserve"> iam n</w:t>
            </w:r>
            <w:r w:rsidR="00404720" w:rsidRPr="00E25337">
              <w:rPr>
                <w:rFonts w:ascii="Calibri" w:hAnsi="Calibri" w:cstheme="minorHAnsi"/>
                <w:bCs/>
                <w:color w:val="000000"/>
                <w:shd w:val="clear" w:color="auto" w:fill="FFFFFF"/>
              </w:rPr>
              <w:t>ecessitando sem deixar qua as folhas de jornal secassem.</w:t>
            </w:r>
            <w:r w:rsidR="0050471A" w:rsidRPr="00E25337">
              <w:rPr>
                <w:rFonts w:ascii="Calibri" w:hAnsi="Calibri" w:cstheme="minorHAnsi"/>
              </w:rPr>
              <w:t xml:space="preserve"> A germinação inicia-se por uma intensa absorção de água. O germinador esteve sempre à janela pois a planta precisa de luz para realizar a fotossíntese</w:t>
            </w:r>
            <w:r>
              <w:rPr>
                <w:rFonts w:ascii="Calibri" w:hAnsi="Calibri" w:cstheme="minorHAnsi"/>
              </w:rPr>
              <w:t xml:space="preserve"> e para crescer</w:t>
            </w:r>
            <w:r w:rsidR="0050471A" w:rsidRPr="00E25337">
              <w:rPr>
                <w:rFonts w:ascii="Calibri" w:hAnsi="Calibri" w:cstheme="minorHAnsi"/>
              </w:rPr>
              <w:t>, é desta forma que produz o seu próprio alimento.</w:t>
            </w:r>
          </w:p>
          <w:p w14:paraId="128D7F90" w14:textId="77777777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RPr="00E25337" w14:paraId="6FA5A2CF" w14:textId="77777777" w:rsidTr="00C433A9">
        <w:tc>
          <w:tcPr>
            <w:tcW w:w="10627" w:type="dxa"/>
          </w:tcPr>
          <w:p w14:paraId="698CE92B" w14:textId="0E572229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r w:rsidR="00404720" w:rsidRPr="00E25337"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utilizaram</w:t>
            </w:r>
            <w:r w:rsidRPr="00E25337"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36245B26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32DCC30" w14:textId="694760A3" w:rsidR="00E1365A" w:rsidRPr="00E25337" w:rsidRDefault="00E1365A" w:rsidP="00C433A9">
            <w:pPr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Para fazer o germinador utilizamos:</w:t>
            </w:r>
          </w:p>
          <w:p w14:paraId="55F38087" w14:textId="24E77C77" w:rsidR="00E1365A" w:rsidRPr="00E25337" w:rsidRDefault="00E1365A" w:rsidP="00E1365A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Uma garrafa de plástico</w:t>
            </w:r>
            <w:r w:rsidR="00A3520B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transparente que se </w:t>
            </w: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cortou a meio</w:t>
            </w:r>
            <w:r w:rsidR="00A3520B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mais ou menos;</w:t>
            </w:r>
          </w:p>
          <w:p w14:paraId="246C8AA6" w14:textId="73DEF6A7" w:rsidR="00E1365A" w:rsidRPr="00E25337" w:rsidRDefault="00E1365A" w:rsidP="00E1365A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Utilizamos algumas folhas de jornal dobradas para tapar a garrafa</w:t>
            </w:r>
            <w:r w:rsidR="00A3520B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, da parte de dentro,</w:t>
            </w:r>
            <w:bookmarkStart w:id="0" w:name="_GoBack"/>
            <w:bookmarkEnd w:id="0"/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e uma outra folha amarrotada para colocar no fundo da garrafa;</w:t>
            </w:r>
          </w:p>
          <w:p w14:paraId="34C7B57B" w14:textId="0A48FB20" w:rsidR="007B5DE5" w:rsidRPr="00E25337" w:rsidRDefault="00E1365A" w:rsidP="00E1365A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Colocamos um bocadinho de água para ser absorvida pelas folhas de jornal;</w:t>
            </w:r>
          </w:p>
          <w:p w14:paraId="4180547F" w14:textId="2CD6A530" w:rsidR="00E1365A" w:rsidRPr="00E25337" w:rsidRDefault="00E1365A" w:rsidP="00E1365A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Fomos colocando as sementes entre a parede da garrafa e as folhas de jornal;</w:t>
            </w:r>
          </w:p>
          <w:p w14:paraId="41230CC9" w14:textId="4AC13948" w:rsidR="00E1365A" w:rsidRPr="00E25337" w:rsidRDefault="00E1365A" w:rsidP="00E1365A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Colocamos o germinador à janela para ir recebendo luz, calor e fomos colocando </w:t>
            </w:r>
            <w:r w:rsidR="00404720" w:rsidRPr="00E25337">
              <w:rPr>
                <w:rFonts w:ascii="Calibri" w:hAnsi="Calibri"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água.</w:t>
            </w:r>
          </w:p>
          <w:p w14:paraId="6C8A1249" w14:textId="4879A9E1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2A2EBCE6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1A5F170F" w:rsidR="007B5DE5" w:rsidRPr="00E25337" w:rsidRDefault="007B5DE5" w:rsidP="00C433A9">
            <w:pPr>
              <w:rPr>
                <w:rFonts w:ascii="Calibri" w:hAnsi="Calibr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55DE2B3B" w:rsidR="00684133" w:rsidRPr="00E25337" w:rsidRDefault="00684133" w:rsidP="00A50336">
      <w:pPr>
        <w:rPr>
          <w:rFonts w:ascii="Calibri" w:hAnsi="Calibri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Pr="00E25337" w:rsidRDefault="00684133" w:rsidP="00A50336">
      <w:pPr>
        <w:rPr>
          <w:rFonts w:ascii="Calibri" w:hAnsi="Calibri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6678" w14:textId="77777777" w:rsidR="00DA37CD" w:rsidRDefault="00DA37CD" w:rsidP="00C433A9">
      <w:pPr>
        <w:spacing w:after="0" w:line="240" w:lineRule="auto"/>
      </w:pPr>
      <w:r>
        <w:separator/>
      </w:r>
    </w:p>
  </w:endnote>
  <w:endnote w:type="continuationSeparator" w:id="0">
    <w:p w14:paraId="31AD90D1" w14:textId="77777777" w:rsidR="00DA37CD" w:rsidRDefault="00DA37C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D8F9" w14:textId="77777777" w:rsidR="00DA37CD" w:rsidRDefault="00DA37CD" w:rsidP="00C433A9">
      <w:pPr>
        <w:spacing w:after="0" w:line="240" w:lineRule="auto"/>
      </w:pPr>
      <w:r>
        <w:separator/>
      </w:r>
    </w:p>
  </w:footnote>
  <w:footnote w:type="continuationSeparator" w:id="0">
    <w:p w14:paraId="4B8AC1A6" w14:textId="77777777" w:rsidR="00DA37CD" w:rsidRDefault="00DA37CD" w:rsidP="00C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7DE"/>
    <w:multiLevelType w:val="hybridMultilevel"/>
    <w:tmpl w:val="48BA68A2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300345"/>
    <w:rsid w:val="003A6DB7"/>
    <w:rsid w:val="00404720"/>
    <w:rsid w:val="0050471A"/>
    <w:rsid w:val="00664B7E"/>
    <w:rsid w:val="00684133"/>
    <w:rsid w:val="006D642A"/>
    <w:rsid w:val="00760031"/>
    <w:rsid w:val="0079162F"/>
    <w:rsid w:val="007B5DE5"/>
    <w:rsid w:val="007D7250"/>
    <w:rsid w:val="00847118"/>
    <w:rsid w:val="00885674"/>
    <w:rsid w:val="008C49E7"/>
    <w:rsid w:val="00A34D57"/>
    <w:rsid w:val="00A3520B"/>
    <w:rsid w:val="00A50336"/>
    <w:rsid w:val="00A77840"/>
    <w:rsid w:val="00C433A9"/>
    <w:rsid w:val="00C97CC2"/>
    <w:rsid w:val="00D00470"/>
    <w:rsid w:val="00D0314C"/>
    <w:rsid w:val="00DA37CD"/>
    <w:rsid w:val="00E1365A"/>
    <w:rsid w:val="00E25337"/>
    <w:rsid w:val="00E77A34"/>
    <w:rsid w:val="00EA6FD8"/>
    <w:rsid w:val="00E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PargrafodaLista">
    <w:name w:val="List Paragraph"/>
    <w:basedOn w:val="Normal"/>
    <w:uiPriority w:val="34"/>
    <w:qFormat/>
    <w:rsid w:val="00E1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Margarida Ferreira</cp:lastModifiedBy>
  <cp:revision>2</cp:revision>
  <dcterms:created xsi:type="dcterms:W3CDTF">2020-05-26T15:21:00Z</dcterms:created>
  <dcterms:modified xsi:type="dcterms:W3CDTF">2020-05-26T15:21:00Z</dcterms:modified>
</cp:coreProperties>
</file>