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2C7E91D1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167C79">
        <w:trPr>
          <w:trHeight w:val="286"/>
        </w:trPr>
        <w:tc>
          <w:tcPr>
            <w:tcW w:w="10490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167C79">
        <w:trPr>
          <w:trHeight w:val="814"/>
        </w:trPr>
        <w:tc>
          <w:tcPr>
            <w:tcW w:w="5172" w:type="dxa"/>
          </w:tcPr>
          <w:p w14:paraId="62EAA980" w14:textId="3AD649FE" w:rsidR="00A50336" w:rsidRPr="0062015C" w:rsidRDefault="00A50336" w:rsidP="00A50336">
            <w:pPr>
              <w:rPr>
                <w:rFonts w:cstheme="minorHAnsi"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62015C">
              <w:rPr>
                <w:rFonts w:cstheme="minorHAnsi"/>
                <w:b/>
                <w:bCs/>
              </w:rPr>
              <w:t>E</w:t>
            </w:r>
            <w:r w:rsidR="0067194E" w:rsidRPr="0062015C">
              <w:rPr>
                <w:rFonts w:cstheme="minorHAnsi"/>
              </w:rPr>
              <w:t>spinafres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8" w:type="dxa"/>
          </w:tcPr>
          <w:p w14:paraId="3FA3A003" w14:textId="2E4D11CF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proofErr w:type="spellStart"/>
            <w:r w:rsidR="0067194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Spinacia</w:t>
            </w:r>
            <w:proofErr w:type="spellEnd"/>
            <w:r w:rsidR="0067194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7194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oleracea</w:t>
            </w:r>
            <w:proofErr w:type="spellEnd"/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bookmarkStart w:id="0" w:name="_GoBack"/>
            <w:bookmarkEnd w:id="0"/>
          </w:p>
        </w:tc>
      </w:tr>
      <w:tr w:rsidR="00A50336" w:rsidRPr="00D0314C" w14:paraId="0A08B1A3" w14:textId="77777777" w:rsidTr="00167C79">
        <w:trPr>
          <w:trHeight w:val="829"/>
        </w:trPr>
        <w:tc>
          <w:tcPr>
            <w:tcW w:w="10490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167C79">
        <w:trPr>
          <w:trHeight w:val="527"/>
        </w:trPr>
        <w:tc>
          <w:tcPr>
            <w:tcW w:w="10490" w:type="dxa"/>
            <w:gridSpan w:val="2"/>
          </w:tcPr>
          <w:p w14:paraId="0A938393" w14:textId="130C029F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941063">
              <w:rPr>
                <w:rFonts w:cstheme="minorHAnsi"/>
                <w:b/>
                <w:bCs/>
              </w:rPr>
              <w:t>24/04/2020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167C79">
        <w:trPr>
          <w:trHeight w:val="1100"/>
        </w:trPr>
        <w:tc>
          <w:tcPr>
            <w:tcW w:w="10490" w:type="dxa"/>
            <w:gridSpan w:val="2"/>
          </w:tcPr>
          <w:p w14:paraId="30AF2344" w14:textId="2289AE21" w:rsidR="00C433A9" w:rsidRDefault="00167C79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7CF5C23" wp14:editId="47A584C4">
                  <wp:simplePos x="0" y="0"/>
                  <wp:positionH relativeFrom="column">
                    <wp:posOffset>4087495</wp:posOffset>
                  </wp:positionH>
                  <wp:positionV relativeFrom="paragraph">
                    <wp:posOffset>121920</wp:posOffset>
                  </wp:positionV>
                  <wp:extent cx="2342515" cy="1756886"/>
                  <wp:effectExtent l="0" t="0" r="635" b="0"/>
                  <wp:wrapTight wrapText="bothSides">
                    <wp:wrapPolygon edited="0">
                      <wp:start x="0" y="0"/>
                      <wp:lineTo x="0" y="21319"/>
                      <wp:lineTo x="21430" y="21319"/>
                      <wp:lineTo x="21430" y="0"/>
                      <wp:lineTo x="0" y="0"/>
                    </wp:wrapPolygon>
                  </wp:wrapTight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15" cy="175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0314C"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19561A43" w14:textId="16E9FEFC" w:rsidR="00167C79" w:rsidRPr="00167C79" w:rsidRDefault="00FF6772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 </w:t>
            </w:r>
            <w:r w:rsidRPr="00D0314C">
              <w:rPr>
                <w:rFonts w:cstheme="minorHAnsi"/>
                <w:b/>
                <w:bCs/>
              </w:rPr>
              <w:t>Resposta: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167C79">
              <w:rPr>
                <w:rFonts w:cstheme="minorHAnsi"/>
                <w:b/>
                <w:bCs/>
              </w:rPr>
              <w:t>cerca de 15</w:t>
            </w:r>
            <w:r>
              <w:rPr>
                <w:rFonts w:cstheme="minorHAnsi"/>
                <w:b/>
                <w:bCs/>
              </w:rPr>
              <w:t xml:space="preserve"> dias </w:t>
            </w:r>
          </w:p>
          <w:p w14:paraId="2FF58354" w14:textId="78BC06AD" w:rsidR="00167C79" w:rsidRDefault="00167C79" w:rsidP="00A503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05920E5" w14:textId="77777777" w:rsidR="00167C79" w:rsidRPr="001C0FFA" w:rsidRDefault="00167C79" w:rsidP="00A503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39A1C87C" w14:textId="77777777" w:rsidR="00D0314C" w:rsidRDefault="00D0314C" w:rsidP="007B5DE5">
            <w:pPr>
              <w:rPr>
                <w:rFonts w:cstheme="minorHAnsi"/>
              </w:rPr>
            </w:pPr>
          </w:p>
          <w:p w14:paraId="04BC20C2" w14:textId="77777777" w:rsidR="00167C79" w:rsidRDefault="00167C79" w:rsidP="007B5DE5">
            <w:pPr>
              <w:rPr>
                <w:rFonts w:cstheme="minorHAnsi"/>
              </w:rPr>
            </w:pPr>
          </w:p>
          <w:p w14:paraId="69F8BBA1" w14:textId="0E94FD0A" w:rsidR="00167C79" w:rsidRPr="00D0314C" w:rsidRDefault="00167C79" w:rsidP="007B5DE5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167C79">
        <w:trPr>
          <w:trHeight w:val="305"/>
        </w:trPr>
        <w:tc>
          <w:tcPr>
            <w:tcW w:w="10490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3A4602D6" w14:textId="564FC962" w:rsidR="000120CC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167C79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167C79">
        <w:trPr>
          <w:trHeight w:val="1115"/>
        </w:trPr>
        <w:tc>
          <w:tcPr>
            <w:tcW w:w="10490" w:type="dxa"/>
            <w:gridSpan w:val="2"/>
          </w:tcPr>
          <w:p w14:paraId="0FF61091" w14:textId="2838F015" w:rsidR="000120CC" w:rsidRPr="00167C79" w:rsidRDefault="003A6DB7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94106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41063" w:rsidRPr="00941063">
              <w:rPr>
                <w:rFonts w:cstheme="minorHAnsi"/>
                <w:sz w:val="24"/>
                <w:szCs w:val="24"/>
              </w:rPr>
              <w:t>Não se notou modificações significativas</w:t>
            </w:r>
          </w:p>
        </w:tc>
      </w:tr>
      <w:tr w:rsidR="003A6DB7" w:rsidRPr="00D0314C" w14:paraId="1C4916B5" w14:textId="77777777" w:rsidTr="00167C79">
        <w:trPr>
          <w:trHeight w:val="1115"/>
        </w:trPr>
        <w:tc>
          <w:tcPr>
            <w:tcW w:w="10490" w:type="dxa"/>
            <w:gridSpan w:val="2"/>
          </w:tcPr>
          <w:p w14:paraId="2C107D66" w14:textId="4DED866C" w:rsidR="003A6DB7" w:rsidRDefault="003A6DB7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F1D00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41063">
              <w:rPr>
                <w:rFonts w:cstheme="minorHAnsi"/>
                <w:sz w:val="24"/>
                <w:szCs w:val="24"/>
              </w:rPr>
              <w:t>:</w:t>
            </w:r>
            <w:proofErr w:type="gramEnd"/>
            <w:r w:rsidR="00941063" w:rsidRPr="00941063">
              <w:rPr>
                <w:rFonts w:cstheme="minorHAnsi"/>
                <w:sz w:val="24"/>
                <w:szCs w:val="24"/>
              </w:rPr>
              <w:t xml:space="preserve"> </w:t>
            </w:r>
            <w:r w:rsidR="00064884">
              <w:rPr>
                <w:rFonts w:cstheme="minorHAnsi"/>
                <w:sz w:val="24"/>
                <w:szCs w:val="24"/>
              </w:rPr>
              <w:t>As sementes germinaram (10 a 15 dias)</w:t>
            </w:r>
          </w:p>
          <w:p w14:paraId="5AF160C7" w14:textId="77777777" w:rsidR="00167C79" w:rsidRDefault="00167C79" w:rsidP="00064884">
            <w:pPr>
              <w:rPr>
                <w:rFonts w:cstheme="minorHAnsi"/>
              </w:rPr>
            </w:pPr>
          </w:p>
          <w:p w14:paraId="1E3449AD" w14:textId="6E8AB93E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Quanto cresceu? </w:t>
            </w:r>
            <w:r>
              <w:rPr>
                <w:rFonts w:cstheme="minorHAnsi"/>
              </w:rPr>
              <w:t>1 a 2</w:t>
            </w:r>
            <w:r>
              <w:rPr>
                <w:rFonts w:cstheme="minorHAnsi"/>
              </w:rPr>
              <w:t xml:space="preserve"> centímetros</w:t>
            </w:r>
          </w:p>
          <w:p w14:paraId="70409737" w14:textId="11E65498" w:rsidR="00064884" w:rsidRPr="00064884" w:rsidRDefault="00064884" w:rsidP="00064884">
            <w:pPr>
              <w:rPr>
                <w:rFonts w:cstheme="minorHAnsi"/>
                <w:b/>
                <w:bCs/>
              </w:rPr>
            </w:pPr>
          </w:p>
          <w:p w14:paraId="56FB32E2" w14:textId="61ED7ABE" w:rsidR="00064884" w:rsidRDefault="00167C79" w:rsidP="00064884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9000C72" wp14:editId="25A7AF75">
                  <wp:simplePos x="0" y="0"/>
                  <wp:positionH relativeFrom="column">
                    <wp:posOffset>3393440</wp:posOffset>
                  </wp:positionH>
                  <wp:positionV relativeFrom="paragraph">
                    <wp:posOffset>119380</wp:posOffset>
                  </wp:positionV>
                  <wp:extent cx="2984500" cy="1524000"/>
                  <wp:effectExtent l="0" t="0" r="6350" b="0"/>
                  <wp:wrapTight wrapText="bothSides">
                    <wp:wrapPolygon edited="0">
                      <wp:start x="0" y="0"/>
                      <wp:lineTo x="0" y="21330"/>
                      <wp:lineTo x="21508" y="21330"/>
                      <wp:lineTo x="21508" y="0"/>
                      <wp:lineTo x="0" y="0"/>
                    </wp:wrapPolygon>
                  </wp:wrapTight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4884">
              <w:rPr>
                <w:rFonts w:cstheme="minorHAnsi"/>
              </w:rPr>
              <w:t>Quantas folhas novas?</w:t>
            </w:r>
            <w:r w:rsidR="00064884">
              <w:rPr>
                <w:rFonts w:cstheme="minorHAnsi"/>
              </w:rPr>
              <w:t xml:space="preserve"> 1 a 2</w:t>
            </w:r>
          </w:p>
          <w:p w14:paraId="1153F2BA" w14:textId="77777777" w:rsidR="00064884" w:rsidRDefault="00064884" w:rsidP="00064884">
            <w:pPr>
              <w:rPr>
                <w:rFonts w:cstheme="minorHAnsi"/>
              </w:rPr>
            </w:pPr>
          </w:p>
          <w:p w14:paraId="7DDBFB6A" w14:textId="5ED0A9DD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>Apareceram ramificações? Não</w:t>
            </w:r>
          </w:p>
          <w:p w14:paraId="06117495" w14:textId="77777777" w:rsidR="00064884" w:rsidRDefault="00064884" w:rsidP="00064884">
            <w:pPr>
              <w:rPr>
                <w:rFonts w:cstheme="minorHAnsi"/>
              </w:rPr>
            </w:pPr>
          </w:p>
          <w:p w14:paraId="7B490040" w14:textId="4400CE1B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Apareceu uma florescência, quando? </w:t>
            </w:r>
            <w:r>
              <w:rPr>
                <w:rFonts w:cstheme="minorHAnsi"/>
              </w:rPr>
              <w:t>Não</w:t>
            </w:r>
          </w:p>
          <w:p w14:paraId="6DEFAFF5" w14:textId="77777777" w:rsidR="00064884" w:rsidRDefault="00064884" w:rsidP="00064884">
            <w:pPr>
              <w:rPr>
                <w:rFonts w:cstheme="minorHAnsi"/>
              </w:rPr>
            </w:pPr>
          </w:p>
          <w:p w14:paraId="3A9B8313" w14:textId="1F3E3527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>A planta frutificou? Não</w:t>
            </w:r>
          </w:p>
          <w:p w14:paraId="3089E96B" w14:textId="1515176D" w:rsidR="00064884" w:rsidRDefault="00064884" w:rsidP="00064884">
            <w:pPr>
              <w:rPr>
                <w:rFonts w:cstheme="minorHAnsi"/>
              </w:rPr>
            </w:pPr>
          </w:p>
          <w:p w14:paraId="7B003210" w14:textId="35CC75F4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>A planta ficou com as folhas amareladas? Não</w:t>
            </w:r>
          </w:p>
          <w:p w14:paraId="7FD5E170" w14:textId="1D882324" w:rsidR="00064884" w:rsidRDefault="00064884" w:rsidP="00064884">
            <w:pPr>
              <w:rPr>
                <w:rFonts w:cstheme="minorHAnsi"/>
              </w:rPr>
            </w:pPr>
          </w:p>
          <w:p w14:paraId="518D7890" w14:textId="0B1E7132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>Murchou? Não</w:t>
            </w:r>
          </w:p>
          <w:p w14:paraId="028DD21A" w14:textId="27F806FB" w:rsidR="00064884" w:rsidRDefault="00064884" w:rsidP="00064884">
            <w:pPr>
              <w:rPr>
                <w:rFonts w:cstheme="minorHAnsi"/>
              </w:rPr>
            </w:pPr>
          </w:p>
          <w:p w14:paraId="3B5703C1" w14:textId="77777777" w:rsidR="00064884" w:rsidRDefault="00064884" w:rsidP="00064884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Tem parasitas? Não</w:t>
            </w:r>
          </w:p>
          <w:p w14:paraId="33E2BBBD" w14:textId="167DBA77" w:rsidR="001F1D00" w:rsidRDefault="001F1D0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167C79">
        <w:trPr>
          <w:trHeight w:val="1115"/>
        </w:trPr>
        <w:tc>
          <w:tcPr>
            <w:tcW w:w="10490" w:type="dxa"/>
            <w:gridSpan w:val="2"/>
          </w:tcPr>
          <w:p w14:paraId="2D2BD6CE" w14:textId="772C4E6B" w:rsidR="003A6DB7" w:rsidRDefault="003A6DB7" w:rsidP="00A50336">
            <w:pPr>
              <w:rPr>
                <w:noProof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Semana </w:t>
            </w:r>
            <w:proofErr w:type="gramStart"/>
            <w:r w:rsidR="001F1D00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1F1D00">
              <w:rPr>
                <w:noProof/>
              </w:rPr>
              <w:t xml:space="preserve"> </w:t>
            </w:r>
            <w:r w:rsidR="00064884">
              <w:rPr>
                <w:noProof/>
              </w:rPr>
              <w:t xml:space="preserve"> Surgiram 2 pequenas folhas (18 dias após a sementeira)</w:t>
            </w:r>
          </w:p>
          <w:p w14:paraId="31BB92C9" w14:textId="32317F68" w:rsidR="00064884" w:rsidRDefault="00064884" w:rsidP="00064884">
            <w:pPr>
              <w:rPr>
                <w:rFonts w:cstheme="minorHAnsi"/>
              </w:rPr>
            </w:pPr>
          </w:p>
          <w:p w14:paraId="49DE5674" w14:textId="3F58E34C" w:rsidR="00064884" w:rsidRPr="00064884" w:rsidRDefault="00064884" w:rsidP="0006488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t>Quanto cresceu? 2 a 3 centímetros</w:t>
            </w:r>
          </w:p>
          <w:p w14:paraId="0DE94344" w14:textId="6CF6CE9A" w:rsidR="00064884" w:rsidRDefault="00064884" w:rsidP="00064884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627E56D" wp14:editId="75E33EF1">
                  <wp:simplePos x="0" y="0"/>
                  <wp:positionH relativeFrom="column">
                    <wp:posOffset>4039870</wp:posOffset>
                  </wp:positionH>
                  <wp:positionV relativeFrom="paragraph">
                    <wp:posOffset>85725</wp:posOffset>
                  </wp:positionV>
                  <wp:extent cx="2381250" cy="2258695"/>
                  <wp:effectExtent l="0" t="0" r="0" b="8255"/>
                  <wp:wrapTight wrapText="bothSides">
                    <wp:wrapPolygon edited="0">
                      <wp:start x="0" y="0"/>
                      <wp:lineTo x="0" y="21497"/>
                      <wp:lineTo x="21427" y="21497"/>
                      <wp:lineTo x="21427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5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A78EE2" w14:textId="4D450C54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Quantas folhas novas? </w:t>
            </w:r>
            <w:r>
              <w:rPr>
                <w:rFonts w:cstheme="minorHAnsi"/>
              </w:rPr>
              <w:t>D</w:t>
            </w:r>
            <w:r>
              <w:rPr>
                <w:rFonts w:cstheme="minorHAnsi"/>
              </w:rPr>
              <w:t>uas</w:t>
            </w:r>
          </w:p>
          <w:p w14:paraId="77ED4479" w14:textId="77777777" w:rsidR="00064884" w:rsidRDefault="00064884" w:rsidP="00064884">
            <w:pPr>
              <w:rPr>
                <w:rFonts w:cstheme="minorHAnsi"/>
              </w:rPr>
            </w:pPr>
          </w:p>
          <w:p w14:paraId="44215FC6" w14:textId="77777777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>Apareceram ramificações? Não</w:t>
            </w:r>
          </w:p>
          <w:p w14:paraId="32665AF0" w14:textId="77777777" w:rsidR="00064884" w:rsidRDefault="00064884" w:rsidP="00064884">
            <w:pPr>
              <w:rPr>
                <w:rFonts w:cstheme="minorHAnsi"/>
              </w:rPr>
            </w:pPr>
          </w:p>
          <w:p w14:paraId="4F640984" w14:textId="442D14F0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Apareceu uma florescência, quando? </w:t>
            </w:r>
            <w:r>
              <w:rPr>
                <w:rFonts w:cstheme="minorHAnsi"/>
              </w:rPr>
              <w:t>Não</w:t>
            </w:r>
          </w:p>
          <w:p w14:paraId="77D5B535" w14:textId="77777777" w:rsidR="00064884" w:rsidRDefault="00064884" w:rsidP="00064884">
            <w:pPr>
              <w:rPr>
                <w:rFonts w:cstheme="minorHAnsi"/>
              </w:rPr>
            </w:pPr>
          </w:p>
          <w:p w14:paraId="4BCDFDF2" w14:textId="10892178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>A planta frutificou? Não</w:t>
            </w:r>
          </w:p>
          <w:p w14:paraId="759E67AA" w14:textId="77777777" w:rsidR="00064884" w:rsidRDefault="00064884" w:rsidP="00064884">
            <w:pPr>
              <w:rPr>
                <w:rFonts w:cstheme="minorHAnsi"/>
              </w:rPr>
            </w:pPr>
          </w:p>
          <w:p w14:paraId="38940375" w14:textId="5C95B06F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>A planta ficou com as folhas amareladas? Não</w:t>
            </w:r>
          </w:p>
          <w:p w14:paraId="51E7AA8F" w14:textId="77777777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5A1E1E8" w14:textId="77777777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>Murchou? Não</w:t>
            </w:r>
          </w:p>
          <w:p w14:paraId="2B700148" w14:textId="77777777" w:rsidR="00064884" w:rsidRDefault="00064884" w:rsidP="00064884">
            <w:pPr>
              <w:rPr>
                <w:rFonts w:cstheme="minorHAnsi"/>
              </w:rPr>
            </w:pPr>
          </w:p>
          <w:p w14:paraId="65EF2438" w14:textId="3E645DD1" w:rsidR="00064884" w:rsidRP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>Tem parasitas? Não</w:t>
            </w:r>
          </w:p>
          <w:p w14:paraId="3AF8D773" w14:textId="3559B11E" w:rsidR="00064884" w:rsidRDefault="00064884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29DE6A95" w14:textId="77777777" w:rsidTr="00167C79">
        <w:trPr>
          <w:trHeight w:val="1115"/>
        </w:trPr>
        <w:tc>
          <w:tcPr>
            <w:tcW w:w="10490" w:type="dxa"/>
            <w:gridSpan w:val="2"/>
          </w:tcPr>
          <w:p w14:paraId="016E7D64" w14:textId="43DFC4B9" w:rsidR="003A6DB7" w:rsidRDefault="00167C79" w:rsidP="00A50336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4FB0227" wp14:editId="746110DC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149860</wp:posOffset>
                  </wp:positionV>
                  <wp:extent cx="1628775" cy="2054225"/>
                  <wp:effectExtent l="0" t="0" r="9525" b="3175"/>
                  <wp:wrapTight wrapText="bothSides">
                    <wp:wrapPolygon edited="0">
                      <wp:start x="0" y="0"/>
                      <wp:lineTo x="0" y="21433"/>
                      <wp:lineTo x="21474" y="21433"/>
                      <wp:lineTo x="21474" y="0"/>
                      <wp:lineTo x="0" y="0"/>
                    </wp:wrapPolygon>
                  </wp:wrapTight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 w:rsidR="001F1D00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1F1D00">
              <w:t xml:space="preserve"> </w:t>
            </w:r>
            <w:r>
              <w:t>J</w:t>
            </w:r>
            <w:r w:rsidR="00064884">
              <w:t xml:space="preserve">á foi possível observar várias folhas </w:t>
            </w:r>
          </w:p>
          <w:p w14:paraId="4EDC8BBB" w14:textId="5DA410A5" w:rsidR="00064884" w:rsidRDefault="00064884" w:rsidP="00064884">
            <w:pPr>
              <w:rPr>
                <w:rFonts w:cstheme="minorHAnsi"/>
              </w:rPr>
            </w:pPr>
          </w:p>
          <w:p w14:paraId="3E79854F" w14:textId="157A6F05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Quanto cresceu? 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centímetros</w:t>
            </w:r>
          </w:p>
          <w:p w14:paraId="2421F28D" w14:textId="77777777" w:rsidR="00064884" w:rsidRPr="00064884" w:rsidRDefault="00064884" w:rsidP="00064884">
            <w:pPr>
              <w:rPr>
                <w:rFonts w:cstheme="minorHAnsi"/>
              </w:rPr>
            </w:pPr>
          </w:p>
          <w:p w14:paraId="56FC067C" w14:textId="3DAC9862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Quantas folhas novas? </w:t>
            </w:r>
            <w:r>
              <w:rPr>
                <w:rFonts w:cstheme="minorHAnsi"/>
              </w:rPr>
              <w:t>6 a 7</w:t>
            </w:r>
          </w:p>
          <w:p w14:paraId="78D5E3B6" w14:textId="67FD4649" w:rsidR="00064884" w:rsidRDefault="00064884" w:rsidP="00064884">
            <w:pPr>
              <w:rPr>
                <w:rFonts w:cstheme="minorHAnsi"/>
              </w:rPr>
            </w:pPr>
          </w:p>
          <w:p w14:paraId="1D919446" w14:textId="13B3059E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>Apareceram ramificações? Não</w:t>
            </w:r>
          </w:p>
          <w:p w14:paraId="19B8B820" w14:textId="77777777" w:rsidR="00064884" w:rsidRDefault="00064884" w:rsidP="00064884">
            <w:pPr>
              <w:rPr>
                <w:rFonts w:cstheme="minorHAnsi"/>
              </w:rPr>
            </w:pPr>
          </w:p>
          <w:p w14:paraId="74F1F102" w14:textId="1275A8B1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Apareceu uma florescência, quando? </w:t>
            </w:r>
            <w:r>
              <w:rPr>
                <w:rFonts w:cstheme="minorHAnsi"/>
              </w:rPr>
              <w:t>Não</w:t>
            </w:r>
          </w:p>
          <w:p w14:paraId="4C53DE82" w14:textId="0799A8B6" w:rsidR="00064884" w:rsidRDefault="00064884" w:rsidP="00064884">
            <w:pPr>
              <w:rPr>
                <w:rFonts w:cstheme="minorHAnsi"/>
              </w:rPr>
            </w:pPr>
          </w:p>
          <w:p w14:paraId="00B7C0AF" w14:textId="7DC94962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>A planta frutificou? Não</w:t>
            </w:r>
          </w:p>
          <w:p w14:paraId="474576FD" w14:textId="36294CA4" w:rsidR="00064884" w:rsidRDefault="00064884" w:rsidP="00064884">
            <w:pPr>
              <w:rPr>
                <w:rFonts w:cstheme="minorHAnsi"/>
              </w:rPr>
            </w:pPr>
          </w:p>
          <w:p w14:paraId="24679CDE" w14:textId="023E3039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>A planta ficou com as folhas amareladas? Não</w:t>
            </w:r>
          </w:p>
          <w:p w14:paraId="3F47F489" w14:textId="0193AF77" w:rsidR="00064884" w:rsidRDefault="00167C79" w:rsidP="00064884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0C90E92" wp14:editId="3DB78EEF">
                  <wp:simplePos x="0" y="0"/>
                  <wp:positionH relativeFrom="column">
                    <wp:posOffset>4224655</wp:posOffset>
                  </wp:positionH>
                  <wp:positionV relativeFrom="paragraph">
                    <wp:posOffset>144780</wp:posOffset>
                  </wp:positionV>
                  <wp:extent cx="2274570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1347" y="21398"/>
                      <wp:lineTo x="21347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7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F9B955" w14:textId="13D58673" w:rsidR="00064884" w:rsidRDefault="00064884" w:rsidP="000648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Murchou? Não</w:t>
            </w:r>
          </w:p>
          <w:p w14:paraId="19A250F0" w14:textId="77777777" w:rsidR="00167C79" w:rsidRDefault="00167C79" w:rsidP="00064884">
            <w:pPr>
              <w:rPr>
                <w:rFonts w:cstheme="minorHAnsi"/>
              </w:rPr>
            </w:pPr>
          </w:p>
          <w:p w14:paraId="4847B833" w14:textId="4EDE18C3" w:rsidR="00064884" w:rsidRDefault="00064884" w:rsidP="00064884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Tem parasitas? Não</w:t>
            </w:r>
          </w:p>
          <w:p w14:paraId="246E7D3B" w14:textId="3DC70B36" w:rsidR="00064884" w:rsidRDefault="00064884" w:rsidP="00A50336"/>
          <w:p w14:paraId="6A284FF6" w14:textId="77777777" w:rsidR="00064884" w:rsidRDefault="00064884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82B81F" w14:textId="2F01911A" w:rsidR="00064884" w:rsidRDefault="00064884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58F9F88B" w14:textId="48C89C1B" w:rsidR="007B5DE5" w:rsidRPr="0062015C" w:rsidRDefault="0062015C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CFF28BB" wp14:editId="0DBB33CC">
                  <wp:simplePos x="0" y="0"/>
                  <wp:positionH relativeFrom="column">
                    <wp:posOffset>1776095</wp:posOffset>
                  </wp:positionH>
                  <wp:positionV relativeFrom="paragraph">
                    <wp:posOffset>412115</wp:posOffset>
                  </wp:positionV>
                  <wp:extent cx="1432560" cy="1910080"/>
                  <wp:effectExtent l="8890" t="0" r="5080" b="5080"/>
                  <wp:wrapTight wrapText="bothSides">
                    <wp:wrapPolygon edited="0">
                      <wp:start x="21466" y="-101"/>
                      <wp:lineTo x="211" y="-101"/>
                      <wp:lineTo x="211" y="21442"/>
                      <wp:lineTo x="21466" y="21442"/>
                      <wp:lineTo x="21466" y="-101"/>
                    </wp:wrapPolygon>
                  </wp:wrapTight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32560" cy="19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DE5"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  <w:r w:rsidR="0067194E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67194E" w:rsidRPr="0062015C">
              <w:rPr>
                <w:rFonts w:cstheme="minorHAnsi"/>
                <w:color w:val="000000"/>
                <w:shd w:val="clear" w:color="auto" w:fill="FFFFFF"/>
              </w:rPr>
              <w:t>A sementeira foi realizada por uma aluna do sexto ano.</w:t>
            </w:r>
            <w:r w:rsidR="001C0FFA" w:rsidRPr="0062015C">
              <w:rPr>
                <w:rFonts w:cstheme="minorHAnsi"/>
                <w:color w:val="000000"/>
                <w:shd w:val="clear" w:color="auto" w:fill="FFFFFF"/>
              </w:rPr>
              <w:t xml:space="preserve"> Utilizou um vaso que tinha em casa e acrescentou terra que tinha no seu jardim (utilizou uma pá). De seguida</w:t>
            </w:r>
            <w:r w:rsidR="00167C79" w:rsidRPr="0062015C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="001C0FFA" w:rsidRPr="0062015C">
              <w:rPr>
                <w:rFonts w:cstheme="minorHAnsi"/>
                <w:color w:val="000000"/>
                <w:shd w:val="clear" w:color="auto" w:fill="FFFFFF"/>
              </w:rPr>
              <w:t xml:space="preserve"> colocou as sementes em cima do solo e cobriu-as com um pouco de terra. Posteriormente, encheu um regador com água e regou o solo com essa água. </w:t>
            </w:r>
          </w:p>
          <w:p w14:paraId="76DCA70E" w14:textId="531991CC" w:rsidR="007B5DE5" w:rsidRDefault="0062015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D1615DE" wp14:editId="32553C65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5715</wp:posOffset>
                  </wp:positionV>
                  <wp:extent cx="1866959" cy="1400175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380" y="21159"/>
                      <wp:lineTo x="21380" y="0"/>
                      <wp:lineTo x="0" y="0"/>
                    </wp:wrapPolygon>
                  </wp:wrapTight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59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0F2E55F" w14:textId="77777777" w:rsidR="0062015C" w:rsidRDefault="0062015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4AF2A034" w14:textId="77777777" w:rsidR="0062015C" w:rsidRDefault="0062015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D8B69FB" w14:textId="77777777" w:rsidR="0062015C" w:rsidRDefault="0062015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05D9FF9" w14:textId="77777777" w:rsidR="0062015C" w:rsidRDefault="0062015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26195DCD" w14:textId="77777777" w:rsidR="0062015C" w:rsidRDefault="0062015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779A5C0" w14:textId="77777777" w:rsidR="0062015C" w:rsidRDefault="0062015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A17AA" w14:textId="77777777" w:rsidR="0062015C" w:rsidRDefault="0062015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10D8A978" w:rsidR="0062015C" w:rsidRPr="007B5DE5" w:rsidRDefault="0062015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128D7F90" w14:textId="7EA0223A" w:rsidR="007B5DE5" w:rsidRPr="0062015C" w:rsidRDefault="007B5DE5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lastRenderedPageBreak/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  <w:r w:rsidR="0067194E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67194E" w:rsidRPr="0062015C">
              <w:rPr>
                <w:rFonts w:cstheme="minorHAnsi"/>
                <w:color w:val="000000"/>
                <w:shd w:val="clear" w:color="auto" w:fill="FFFFFF"/>
              </w:rPr>
              <w:t>A aluna diariamente verificou o estado do solo (se havia necessidade de acrescentar água ao não). O vaso encontrava-se no espaço exterior da casa, pelo que nem sempre foi necessário regar (a água da chuva foi utilizada).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5D2841C8" w14:textId="57A1CD2C" w:rsidR="0067194E" w:rsidRPr="0062015C" w:rsidRDefault="007B5DE5" w:rsidP="0067194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</w:t>
            </w:r>
            <w:r w:rsidRPr="0062015C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?</w:t>
            </w:r>
            <w:r w:rsidR="0067194E" w:rsidRPr="0062015C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 A aluna </w:t>
            </w:r>
            <w:r w:rsidR="0067194E" w:rsidRPr="0062015C">
              <w:rPr>
                <w:rFonts w:cstheme="minorHAnsi"/>
                <w:color w:val="000000"/>
                <w:shd w:val="clear" w:color="auto" w:fill="FFFFFF"/>
              </w:rPr>
              <w:t xml:space="preserve">utilizou para o efeito um vaso retangular, uma pá pequena, </w:t>
            </w:r>
            <w:r w:rsidR="00167C79" w:rsidRPr="0062015C">
              <w:rPr>
                <w:rFonts w:cstheme="minorHAnsi"/>
                <w:color w:val="000000"/>
                <w:shd w:val="clear" w:color="auto" w:fill="FFFFFF"/>
              </w:rPr>
              <w:t>terra</w:t>
            </w:r>
            <w:r w:rsidR="0067194E" w:rsidRPr="0062015C">
              <w:rPr>
                <w:rFonts w:cstheme="minorHAnsi"/>
                <w:color w:val="000000"/>
                <w:shd w:val="clear" w:color="auto" w:fill="FFFFFF"/>
              </w:rPr>
              <w:t xml:space="preserve">, regador, </w:t>
            </w:r>
            <w:r w:rsidR="0067194E" w:rsidRPr="0062015C">
              <w:rPr>
                <w:rFonts w:cstheme="minorHAnsi"/>
                <w:color w:val="000000"/>
                <w:shd w:val="clear" w:color="auto" w:fill="FFFFFF"/>
              </w:rPr>
              <w:t xml:space="preserve">sementes e </w:t>
            </w:r>
            <w:r w:rsidR="0067194E" w:rsidRPr="0062015C">
              <w:rPr>
                <w:rFonts w:cstheme="minorHAnsi"/>
                <w:color w:val="000000"/>
                <w:shd w:val="clear" w:color="auto" w:fill="FFFFFF"/>
              </w:rPr>
              <w:t>água</w:t>
            </w:r>
            <w:r w:rsidR="00167C79" w:rsidRPr="0062015C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180BB" w14:textId="77777777" w:rsidR="001A3172" w:rsidRDefault="001A3172" w:rsidP="00C433A9">
      <w:pPr>
        <w:spacing w:after="0" w:line="240" w:lineRule="auto"/>
      </w:pPr>
      <w:r>
        <w:separator/>
      </w:r>
    </w:p>
  </w:endnote>
  <w:endnote w:type="continuationSeparator" w:id="0">
    <w:p w14:paraId="372344F1" w14:textId="77777777" w:rsidR="001A3172" w:rsidRDefault="001A3172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45B6D" w14:textId="77777777" w:rsidR="001A3172" w:rsidRDefault="001A3172" w:rsidP="00C433A9">
      <w:pPr>
        <w:spacing w:after="0" w:line="240" w:lineRule="auto"/>
      </w:pPr>
      <w:r>
        <w:separator/>
      </w:r>
    </w:p>
  </w:footnote>
  <w:footnote w:type="continuationSeparator" w:id="0">
    <w:p w14:paraId="78A19561" w14:textId="77777777" w:rsidR="001A3172" w:rsidRDefault="001A3172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64884"/>
    <w:rsid w:val="000A7F81"/>
    <w:rsid w:val="00167C79"/>
    <w:rsid w:val="001A3172"/>
    <w:rsid w:val="001C0FFA"/>
    <w:rsid w:val="001D0CE7"/>
    <w:rsid w:val="001F1D00"/>
    <w:rsid w:val="003A6DB7"/>
    <w:rsid w:val="0062015C"/>
    <w:rsid w:val="00664B7E"/>
    <w:rsid w:val="0067194E"/>
    <w:rsid w:val="00684133"/>
    <w:rsid w:val="006D642A"/>
    <w:rsid w:val="0079162F"/>
    <w:rsid w:val="007B5DE5"/>
    <w:rsid w:val="00885674"/>
    <w:rsid w:val="008C49E7"/>
    <w:rsid w:val="008E4CE1"/>
    <w:rsid w:val="00941063"/>
    <w:rsid w:val="009D621C"/>
    <w:rsid w:val="009F4502"/>
    <w:rsid w:val="00A50336"/>
    <w:rsid w:val="00A77840"/>
    <w:rsid w:val="00C433A9"/>
    <w:rsid w:val="00D0314C"/>
    <w:rsid w:val="00E77A34"/>
    <w:rsid w:val="00F874B6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Cláudia OLIVEIRA</cp:lastModifiedBy>
  <cp:revision>4</cp:revision>
  <dcterms:created xsi:type="dcterms:W3CDTF">2020-05-06T15:39:00Z</dcterms:created>
  <dcterms:modified xsi:type="dcterms:W3CDTF">2020-05-22T10:20:00Z</dcterms:modified>
</cp:coreProperties>
</file>