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Nome comum da espécie</w:t>
            </w:r>
            <w:r w:rsidR="008824D9" w:rsidRPr="00D0314C">
              <w:rPr>
                <w:rFonts w:cstheme="minorHAnsi"/>
                <w:b/>
                <w:bCs/>
              </w:rPr>
              <w:t xml:space="preserve">: </w:t>
            </w:r>
            <w:r w:rsidR="008824D9" w:rsidRPr="008824D9">
              <w:rPr>
                <w:rFonts w:cstheme="minorHAnsi"/>
                <w:bCs/>
              </w:rPr>
              <w:t>Grão-de-Bico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8824D9" w:rsidRDefault="00A50336" w:rsidP="00A50336">
            <w:pPr>
              <w:rPr>
                <w:rFonts w:cstheme="minorHAnsi"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8824D9" w:rsidRPr="008824D9">
              <w:rPr>
                <w:rFonts w:cstheme="minorHAnsi"/>
                <w:bCs/>
              </w:rPr>
              <w:t>Cicer Arietinum</w:t>
            </w:r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8824D9" w:rsidRPr="008824D9">
              <w:rPr>
                <w:rFonts w:cstheme="minorHAnsi"/>
                <w:bCs/>
              </w:rPr>
              <w:t>16 de Maio de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A36CDA">
              <w:rPr>
                <w:rFonts w:cstheme="minorHAnsi"/>
                <w:b/>
                <w:bCs/>
              </w:rPr>
              <w:t xml:space="preserve"> </w:t>
            </w:r>
            <w:r w:rsidR="00A36CDA" w:rsidRPr="00A36CDA">
              <w:rPr>
                <w:rFonts w:cstheme="minorHAnsi"/>
                <w:bCs/>
              </w:rPr>
              <w:t>Infelizmente a planta não nasceu, penso que seja por termos escolhido um espaço muito gr</w:t>
            </w:r>
            <w:r w:rsidR="00A36CDA">
              <w:rPr>
                <w:rFonts w:cstheme="minorHAnsi"/>
                <w:bCs/>
              </w:rPr>
              <w:t>ande para fazermos a sementeira, vamos continuando a tratar dela com toda a atenção.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2D6769">
        <w:trPr>
          <w:trHeight w:val="541"/>
        </w:trPr>
        <w:tc>
          <w:tcPr>
            <w:tcW w:w="10378" w:type="dxa"/>
            <w:gridSpan w:val="2"/>
          </w:tcPr>
          <w:p w:rsidR="000120CC" w:rsidRPr="00BF639C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BF63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F639C">
              <w:rPr>
                <w:rFonts w:cstheme="minorHAnsi"/>
                <w:bCs/>
                <w:sz w:val="24"/>
                <w:szCs w:val="24"/>
              </w:rPr>
              <w:t>A sementeira não sofreu nenhuma alteração. Procedemos à rega diária da mesma.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2D6769" w:rsidP="008505A7">
            <w:pPr>
              <w:tabs>
                <w:tab w:val="left" w:pos="5250"/>
                <w:tab w:val="left" w:pos="5355"/>
                <w:tab w:val="left" w:pos="55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524000" cy="1228725"/>
                  <wp:effectExtent l="19050" t="0" r="0" b="0"/>
                  <wp:docPr id="1" name="Imagem 1" descr="C:\Users\hp\Desktop\Eco-Escolas 2020\thumbnail_IMG-20200529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Eco-Escolas 2020\thumbnail_IMG-20200529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97" cy="122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637030" cy="1227773"/>
                  <wp:effectExtent l="19050" t="0" r="1270" b="0"/>
                  <wp:docPr id="2" name="Imagem 2" descr="C:\Users\hp\Desktop\Eco-Escolas 2020\IMG-20200529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Eco-Escolas 2020\IMG-20200529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75" cy="123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5A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PT"/>
              </w:rPr>
              <w:drawing>
                <wp:inline distT="0" distB="0" distL="0" distR="0">
                  <wp:extent cx="1638300" cy="1219200"/>
                  <wp:effectExtent l="19050" t="0" r="0" b="0"/>
                  <wp:docPr id="3" name="Imagem 3" descr="C:\Users\hp\Desktop\Eco-Escolas 2020\IMG_20200516_12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Eco-Escolas 2020\IMG_20200516_12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5A7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8505A7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PT"/>
              </w:rPr>
              <w:drawing>
                <wp:inline distT="0" distB="0" distL="0" distR="0">
                  <wp:extent cx="1533525" cy="1235869"/>
                  <wp:effectExtent l="19050" t="0" r="9525" b="0"/>
                  <wp:docPr id="4" name="Imagem 4" descr="C:\Users\hp\Desktop\Eco-Escolas 2020\IMG_20200516_122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Eco-Escolas 2020\IMG_20200516_122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2D676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2: </w:t>
            </w:r>
            <w:r w:rsidRPr="00A44276">
              <w:rPr>
                <w:rFonts w:cstheme="minorHAnsi"/>
                <w:bCs/>
                <w:sz w:val="24"/>
                <w:szCs w:val="24"/>
              </w:rPr>
              <w:t>Tal como na primeira semana a sementeira mantêm-se sem qualquer alteração, como já iniciei o projeto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um pouco tarde </w:t>
            </w:r>
            <w:r w:rsidRPr="00A44276">
              <w:rPr>
                <w:rFonts w:cstheme="minorHAnsi"/>
                <w:bCs/>
                <w:sz w:val="24"/>
                <w:szCs w:val="24"/>
              </w:rPr>
              <w:t>só me foi possível observar a sementeira durante 2 semanas.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8505A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inline distT="0" distB="0" distL="0" distR="0">
                  <wp:extent cx="1600200" cy="2171700"/>
                  <wp:effectExtent l="19050" t="0" r="0" b="0"/>
                  <wp:docPr id="6" name="Imagem 5" descr="C:\Users\hp\Desktop\Eco-Escolas 2020\IMG-20200529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Eco-Escolas 2020\IMG-20200529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78" cy="217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40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135403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866899" cy="2162175"/>
                  <wp:effectExtent l="19050" t="0" r="1" b="0"/>
                  <wp:docPr id="7" name="Imagem 6" descr="C:\Users\hp\Desktop\Eco-Escolas 2020\IMG_20200516_12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Eco-Escolas 2020\IMG_20200516_12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286" cy="216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40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135403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PT"/>
              </w:rPr>
              <w:drawing>
                <wp:inline distT="0" distB="0" distL="0" distR="0">
                  <wp:extent cx="2514599" cy="2152650"/>
                  <wp:effectExtent l="19050" t="0" r="1" b="0"/>
                  <wp:docPr id="8" name="Imagem 7" descr="C:\Users\hp\Desktop\Eco-Escolas 2020\IMG_20200516_12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Eco-Escolas 2020\IMG_20200516_120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84" cy="215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A36CDA" w:rsidRDefault="007B5DE5" w:rsidP="00A36CDA">
            <w:pPr>
              <w:spacing w:line="276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A36CD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36CDA" w:rsidRPr="00A36CDA">
              <w:rPr>
                <w:rFonts w:cstheme="minorHAnsi"/>
                <w:bCs/>
                <w:color w:val="000000"/>
                <w:shd w:val="clear" w:color="auto" w:fill="FFFFFF"/>
              </w:rPr>
              <w:t>A sementeira foi feita num pequeno canteiro q</w:t>
            </w:r>
            <w:r w:rsidR="00A44276">
              <w:rPr>
                <w:rFonts w:cstheme="minorHAnsi"/>
                <w:bCs/>
                <w:color w:val="000000"/>
                <w:shd w:val="clear" w:color="auto" w:fill="FFFFFF"/>
              </w:rPr>
              <w:t>ue tenho no meu quintal, abri</w:t>
            </w:r>
            <w:r w:rsidR="00A36CDA" w:rsidRPr="00A36CDA">
              <w:rPr>
                <w:rFonts w:cstheme="minorHAnsi"/>
                <w:bCs/>
                <w:color w:val="000000"/>
                <w:shd w:val="clear" w:color="auto" w:fill="FFFFFF"/>
              </w:rPr>
              <w:t xml:space="preserve"> pequenos buracos </w:t>
            </w:r>
            <w:r w:rsidR="00A44276">
              <w:rPr>
                <w:rFonts w:cstheme="minorHAnsi"/>
                <w:bCs/>
                <w:color w:val="000000"/>
                <w:shd w:val="clear" w:color="auto" w:fill="FFFFFF"/>
              </w:rPr>
              <w:t>na terra, e em cada um coloquei</w:t>
            </w:r>
            <w:r w:rsidR="00A36CDA" w:rsidRPr="00A36CDA">
              <w:rPr>
                <w:rFonts w:cstheme="minorHAnsi"/>
                <w:bCs/>
                <w:color w:val="000000"/>
                <w:shd w:val="clear" w:color="auto" w:fill="FFFFFF"/>
              </w:rPr>
              <w:t xml:space="preserve"> três</w:t>
            </w:r>
            <w:r w:rsidR="00A36CDA">
              <w:rPr>
                <w:rFonts w:cstheme="minorHAnsi"/>
                <w:bCs/>
                <w:color w:val="000000"/>
                <w:shd w:val="clear" w:color="auto" w:fill="FFFFFF"/>
              </w:rPr>
              <w:t xml:space="preserve"> semen</w:t>
            </w:r>
            <w:r w:rsidR="00A44276">
              <w:rPr>
                <w:rFonts w:cstheme="minorHAnsi"/>
                <w:bCs/>
                <w:color w:val="000000"/>
                <w:shd w:val="clear" w:color="auto" w:fill="FFFFFF"/>
              </w:rPr>
              <w:t xml:space="preserve">tes de </w:t>
            </w:r>
            <w:r w:rsidR="00A36CDA">
              <w:rPr>
                <w:rFonts w:cstheme="minorHAnsi"/>
                <w:bCs/>
                <w:color w:val="000000"/>
                <w:shd w:val="clear" w:color="auto" w:fill="FFFFFF"/>
              </w:rPr>
              <w:t>grão-de-bico deixando algum espaço entre cada buraco para que as futuras plantas possam ter espaço para se desenvolverem.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A36CDA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A36CD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36CDA" w:rsidRPr="00A36CDA">
              <w:rPr>
                <w:rFonts w:cstheme="minorHAnsi"/>
                <w:bCs/>
                <w:color w:val="000000"/>
                <w:shd w:val="clear" w:color="auto" w:fill="FFFFFF"/>
              </w:rPr>
              <w:t>Devido às temperaturas elevadas, todos os dias re</w:t>
            </w:r>
            <w:r w:rsidR="00A44276">
              <w:rPr>
                <w:rFonts w:cstheme="minorHAnsi"/>
                <w:bCs/>
                <w:color w:val="000000"/>
                <w:shd w:val="clear" w:color="auto" w:fill="FFFFFF"/>
              </w:rPr>
              <w:t xml:space="preserve">guei a minha </w:t>
            </w:r>
            <w:r w:rsidR="00A36CDA">
              <w:rPr>
                <w:rFonts w:cstheme="minorHAnsi"/>
                <w:bCs/>
                <w:color w:val="000000"/>
                <w:shd w:val="clear" w:color="auto" w:fill="FFFFFF"/>
              </w:rPr>
              <w:t>sementeira.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  <w:r w:rsidR="00A36CDA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4427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Utilizei</w:t>
            </w:r>
            <w:r w:rsidR="00A36CDA" w:rsidRPr="00A4427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um sachinho </w:t>
            </w:r>
            <w:r w:rsidR="00A4427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para semear os</w:t>
            </w:r>
            <w:r w:rsidR="00A44276" w:rsidRPr="00A4427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grãos, e um regador.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67" w:rsidRDefault="00F65C67" w:rsidP="00C433A9">
      <w:pPr>
        <w:spacing w:after="0" w:line="240" w:lineRule="auto"/>
      </w:pPr>
      <w:r>
        <w:separator/>
      </w:r>
    </w:p>
  </w:endnote>
  <w:endnote w:type="continuationSeparator" w:id="0">
    <w:p w:rsidR="00F65C67" w:rsidRDefault="00F65C6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67" w:rsidRDefault="00F65C67" w:rsidP="00C433A9">
      <w:pPr>
        <w:spacing w:after="0" w:line="240" w:lineRule="auto"/>
      </w:pPr>
      <w:r>
        <w:separator/>
      </w:r>
    </w:p>
  </w:footnote>
  <w:footnote w:type="continuationSeparator" w:id="0">
    <w:p w:rsidR="00F65C67" w:rsidRDefault="00F65C6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0B741E"/>
    <w:rsid w:val="000C3286"/>
    <w:rsid w:val="00135403"/>
    <w:rsid w:val="00145F7E"/>
    <w:rsid w:val="001D0CE7"/>
    <w:rsid w:val="002C3599"/>
    <w:rsid w:val="002D6769"/>
    <w:rsid w:val="00341651"/>
    <w:rsid w:val="003A6DB7"/>
    <w:rsid w:val="0055079A"/>
    <w:rsid w:val="005A52B6"/>
    <w:rsid w:val="00664B7E"/>
    <w:rsid w:val="00684133"/>
    <w:rsid w:val="006D642A"/>
    <w:rsid w:val="0079162F"/>
    <w:rsid w:val="007B5DE5"/>
    <w:rsid w:val="008505A7"/>
    <w:rsid w:val="008824D9"/>
    <w:rsid w:val="00885674"/>
    <w:rsid w:val="008C49E7"/>
    <w:rsid w:val="00A36CDA"/>
    <w:rsid w:val="00A44276"/>
    <w:rsid w:val="00A50336"/>
    <w:rsid w:val="00A7510F"/>
    <w:rsid w:val="00A77840"/>
    <w:rsid w:val="00BF639C"/>
    <w:rsid w:val="00C433A9"/>
    <w:rsid w:val="00D0314C"/>
    <w:rsid w:val="00DA12BF"/>
    <w:rsid w:val="00E50A2B"/>
    <w:rsid w:val="00E77A34"/>
    <w:rsid w:val="00F6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2D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hp</cp:lastModifiedBy>
  <cp:revision>8</cp:revision>
  <dcterms:created xsi:type="dcterms:W3CDTF">2020-05-16T10:37:00Z</dcterms:created>
  <dcterms:modified xsi:type="dcterms:W3CDTF">2020-05-29T22:07:00Z</dcterms:modified>
</cp:coreProperties>
</file>