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18C48FAD" w:rsidR="008C49E7" w:rsidRDefault="00A0438D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Feijão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33BA7106" w:rsidR="00A50336" w:rsidRPr="00D0314C" w:rsidRDefault="00A0438D" w:rsidP="00A503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Phaseolus Vulgaris</w:t>
            </w: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008A8A88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A0438D">
              <w:rPr>
                <w:rFonts w:cstheme="minorHAnsi"/>
                <w:b/>
                <w:bCs/>
              </w:rPr>
              <w:t>02/05/2020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09A007ED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A0438D">
              <w:rPr>
                <w:rFonts w:cstheme="minorHAnsi"/>
                <w:b/>
                <w:bCs/>
              </w:rPr>
              <w:t xml:space="preserve"> No dia 05/05/2020 o feijão já tinha um rebento e estava pronto a ir para a terra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7777777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7739C0D2" w14:textId="1242C3D9" w:rsidR="003A6DB7" w:rsidRDefault="00ED557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Descrição feita no campo como foi feita a sementeira.</w:t>
            </w:r>
          </w:p>
          <w:p w14:paraId="7DA722FC" w14:textId="77777777" w:rsidR="000120CC" w:rsidRDefault="000120CC" w:rsidP="00A50336">
            <w:pPr>
              <w:rPr>
                <w:rFonts w:cstheme="minorHAnsi"/>
              </w:rPr>
            </w:pP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1E354A5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….. :</w:t>
            </w:r>
          </w:p>
          <w:p w14:paraId="193322F3" w14:textId="77777777" w:rsidR="00ED5579" w:rsidRDefault="00ED5579" w:rsidP="00ED557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Descrição feita no campo como foi feita a sementeira.</w:t>
            </w:r>
          </w:p>
          <w:p w14:paraId="33E2BBBD" w14:textId="4C9A2DFE" w:rsidR="00ED5579" w:rsidRDefault="00ED557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2CB4829E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  <w:p w14:paraId="2403A0B8" w14:textId="77777777" w:rsidR="00ED5579" w:rsidRDefault="00ED5579" w:rsidP="00ED557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Descrição feita no campo como foi feita a sementeira.</w:t>
            </w:r>
          </w:p>
          <w:p w14:paraId="3AF8D773" w14:textId="59D0720F" w:rsidR="00ED5579" w:rsidRDefault="00ED557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4C94CA38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….. :</w:t>
            </w:r>
          </w:p>
          <w:p w14:paraId="031EB1CC" w14:textId="77777777" w:rsidR="00ED5579" w:rsidRDefault="00ED5579" w:rsidP="00ED557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Descrição feita no campo como foi feita a sementeira.</w:t>
            </w:r>
          </w:p>
          <w:p w14:paraId="5882B81F" w14:textId="3A398AF6" w:rsidR="00ED5579" w:rsidRDefault="00ED5579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3F5CEABF" w14:textId="5A40B0D3" w:rsidR="00A0438D" w:rsidRDefault="00A0438D" w:rsidP="00A04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1º Dia - Antes de plantar os feijões meti-os em água a temperatura ambiental como mostra a foto 1 e deixei-os durante 5h na água.  </w:t>
            </w:r>
          </w:p>
          <w:p w14:paraId="0729E966" w14:textId="7C1B0E2A" w:rsidR="00A0438D" w:rsidRDefault="00A0438D" w:rsidP="00A04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Passado 5h retirei-os</w:t>
            </w:r>
            <w:r w:rsidR="008D1594">
              <w:rPr>
                <w:color w:val="000000" w:themeColor="text1"/>
                <w:sz w:val="24"/>
                <w:szCs w:val="24"/>
              </w:rPr>
              <w:t xml:space="preserve"> da água e já tinham inchado</w:t>
            </w:r>
            <w:r>
              <w:rPr>
                <w:color w:val="000000" w:themeColor="text1"/>
                <w:sz w:val="24"/>
                <w:szCs w:val="24"/>
              </w:rPr>
              <w:t xml:space="preserve"> um pouco.</w:t>
            </w:r>
          </w:p>
          <w:p w14:paraId="03120DA2" w14:textId="725D8C84" w:rsidR="00A0438D" w:rsidRDefault="00A0438D" w:rsidP="00A04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Depois meti no recipiente de plástico, dois quadrados de papel de cozinha molhados e meti os feijões por cima. E vol</w:t>
            </w:r>
            <w:r w:rsidR="008D1594">
              <w:rPr>
                <w:color w:val="000000" w:themeColor="text1"/>
                <w:sz w:val="24"/>
                <w:szCs w:val="24"/>
              </w:rPr>
              <w:t>tei a meter água por cima deles foto 2.</w:t>
            </w:r>
          </w:p>
          <w:p w14:paraId="66D65341" w14:textId="77777777" w:rsidR="00A0438D" w:rsidRDefault="00A0438D" w:rsidP="00A04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Depois peguei em mais dois quadrados de papel de cozinha molhados e coloquei por cima.</w:t>
            </w:r>
          </w:p>
          <w:p w14:paraId="35818056" w14:textId="77777777" w:rsidR="00A0438D" w:rsidRDefault="00A0438D" w:rsidP="00A04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 final tapei com a tampa e guardei-os num sitio escuro:</w:t>
            </w:r>
          </w:p>
          <w:p w14:paraId="7D7E83C7" w14:textId="77777777" w:rsidR="00A0438D" w:rsidRDefault="00A0438D" w:rsidP="00A04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2º dia - No dia seguinte eu fui ver os feijões e estavam como mostra a foto 3</w:t>
            </w:r>
          </w:p>
          <w:p w14:paraId="05DB2C5C" w14:textId="3FE2DE7F" w:rsidR="00A0438D" w:rsidRDefault="00A0438D" w:rsidP="00A0438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3º Dia -  já se notavam as raízes a nascer, como se vê na foto 4.</w:t>
            </w:r>
          </w:p>
          <w:p w14:paraId="53C4D187" w14:textId="64429BA4" w:rsidR="00A0438D" w:rsidRDefault="00A0438D" w:rsidP="00A0438D">
            <w:pPr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4º Dia -  vou começar a planta-los na terra. Arranjei uns copos de plástico, meti</w:t>
            </w:r>
            <w:r w:rsidR="00852436">
              <w:rPr>
                <w:noProof/>
                <w:color w:val="000000" w:themeColor="text1"/>
                <w:sz w:val="24"/>
                <w:szCs w:val="24"/>
              </w:rPr>
              <w:t>-</w:t>
            </w:r>
            <w:r>
              <w:rPr>
                <w:noProof/>
                <w:color w:val="000000" w:themeColor="text1"/>
                <w:sz w:val="24"/>
                <w:szCs w:val="24"/>
              </w:rPr>
              <w:t>lhes terra e reguei</w:t>
            </w:r>
            <w:r w:rsidR="00852436">
              <w:rPr>
                <w:noProof/>
                <w:color w:val="000000" w:themeColor="text1"/>
                <w:sz w:val="24"/>
                <w:szCs w:val="24"/>
              </w:rPr>
              <w:t>-</w:t>
            </w:r>
            <w:r>
              <w:rPr>
                <w:noProof/>
                <w:color w:val="000000" w:themeColor="text1"/>
                <w:sz w:val="24"/>
                <w:szCs w:val="24"/>
              </w:rPr>
              <w:t>os com muita água deixei que a água penetra-se</w:t>
            </w:r>
            <w:r w:rsidR="00ED5579">
              <w:rPr>
                <w:noProof/>
                <w:color w:val="000000" w:themeColor="text1"/>
                <w:sz w:val="24"/>
                <w:szCs w:val="24"/>
              </w:rPr>
              <w:t xml:space="preserve"> na terra. De seguida fiz um bu</w:t>
            </w:r>
            <w:r>
              <w:rPr>
                <w:noProof/>
                <w:color w:val="000000" w:themeColor="text1"/>
                <w:sz w:val="24"/>
                <w:szCs w:val="24"/>
              </w:rPr>
              <w:t>raco no meio e meti os feijões com a raís para baixo, tapeios com terra seca e deixei-os assim durante dois dias sem</w:t>
            </w:r>
            <w:r w:rsidR="00ED5579">
              <w:rPr>
                <w:noProof/>
                <w:color w:val="000000" w:themeColor="text1"/>
                <w:sz w:val="24"/>
                <w:szCs w:val="24"/>
              </w:rPr>
              <w:t xml:space="preserve"> regar. Ver foto 5 e 6.</w:t>
            </w:r>
          </w:p>
          <w:p w14:paraId="55EEC236" w14:textId="0011C100" w:rsidR="00ED5579" w:rsidRDefault="00ED5579" w:rsidP="00A0438D">
            <w:pPr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7º Dia - Passado dois dias fui ver os feijões e alguns já tinham crecido muito até já tinham um,duas,três  folhas de fora, mas outros ainda estava</w:t>
            </w:r>
            <w:r w:rsidR="00852436">
              <w:rPr>
                <w:noProof/>
                <w:color w:val="000000" w:themeColor="text1"/>
                <w:sz w:val="24"/>
                <w:szCs w:val="24"/>
              </w:rPr>
              <w:t xml:space="preserve">m a sair da terra. Ver foto </w:t>
            </w:r>
            <w:r>
              <w:rPr>
                <w:noProof/>
                <w:color w:val="000000" w:themeColor="text1"/>
                <w:sz w:val="24"/>
                <w:szCs w:val="24"/>
              </w:rPr>
              <w:t>7.</w:t>
            </w:r>
          </w:p>
          <w:p w14:paraId="08C0DF37" w14:textId="77777777" w:rsidR="007B5DE5" w:rsidRPr="007B5DE5" w:rsidRDefault="007B5DE5" w:rsidP="00ED557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5BA783E7" w:rsidR="007B5DE5" w:rsidRPr="00ED5579" w:rsidRDefault="00ED5579" w:rsidP="00ED5579">
            <w:pPr>
              <w:rPr>
                <w:noProof/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8º Dia – Transplantei os feijões para o quintal, fui regando todos os dias e passadas 2 semanas estavam como mostra a foto 8.</w:t>
            </w: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281613C8" w:rsidR="007B5DE5" w:rsidRDefault="00ED557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Terra</w:t>
            </w:r>
          </w:p>
          <w:p w14:paraId="7201B419" w14:textId="1A5FC4DB" w:rsidR="00ED5579" w:rsidRDefault="00ED557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Feijão</w:t>
            </w:r>
          </w:p>
          <w:p w14:paraId="670FCC71" w14:textId="432E6580" w:rsidR="00ED5579" w:rsidRDefault="00ED557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Caixa de Plástico</w:t>
            </w:r>
          </w:p>
          <w:p w14:paraId="65F8B2F8" w14:textId="51978CA1" w:rsidR="00ED5579" w:rsidRDefault="00ED557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Rolo de cozinha</w:t>
            </w:r>
          </w:p>
          <w:p w14:paraId="3DFADB46" w14:textId="5F8C1033" w:rsidR="00ED5579" w:rsidRPr="007B5DE5" w:rsidRDefault="00ED5579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- Copos de plástico</w:t>
            </w:r>
            <w:bookmarkStart w:id="0" w:name="_GoBack"/>
            <w:bookmarkEnd w:id="0"/>
          </w:p>
          <w:p w14:paraId="07EC7C39" w14:textId="338FAB18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85FA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180A0433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A353" w14:textId="77777777" w:rsidR="00EA22C8" w:rsidRDefault="00EA22C8" w:rsidP="00C433A9">
      <w:pPr>
        <w:spacing w:after="0" w:line="240" w:lineRule="auto"/>
      </w:pPr>
      <w:r>
        <w:separator/>
      </w:r>
    </w:p>
  </w:endnote>
  <w:endnote w:type="continuationSeparator" w:id="0">
    <w:p w14:paraId="17DFDF40" w14:textId="77777777" w:rsidR="00EA22C8" w:rsidRDefault="00EA22C8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AF1A2" w14:textId="77777777" w:rsidR="00EA22C8" w:rsidRDefault="00EA22C8" w:rsidP="00C433A9">
      <w:pPr>
        <w:spacing w:after="0" w:line="240" w:lineRule="auto"/>
      </w:pPr>
      <w:r>
        <w:separator/>
      </w:r>
    </w:p>
  </w:footnote>
  <w:footnote w:type="continuationSeparator" w:id="0">
    <w:p w14:paraId="4078CC8F" w14:textId="77777777" w:rsidR="00EA22C8" w:rsidRDefault="00EA22C8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36"/>
    <w:rsid w:val="000120CC"/>
    <w:rsid w:val="000A7F81"/>
    <w:rsid w:val="001D0CE7"/>
    <w:rsid w:val="003A6DB7"/>
    <w:rsid w:val="00664B7E"/>
    <w:rsid w:val="00684133"/>
    <w:rsid w:val="006D642A"/>
    <w:rsid w:val="0079162F"/>
    <w:rsid w:val="007B5DE5"/>
    <w:rsid w:val="00852436"/>
    <w:rsid w:val="00885674"/>
    <w:rsid w:val="008C49E7"/>
    <w:rsid w:val="008D1594"/>
    <w:rsid w:val="009A78F1"/>
    <w:rsid w:val="00A0438D"/>
    <w:rsid w:val="00A50336"/>
    <w:rsid w:val="00A77840"/>
    <w:rsid w:val="00C433A9"/>
    <w:rsid w:val="00D0314C"/>
    <w:rsid w:val="00E77A34"/>
    <w:rsid w:val="00EA22C8"/>
    <w:rsid w:val="00E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Utilizador</cp:lastModifiedBy>
  <cp:revision>3</cp:revision>
  <dcterms:created xsi:type="dcterms:W3CDTF">2020-06-01T09:32:00Z</dcterms:created>
  <dcterms:modified xsi:type="dcterms:W3CDTF">2020-06-01T09:50:00Z</dcterms:modified>
</cp:coreProperties>
</file>