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6EB3C1CB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9318BE">
              <w:rPr>
                <w:rFonts w:cstheme="minorHAnsi"/>
                <w:b/>
                <w:bCs/>
              </w:rPr>
              <w:t>Alface frisada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6432D7A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F418D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Lactuca</w:t>
            </w:r>
            <w:proofErr w:type="spellEnd"/>
            <w:r w:rsidR="00F418D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sativa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82535B6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16B57">
              <w:rPr>
                <w:rFonts w:cstheme="minorHAnsi"/>
                <w:b/>
                <w:bCs/>
              </w:rPr>
              <w:t>1</w:t>
            </w:r>
            <w:r w:rsidR="00F418D4">
              <w:rPr>
                <w:rFonts w:cstheme="minorHAnsi"/>
                <w:b/>
                <w:bCs/>
              </w:rPr>
              <w:t>/05/2020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EF2F78A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016B57">
              <w:rPr>
                <w:rFonts w:cstheme="minorHAnsi"/>
                <w:b/>
                <w:bCs/>
              </w:rPr>
              <w:t xml:space="preserve"> 8 </w:t>
            </w:r>
            <w:r w:rsidR="00F418D4">
              <w:rPr>
                <w:rFonts w:cstheme="minorHAnsi"/>
                <w:b/>
                <w:bCs/>
              </w:rPr>
              <w:t>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065915D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 xml:space="preserve"> Germinação da</w:t>
            </w:r>
            <w:r w:rsidR="00016B5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 xml:space="preserve"> planta</w:t>
            </w:r>
            <w:r w:rsidR="00016B5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739C0D2" w14:textId="698E64C7" w:rsidR="003A6DB7" w:rsidRDefault="00016B5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Cresceram 3 cm em média e com duas ou três folhas. 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6BD2839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418D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>Desenvolvimento da planta com o aparecimento da</w:t>
            </w:r>
            <w:r w:rsidR="009318B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418D4">
              <w:rPr>
                <w:rFonts w:cstheme="minorHAnsi"/>
                <w:b/>
                <w:bCs/>
                <w:sz w:val="24"/>
                <w:szCs w:val="24"/>
              </w:rPr>
              <w:t>primeira</w:t>
            </w:r>
            <w:r w:rsidR="009318BE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 xml:space="preserve"> folha</w:t>
            </w:r>
            <w:r w:rsidR="009318B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418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33E2BBBD" w14:textId="087A68BF" w:rsidR="00016B57" w:rsidRDefault="00016B5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Continuou a crescer mais ou menos 7 cm e com várias folhas.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B112EF1" w14:textId="1A6DC523" w:rsidR="003A6DB7" w:rsidRDefault="00F418D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16B57">
              <w:rPr>
                <w:rFonts w:cstheme="minorHAnsi"/>
                <w:b/>
                <w:bCs/>
                <w:sz w:val="24"/>
                <w:szCs w:val="24"/>
              </w:rPr>
              <w:t xml:space="preserve"> Planta em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desenvolvimento.</w:t>
            </w:r>
          </w:p>
          <w:p w14:paraId="3AF8D773" w14:textId="122E89A3" w:rsidR="00016B57" w:rsidRDefault="00016B5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Continuaram 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desenvolver-se,  apa</w:t>
            </w:r>
            <w:r w:rsidR="00BC645E">
              <w:rPr>
                <w:rFonts w:cstheme="minorHAnsi"/>
                <w:b/>
                <w:bCs/>
                <w:sz w:val="24"/>
                <w:szCs w:val="24"/>
              </w:rPr>
              <w:t>recendo</w:t>
            </w:r>
            <w:proofErr w:type="gramEnd"/>
            <w:r w:rsidR="00BC645E">
              <w:rPr>
                <w:rFonts w:cstheme="minorHAnsi"/>
                <w:b/>
                <w:bCs/>
                <w:sz w:val="24"/>
                <w:szCs w:val="24"/>
              </w:rPr>
              <w:t xml:space="preserve"> algumas folhas amarelas e alguns parasitas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que foram de imediato retirados.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44671F17" w:rsidR="003A6DB7" w:rsidRDefault="00F418D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Colheita da planta.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0E479A8E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A75B2B5" w14:textId="77777777" w:rsidR="0037322B" w:rsidRPr="007B5DE5" w:rsidRDefault="0037322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C9B0784" w14:textId="77777777" w:rsidR="008C50D1" w:rsidRDefault="00062CC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foi feita em tabuleiro</w:t>
            </w:r>
            <w:r w:rsidR="0037322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com divisórias próprias</w:t>
            </w:r>
            <w:r w:rsidR="006708A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para sementeiras</w:t>
            </w:r>
            <w:r w:rsidR="003732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onde coloq</w:t>
            </w:r>
            <w:r w:rsidR="008C50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uei as sementes das alfaces. </w:t>
            </w:r>
          </w:p>
          <w:p w14:paraId="608856EC" w14:textId="34B6A247" w:rsidR="0037322B" w:rsidRDefault="00BC645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As sementes foram cobertas</w:t>
            </w:r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com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matéria orgânica</w:t>
            </w:r>
            <w:bookmarkStart w:id="0" w:name="_GoBack"/>
            <w:bookmarkEnd w:id="0"/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6708A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que nós temos no nosso terreno</w:t>
            </w:r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6708A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732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e reguei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-as </w:t>
            </w:r>
            <w:r w:rsidR="0037322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com o meu </w:t>
            </w:r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regador.</w:t>
            </w:r>
          </w:p>
          <w:p w14:paraId="29832A07" w14:textId="77777777" w:rsidR="0037322B" w:rsidRDefault="0037322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826A9A9" w14:textId="38BFFC4D" w:rsidR="0037322B" w:rsidRDefault="0037322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o tabuleiro nu</w:t>
            </w:r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>m local fresco e com luz solar e as sementinhas ficaram a germinar.</w:t>
            </w:r>
          </w:p>
          <w:p w14:paraId="6C00EB1C" w14:textId="77777777" w:rsidR="0037322B" w:rsidRDefault="0037322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F7F9CDD" w14:textId="1090969E" w:rsidR="007B5DE5" w:rsidRDefault="006657E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Ao fim de poucos dias surgiram as primeiras folhas.</w:t>
            </w:r>
          </w:p>
          <w:p w14:paraId="4CE92FEF" w14:textId="77777777" w:rsidR="006657EC" w:rsidRDefault="006657E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8E0D079" w14:textId="36A4F104" w:rsidR="006657EC" w:rsidRDefault="008C50D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Seguidamente</w:t>
            </w:r>
            <w:proofErr w:type="gram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transplantei </w:t>
            </w:r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>as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plantinhas</w:t>
            </w:r>
            <w:r w:rsidR="006657E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para a minha horta.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490799E2" w14:textId="77777777" w:rsidR="006708A6" w:rsidRDefault="006708A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 manutenção das minhas alfaces foi feita </w:t>
            </w:r>
            <w:proofErr w:type="gram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14:paraId="64BE4E99" w14:textId="6A852070" w:rsidR="007B5DE5" w:rsidRDefault="00CB1E9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- Regas diárias</w:t>
            </w:r>
            <w:r w:rsidR="006708A6">
              <w:rPr>
                <w:rFonts w:cstheme="minorHAnsi"/>
                <w:b/>
                <w:bCs/>
                <w:color w:val="000000"/>
                <w:shd w:val="clear" w:color="auto" w:fill="FFFFFF"/>
              </w:rPr>
              <w:t>;</w:t>
            </w:r>
          </w:p>
          <w:p w14:paraId="52AB007A" w14:textId="2B12A89B" w:rsidR="006708A6" w:rsidRDefault="006708A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-</w:t>
            </w:r>
            <w:r w:rsidR="00CB1E9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Remoção de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ervas daninhas</w:t>
            </w:r>
            <w:r w:rsidR="00CB1E93">
              <w:rPr>
                <w:rFonts w:cstheme="minorHAnsi"/>
                <w:b/>
                <w:bCs/>
                <w:color w:val="000000"/>
                <w:shd w:val="clear" w:color="auto" w:fill="FFFFFF"/>
              </w:rPr>
              <w:t>;</w:t>
            </w:r>
          </w:p>
          <w:p w14:paraId="4D81D68A" w14:textId="1B79EDA7" w:rsidR="007B5DE5" w:rsidRDefault="00CB1E9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- Eliminação de </w:t>
            </w:r>
            <w:proofErr w:type="spell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insetos</w:t>
            </w:r>
            <w:proofErr w:type="spell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, minhocas, lesmas</w:t>
            </w:r>
            <w:r w:rsidR="00BC645E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caracóis, …</w:t>
            </w:r>
          </w:p>
          <w:p w14:paraId="59637A13" w14:textId="5C2689D0" w:rsidR="009318BE" w:rsidRPr="007B5DE5" w:rsidRDefault="009318B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4F81E282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72394800" w14:textId="77777777" w:rsidR="0036391E" w:rsidRDefault="0036391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D7638DD" w14:textId="71C6E665" w:rsidR="00CB1E93" w:rsidRDefault="00BC645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Os materiais que eu utilizei</w:t>
            </w:r>
            <w:r w:rsidR="00CB1E9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foram:</w:t>
            </w:r>
          </w:p>
          <w:p w14:paraId="09870A6F" w14:textId="77777777" w:rsidR="00CB1E93" w:rsidRDefault="00CB1E9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4CA9AE4" w14:textId="1A8C2954" w:rsidR="0036391E" w:rsidRDefault="0036391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-Tabuleiro de sementeiras;</w:t>
            </w:r>
          </w:p>
          <w:p w14:paraId="1CA7F64E" w14:textId="53E468C4" w:rsidR="00CB1E93" w:rsidRDefault="0036391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BC645E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Matéria </w:t>
            </w:r>
            <w:r w:rsidR="00CB1E9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orgânica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657390F8" w14:textId="351FDE02" w:rsidR="0036391E" w:rsidRDefault="0036391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-Regador;</w:t>
            </w:r>
          </w:p>
          <w:p w14:paraId="3940E6B7" w14:textId="2294CF1E" w:rsidR="0036391E" w:rsidRDefault="0036391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-Enxada;</w:t>
            </w:r>
          </w:p>
          <w:p w14:paraId="6BC7151D" w14:textId="41DA63F3" w:rsidR="0036391E" w:rsidRPr="007B5DE5" w:rsidRDefault="0036391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-Água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3B17" w14:textId="77777777" w:rsidR="00DF278D" w:rsidRDefault="00DF278D" w:rsidP="00C433A9">
      <w:pPr>
        <w:spacing w:after="0" w:line="240" w:lineRule="auto"/>
      </w:pPr>
      <w:r>
        <w:separator/>
      </w:r>
    </w:p>
  </w:endnote>
  <w:endnote w:type="continuationSeparator" w:id="0">
    <w:p w14:paraId="30FAE3AE" w14:textId="77777777" w:rsidR="00DF278D" w:rsidRDefault="00DF278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F248" w14:textId="77777777" w:rsidR="00DF278D" w:rsidRDefault="00DF278D" w:rsidP="00C433A9">
      <w:pPr>
        <w:spacing w:after="0" w:line="240" w:lineRule="auto"/>
      </w:pPr>
      <w:r>
        <w:separator/>
      </w:r>
    </w:p>
  </w:footnote>
  <w:footnote w:type="continuationSeparator" w:id="0">
    <w:p w14:paraId="4540BD93" w14:textId="77777777" w:rsidR="00DF278D" w:rsidRDefault="00DF278D" w:rsidP="00C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4A4"/>
    <w:multiLevelType w:val="multilevel"/>
    <w:tmpl w:val="C42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16B57"/>
    <w:rsid w:val="00062CCF"/>
    <w:rsid w:val="000A7F81"/>
    <w:rsid w:val="001D0CE7"/>
    <w:rsid w:val="0036391E"/>
    <w:rsid w:val="0037322B"/>
    <w:rsid w:val="003A6DB7"/>
    <w:rsid w:val="0048658B"/>
    <w:rsid w:val="00664B7E"/>
    <w:rsid w:val="006657EC"/>
    <w:rsid w:val="006708A6"/>
    <w:rsid w:val="00684133"/>
    <w:rsid w:val="006D642A"/>
    <w:rsid w:val="006F210E"/>
    <w:rsid w:val="0079162F"/>
    <w:rsid w:val="007B5DE5"/>
    <w:rsid w:val="00885674"/>
    <w:rsid w:val="008B28B1"/>
    <w:rsid w:val="008C49E7"/>
    <w:rsid w:val="008C50D1"/>
    <w:rsid w:val="009318BE"/>
    <w:rsid w:val="00A50336"/>
    <w:rsid w:val="00A77840"/>
    <w:rsid w:val="00B35EC4"/>
    <w:rsid w:val="00BC645E"/>
    <w:rsid w:val="00C433A9"/>
    <w:rsid w:val="00CB1E93"/>
    <w:rsid w:val="00D0314C"/>
    <w:rsid w:val="00DF278D"/>
    <w:rsid w:val="00E77A34"/>
    <w:rsid w:val="00F418D4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6</cp:revision>
  <dcterms:created xsi:type="dcterms:W3CDTF">2020-05-29T10:07:00Z</dcterms:created>
  <dcterms:modified xsi:type="dcterms:W3CDTF">2020-05-29T16:24:00Z</dcterms:modified>
</cp:coreProperties>
</file>