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3E09CAF2" w:rsidR="008C49E7" w:rsidRPr="004C0343" w:rsidRDefault="004C0343" w:rsidP="00A503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Feijão Carioca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19DE9637" w:rsidR="00A50336" w:rsidRPr="00D0314C" w:rsidRDefault="004C0343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Phaseolus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vulgaris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Pinto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Group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8BB7471" w:rsidR="008C49E7" w:rsidRPr="004C0343" w:rsidRDefault="008C49E7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4C0343">
              <w:rPr>
                <w:rFonts w:cstheme="minorHAnsi"/>
                <w:bCs/>
              </w:rPr>
              <w:t>16-03-2020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B406C6">
        <w:trPr>
          <w:trHeight w:val="2633"/>
        </w:trPr>
        <w:tc>
          <w:tcPr>
            <w:tcW w:w="10378" w:type="dxa"/>
            <w:gridSpan w:val="2"/>
          </w:tcPr>
          <w:p w14:paraId="54CF4418" w14:textId="498F398C" w:rsidR="00A50336" w:rsidRPr="004C0343" w:rsidRDefault="00A50336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4C0343">
              <w:rPr>
                <w:rFonts w:cstheme="minorHAnsi"/>
                <w:b/>
                <w:bCs/>
              </w:rPr>
              <w:t xml:space="preserve"> </w:t>
            </w:r>
          </w:p>
          <w:p w14:paraId="37B33C3C" w14:textId="2821424D" w:rsidR="008C49E7" w:rsidRPr="00D0314C" w:rsidRDefault="00B406C6" w:rsidP="00A068FF">
            <w:pPr>
              <w:rPr>
                <w:rFonts w:cstheme="minorHAnsi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5408" behindDoc="1" locked="0" layoutInCell="1" allowOverlap="1" wp14:anchorId="1EF95ABE" wp14:editId="613DF3E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19050</wp:posOffset>
                  </wp:positionV>
                  <wp:extent cx="992505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144" y="21455"/>
                      <wp:lineTo x="21144" y="0"/>
                      <wp:lineTo x="0" y="0"/>
                    </wp:wrapPolygon>
                  </wp:wrapTight>
                  <wp:docPr id="2" name="Imagem 2" descr="C:\Users\ASUS\Desktop\Sandra     17-18      18-19\19-20\material para E@D 2019-2020\Planificação E@D 19-20\trabalhos para Desafios do Eco escola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Sandra     17-18      18-19\19-20\material para E@D 2019-2020\Planificação E@D 19-20\trabalhos para Desafios do Eco escola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79"/>
                          <a:stretch/>
                        </pic:blipFill>
                        <pic:spPr bwMode="auto">
                          <a:xfrm>
                            <a:off x="0" y="0"/>
                            <a:ext cx="99250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3A4602D6" w14:textId="70F442DA" w:rsidR="000120CC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23F61493" w14:textId="65B5A9E4" w:rsidR="007B5DE5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158CE08D" w:rsidR="000120CC" w:rsidRDefault="006341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469374C" wp14:editId="32453D2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230505</wp:posOffset>
                  </wp:positionV>
                  <wp:extent cx="172212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65" y="21221"/>
                      <wp:lineTo x="21265" y="0"/>
                      <wp:lineTo x="0" y="0"/>
                    </wp:wrapPolygon>
                  </wp:wrapTight>
                  <wp:docPr id="1" name="Imagem 1" descr="C:\Users\ASUS\Desktop\Sandra     17-18      18-19\19-20\material para E@D 2019-2020\Planificação E@D 19-20\trabalhos para Desafios do Eco escola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Sandra     17-18      18-19\19-20\material para E@D 2019-2020\Planificação E@D 19-20\trabalhos para Desafios do Eco escola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466687D" w14:textId="77777777" w:rsidR="00961767" w:rsidRDefault="00961767" w:rsidP="00961767">
            <w:pPr>
              <w:rPr>
                <w:rFonts w:cstheme="minorHAnsi"/>
              </w:rPr>
            </w:pPr>
          </w:p>
          <w:p w14:paraId="17C37ED2" w14:textId="77777777" w:rsidR="00961767" w:rsidRDefault="00961767" w:rsidP="00961767">
            <w:pPr>
              <w:rPr>
                <w:rFonts w:cstheme="minorHAnsi"/>
              </w:rPr>
            </w:pPr>
          </w:p>
          <w:p w14:paraId="41E4F80F" w14:textId="77777777" w:rsidR="00961767" w:rsidRDefault="00961767" w:rsidP="00961767">
            <w:pPr>
              <w:rPr>
                <w:rFonts w:cstheme="minorHAnsi"/>
              </w:rPr>
            </w:pPr>
          </w:p>
          <w:p w14:paraId="00322B42" w14:textId="07020AD6" w:rsidR="00961767" w:rsidRDefault="00961767" w:rsidP="00961767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Os feijões abriram e saíram algumas raízes.</w:t>
            </w:r>
          </w:p>
          <w:p w14:paraId="081124BB" w14:textId="5D154F37" w:rsidR="00A068FF" w:rsidRDefault="00A068FF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FF61091" w14:textId="68C6B198" w:rsidR="000120CC" w:rsidRPr="004C0343" w:rsidRDefault="000120CC" w:rsidP="00A068F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6DB7" w:rsidRPr="00D0314C" w14:paraId="1C4916B5" w14:textId="77777777" w:rsidTr="00B406C6">
        <w:trPr>
          <w:trHeight w:val="2677"/>
        </w:trPr>
        <w:tc>
          <w:tcPr>
            <w:tcW w:w="10378" w:type="dxa"/>
            <w:gridSpan w:val="2"/>
          </w:tcPr>
          <w:p w14:paraId="1A84DC28" w14:textId="33745EF7" w:rsidR="003A6DB7" w:rsidRDefault="006341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AE45E2C" wp14:editId="018F7D4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203200</wp:posOffset>
                  </wp:positionV>
                  <wp:extent cx="992505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144" y="21455"/>
                      <wp:lineTo x="21144" y="0"/>
                      <wp:lineTo x="0" y="0"/>
                    </wp:wrapPolygon>
                  </wp:wrapTight>
                  <wp:docPr id="3" name="Imagem 3" descr="C:\Users\ASUS\Desktop\Sandra     17-18      18-19\19-20\material para E@D 2019-2020\Planificação E@D 19-20\trabalhos para Desafios do Eco escola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Sandra     17-18      18-19\19-20\material para E@D 2019-2020\Planificação E@D 19-20\trabalhos para Desafios do Eco escola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79"/>
                          <a:stretch/>
                        </pic:blipFill>
                        <pic:spPr bwMode="auto">
                          <a:xfrm>
                            <a:off x="0" y="0"/>
                            <a:ext cx="99250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4C0343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9FFD56E" w14:textId="5B270124" w:rsidR="00A068FF" w:rsidRDefault="00A068FF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69D94D2" w14:textId="77777777" w:rsidR="00961767" w:rsidRDefault="00961767" w:rsidP="00A068F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6631409" w14:textId="77777777" w:rsidR="00961767" w:rsidRDefault="00961767" w:rsidP="00A068F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3E2BBBD" w14:textId="5ACDDCD4" w:rsidR="004C0343" w:rsidRPr="004C0343" w:rsidRDefault="00961767" w:rsidP="00A068F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Cresceram raízes e caules. Do meio dos feijões começaram a aparecer algumas folhas.</w:t>
            </w:r>
          </w:p>
        </w:tc>
      </w:tr>
      <w:tr w:rsidR="003A6DB7" w:rsidRPr="00D0314C" w14:paraId="776E2B5E" w14:textId="77777777" w:rsidTr="00B406C6">
        <w:trPr>
          <w:trHeight w:val="2968"/>
        </w:trPr>
        <w:tc>
          <w:tcPr>
            <w:tcW w:w="10378" w:type="dxa"/>
            <w:gridSpan w:val="2"/>
          </w:tcPr>
          <w:p w14:paraId="4C40AC91" w14:textId="77777777" w:rsidR="00961767" w:rsidRDefault="006341CE" w:rsidP="00961767">
            <w:pPr>
              <w:rPr>
                <w:rFonts w:cstheme="minorHAnsi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22A7D4C" wp14:editId="317E06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213995</wp:posOffset>
                  </wp:positionV>
                  <wp:extent cx="1000125" cy="1601470"/>
                  <wp:effectExtent l="0" t="0" r="9525" b="0"/>
                  <wp:wrapTight wrapText="bothSides">
                    <wp:wrapPolygon edited="0">
                      <wp:start x="0" y="0"/>
                      <wp:lineTo x="0" y="21326"/>
                      <wp:lineTo x="21394" y="21326"/>
                      <wp:lineTo x="21394" y="0"/>
                      <wp:lineTo x="0" y="0"/>
                    </wp:wrapPolygon>
                  </wp:wrapTight>
                  <wp:docPr id="4" name="Imagem 4" descr="C:\Users\ASUS\Desktop\Sandra     17-18      18-19\19-20\material para E@D 2019-2020\Planificação E@D 19-20\trabalhos para Desafios do Eco escola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Sandra     17-18      18-19\19-20\material para E@D 2019-2020\Planificação E@D 19-20\trabalhos para Desafios do Eco escola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343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A068FF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61767">
              <w:rPr>
                <w:rFonts w:cstheme="minorHAnsi"/>
              </w:rPr>
              <w:t xml:space="preserve"> </w:t>
            </w:r>
          </w:p>
          <w:p w14:paraId="0B965C2E" w14:textId="77777777" w:rsidR="00961767" w:rsidRDefault="00961767" w:rsidP="00961767">
            <w:pPr>
              <w:rPr>
                <w:rFonts w:cstheme="minorHAnsi"/>
              </w:rPr>
            </w:pPr>
          </w:p>
          <w:p w14:paraId="225AFD25" w14:textId="77777777" w:rsidR="00961767" w:rsidRDefault="00961767" w:rsidP="00961767">
            <w:pPr>
              <w:rPr>
                <w:rFonts w:cstheme="minorHAnsi"/>
              </w:rPr>
            </w:pPr>
          </w:p>
          <w:p w14:paraId="143581C9" w14:textId="77777777" w:rsidR="00961767" w:rsidRDefault="00961767" w:rsidP="00961767">
            <w:pPr>
              <w:rPr>
                <w:rFonts w:cstheme="minorHAnsi"/>
              </w:rPr>
            </w:pPr>
          </w:p>
          <w:p w14:paraId="63C0B078" w14:textId="77777777" w:rsidR="00961767" w:rsidRDefault="00961767" w:rsidP="00961767">
            <w:pPr>
              <w:rPr>
                <w:rFonts w:cstheme="minorHAnsi"/>
              </w:rPr>
            </w:pPr>
          </w:p>
          <w:p w14:paraId="22044549" w14:textId="0CB19889" w:rsidR="00961767" w:rsidRDefault="00961767" w:rsidP="00961767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 xml:space="preserve">A planta cresceu mais e cresceram 5 folhas. Não tem parasitas e as folhas são </w:t>
            </w:r>
            <w:proofErr w:type="spellStart"/>
            <w:r>
              <w:rPr>
                <w:rFonts w:cstheme="minorHAnsi"/>
              </w:rPr>
              <w:t>verdinhas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24DB760D" w14:textId="3F300D6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3C8F64" w14:textId="49FB0D0A" w:rsidR="006341CE" w:rsidRDefault="006341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55CC63" w14:textId="77777777" w:rsidR="006341CE" w:rsidRDefault="006341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8D773" w14:textId="3C703B64" w:rsidR="00A068FF" w:rsidRPr="00A068FF" w:rsidRDefault="00A068FF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B406C6">
        <w:trPr>
          <w:trHeight w:val="3111"/>
        </w:trPr>
        <w:tc>
          <w:tcPr>
            <w:tcW w:w="10378" w:type="dxa"/>
            <w:gridSpan w:val="2"/>
          </w:tcPr>
          <w:p w14:paraId="7618150B" w14:textId="19B1282B" w:rsidR="003A6DB7" w:rsidRDefault="006341CE" w:rsidP="006341C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7000B3" wp14:editId="5936683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227965</wp:posOffset>
                  </wp:positionV>
                  <wp:extent cx="960120" cy="1678305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000" y="21330"/>
                      <wp:lineTo x="21000" y="0"/>
                      <wp:lineTo x="0" y="0"/>
                    </wp:wrapPolygon>
                  </wp:wrapTight>
                  <wp:docPr id="6" name="Imagem 6" descr="C:\Users\ASUS\Desktop\Sandra     17-18      18-19\19-20\material para E@D 2019-2020\Planificação E@D 19-20\trabalhos para Desafios do Eco escola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Sandra     17-18      18-19\19-20\material para E@D 2019-2020\Planificação E@D 19-20\trabalhos para Desafios do Eco escola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5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749043D" w14:textId="77777777" w:rsidR="006341CE" w:rsidRDefault="006341CE" w:rsidP="006341C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7344E1B" w14:textId="77777777" w:rsidR="006341CE" w:rsidRDefault="006341CE" w:rsidP="006341C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698F3DF" w14:textId="42A5C7A3" w:rsidR="00961767" w:rsidRDefault="00961767" w:rsidP="00961767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 xml:space="preserve">A planta cresceu mais ainda (já sai do frasco). As folhas também cresceram e continuam </w:t>
            </w:r>
            <w:proofErr w:type="spellStart"/>
            <w:r>
              <w:rPr>
                <w:rFonts w:cstheme="minorHAnsi"/>
              </w:rPr>
              <w:t>verdinhas</w:t>
            </w:r>
            <w:proofErr w:type="spellEnd"/>
            <w:r>
              <w:rPr>
                <w:rFonts w:cstheme="minorHAnsi"/>
              </w:rPr>
              <w:t>, sem parasitas.</w:t>
            </w:r>
            <w:r>
              <w:rPr>
                <w:rFonts w:cstheme="minorHAnsi"/>
              </w:rPr>
              <w:t xml:space="preserve"> </w:t>
            </w:r>
          </w:p>
          <w:p w14:paraId="5882B81F" w14:textId="5F995DD2" w:rsidR="006341CE" w:rsidRPr="006341CE" w:rsidRDefault="006341CE" w:rsidP="006341C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51A90FB3" w:rsidR="007B5DE5" w:rsidRPr="00B96697" w:rsidRDefault="00961767" w:rsidP="00C433A9">
            <w:pPr>
              <w:rPr>
                <w:rFonts w:cstheme="minorHAnsi"/>
              </w:rPr>
            </w:pPr>
            <w:r>
              <w:rPr>
                <w:rFonts w:cstheme="minorHAnsi"/>
              </w:rPr>
              <w:t>Começá</w:t>
            </w:r>
            <w:r w:rsidR="00B96697" w:rsidRPr="00B96697">
              <w:rPr>
                <w:rFonts w:cstheme="minorHAnsi"/>
              </w:rPr>
              <w:t>mos por colocar uma base feita de algodão no fundo do frasco de vidro</w:t>
            </w:r>
            <w:r>
              <w:rPr>
                <w:rFonts w:cstheme="minorHAnsi"/>
              </w:rPr>
              <w:t>. De seguida colocá</w:t>
            </w:r>
            <w:r w:rsidR="00B96697">
              <w:rPr>
                <w:rFonts w:cstheme="minorHAnsi"/>
              </w:rPr>
              <w:t>mos os doi</w:t>
            </w:r>
            <w:r>
              <w:rPr>
                <w:rFonts w:cstheme="minorHAnsi"/>
              </w:rPr>
              <w:t>s feijões sobre o algodão e tapá</w:t>
            </w:r>
            <w:r w:rsidR="00B96697">
              <w:rPr>
                <w:rFonts w:cstheme="minorHAnsi"/>
              </w:rPr>
              <w:t xml:space="preserve">mos os mesmos com </w:t>
            </w:r>
            <w:r w:rsidR="002C032F">
              <w:rPr>
                <w:rFonts w:cstheme="minorHAnsi"/>
              </w:rPr>
              <w:t>outra</w:t>
            </w:r>
            <w:r w:rsidR="00B96697">
              <w:rPr>
                <w:rFonts w:cstheme="minorHAnsi"/>
              </w:rPr>
              <w:t xml:space="preserve"> camada de algodão. Humedec</w:t>
            </w:r>
            <w:r>
              <w:rPr>
                <w:rFonts w:cstheme="minorHAnsi"/>
              </w:rPr>
              <w:t>emos o algodão superior e colocá</w:t>
            </w:r>
            <w:r w:rsidR="00B96697">
              <w:rPr>
                <w:rFonts w:cstheme="minorHAnsi"/>
              </w:rPr>
              <w:t xml:space="preserve">mos o frasco na varanda, onde tinha exposição solar. 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5DF347C9" w14:textId="68B00DE2" w:rsidR="007B5DE5" w:rsidRDefault="00B96697" w:rsidP="00C433A9">
            <w:pPr>
              <w:rPr>
                <w:rFonts w:cstheme="minorHAnsi"/>
              </w:rPr>
            </w:pPr>
            <w:r w:rsidRPr="00B96697">
              <w:rPr>
                <w:rFonts w:cstheme="minorHAnsi"/>
              </w:rPr>
              <w:t xml:space="preserve">Todos os dias, </w:t>
            </w:r>
            <w:r>
              <w:rPr>
                <w:rFonts w:cstheme="minorHAnsi"/>
              </w:rPr>
              <w:t>à</w:t>
            </w:r>
            <w:r w:rsidRPr="00B96697">
              <w:rPr>
                <w:rFonts w:cstheme="minorHAnsi"/>
              </w:rPr>
              <w:t xml:space="preserve"> hora de almoço, </w:t>
            </w:r>
            <w:r>
              <w:rPr>
                <w:rFonts w:cstheme="minorHAnsi"/>
              </w:rPr>
              <w:t xml:space="preserve">demos umas </w:t>
            </w:r>
            <w:r w:rsidRPr="00B96697">
              <w:rPr>
                <w:rFonts w:cstheme="minorHAnsi"/>
              </w:rPr>
              <w:t xml:space="preserve">gotinhas de </w:t>
            </w:r>
            <w:r w:rsidR="000F6948">
              <w:rPr>
                <w:rFonts w:cstheme="minorHAnsi"/>
              </w:rPr>
              <w:t>á</w:t>
            </w:r>
            <w:r w:rsidRPr="00B96697">
              <w:rPr>
                <w:rFonts w:cstheme="minorHAnsi"/>
              </w:rPr>
              <w:t xml:space="preserve">gua. </w:t>
            </w:r>
            <w:r w:rsidR="00961767">
              <w:rPr>
                <w:rFonts w:cstheme="minorHAnsi"/>
              </w:rPr>
              <w:t>Quando verificá</w:t>
            </w:r>
            <w:r w:rsidR="000F6948">
              <w:rPr>
                <w:rFonts w:cstheme="minorHAnsi"/>
              </w:rPr>
              <w:t xml:space="preserve">mos que os feijões tinham rebentado e já se </w:t>
            </w:r>
            <w:r w:rsidR="00961767">
              <w:rPr>
                <w:rFonts w:cstheme="minorHAnsi"/>
              </w:rPr>
              <w:t>viam as primeiras folhas, retirá</w:t>
            </w:r>
            <w:r w:rsidR="000F6948">
              <w:rPr>
                <w:rFonts w:cstheme="minorHAnsi"/>
              </w:rPr>
              <w:t>mos o algodão superior para a planta po</w:t>
            </w:r>
            <w:r w:rsidR="00961767">
              <w:rPr>
                <w:rFonts w:cstheme="minorHAnsi"/>
              </w:rPr>
              <w:t xml:space="preserve">der crescer à </w:t>
            </w:r>
            <w:proofErr w:type="gramStart"/>
            <w:r w:rsidR="00961767">
              <w:rPr>
                <w:rFonts w:cstheme="minorHAnsi"/>
              </w:rPr>
              <w:t xml:space="preserve">vontade.  </w:t>
            </w:r>
            <w:proofErr w:type="gramEnd"/>
            <w:r w:rsidR="00961767">
              <w:rPr>
                <w:rFonts w:cstheme="minorHAnsi"/>
              </w:rPr>
              <w:t>Continuá</w:t>
            </w:r>
            <w:r w:rsidR="000F6948">
              <w:rPr>
                <w:rFonts w:cstheme="minorHAnsi"/>
              </w:rPr>
              <w:t xml:space="preserve">mos a dar umas gotinhas de água todos os dias. </w:t>
            </w:r>
          </w:p>
          <w:p w14:paraId="59637A13" w14:textId="51484E5E" w:rsidR="000F6948" w:rsidRPr="000F6948" w:rsidRDefault="000F6948" w:rsidP="00C433A9">
            <w:pPr>
              <w:rPr>
                <w:rFonts w:cstheme="minorHAnsi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027C8850" w:rsidR="007B5DE5" w:rsidRPr="00B96697" w:rsidRDefault="00B96697" w:rsidP="00C433A9">
            <w:pPr>
              <w:rPr>
                <w:rFonts w:cstheme="minorHAnsi"/>
              </w:rPr>
            </w:pPr>
            <w:r w:rsidRPr="00B96697">
              <w:rPr>
                <w:rFonts w:cstheme="minorHAnsi"/>
              </w:rPr>
              <w:t xml:space="preserve">- 2 </w:t>
            </w:r>
            <w:r>
              <w:rPr>
                <w:rFonts w:cstheme="minorHAnsi"/>
              </w:rPr>
              <w:t>F</w:t>
            </w:r>
            <w:r w:rsidRPr="00B96697">
              <w:rPr>
                <w:rFonts w:cstheme="minorHAnsi"/>
              </w:rPr>
              <w:t xml:space="preserve">eijões </w:t>
            </w:r>
            <w:r w:rsidR="00961767">
              <w:rPr>
                <w:rFonts w:cstheme="minorHAnsi"/>
              </w:rPr>
              <w:t>(O João  e a Joana Covid)</w:t>
            </w:r>
            <w:bookmarkStart w:id="0" w:name="_GoBack"/>
            <w:bookmarkEnd w:id="0"/>
          </w:p>
          <w:p w14:paraId="10E162E4" w14:textId="2D7DB183" w:rsidR="007B5DE5" w:rsidRDefault="00B96697" w:rsidP="00C43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96697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F</w:t>
            </w:r>
            <w:r w:rsidRPr="00B96697">
              <w:rPr>
                <w:rFonts w:cstheme="minorHAnsi"/>
              </w:rPr>
              <w:t xml:space="preserve">rasco de vidro </w:t>
            </w:r>
          </w:p>
          <w:p w14:paraId="10E98BBE" w14:textId="192F24DC" w:rsidR="00B96697" w:rsidRDefault="00B96697" w:rsidP="00C43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Algodão </w:t>
            </w:r>
          </w:p>
          <w:p w14:paraId="33DF36E5" w14:textId="77777777" w:rsidR="007B5DE5" w:rsidRDefault="00B96697" w:rsidP="00C433A9">
            <w:pPr>
              <w:rPr>
                <w:rFonts w:cstheme="minorHAnsi"/>
              </w:rPr>
            </w:pPr>
            <w:r>
              <w:rPr>
                <w:rFonts w:cstheme="minorHAnsi"/>
              </w:rPr>
              <w:t>- Etiqueta de identificação</w:t>
            </w:r>
          </w:p>
          <w:p w14:paraId="16665A5F" w14:textId="5915C97A" w:rsidR="000F6948" w:rsidRPr="00B96697" w:rsidRDefault="000F6948" w:rsidP="00C433A9">
            <w:pPr>
              <w:rPr>
                <w:rFonts w:cstheme="minorHAnsi"/>
              </w:rPr>
            </w:pPr>
          </w:p>
        </w:tc>
      </w:tr>
    </w:tbl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684133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DE20" w14:textId="77777777" w:rsidR="00AF2701" w:rsidRDefault="00AF2701" w:rsidP="00C433A9">
      <w:pPr>
        <w:spacing w:after="0" w:line="240" w:lineRule="auto"/>
      </w:pPr>
      <w:r>
        <w:separator/>
      </w:r>
    </w:p>
  </w:endnote>
  <w:endnote w:type="continuationSeparator" w:id="0">
    <w:p w14:paraId="6D71EC0D" w14:textId="77777777" w:rsidR="00AF2701" w:rsidRDefault="00AF2701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6497B" w14:textId="77777777" w:rsidR="00AF2701" w:rsidRDefault="00AF2701" w:rsidP="00C433A9">
      <w:pPr>
        <w:spacing w:after="0" w:line="240" w:lineRule="auto"/>
      </w:pPr>
      <w:r>
        <w:separator/>
      </w:r>
    </w:p>
  </w:footnote>
  <w:footnote w:type="continuationSeparator" w:id="0">
    <w:p w14:paraId="4E900A97" w14:textId="77777777" w:rsidR="00AF2701" w:rsidRDefault="00AF2701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0F6948"/>
    <w:rsid w:val="00131B7A"/>
    <w:rsid w:val="001C1329"/>
    <w:rsid w:val="001D0CE7"/>
    <w:rsid w:val="00263A55"/>
    <w:rsid w:val="002C032F"/>
    <w:rsid w:val="003A6DB7"/>
    <w:rsid w:val="004C0343"/>
    <w:rsid w:val="00526371"/>
    <w:rsid w:val="006341CE"/>
    <w:rsid w:val="00664B7E"/>
    <w:rsid w:val="00684133"/>
    <w:rsid w:val="006D642A"/>
    <w:rsid w:val="0079162F"/>
    <w:rsid w:val="007B5DE5"/>
    <w:rsid w:val="00885674"/>
    <w:rsid w:val="008C49E7"/>
    <w:rsid w:val="00961767"/>
    <w:rsid w:val="00A068FF"/>
    <w:rsid w:val="00A50336"/>
    <w:rsid w:val="00A77840"/>
    <w:rsid w:val="00AF2701"/>
    <w:rsid w:val="00B406C6"/>
    <w:rsid w:val="00B96697"/>
    <w:rsid w:val="00C433A9"/>
    <w:rsid w:val="00D0314C"/>
    <w:rsid w:val="00E7739B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4C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0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4C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ASUS</cp:lastModifiedBy>
  <cp:revision>11</cp:revision>
  <dcterms:created xsi:type="dcterms:W3CDTF">2020-04-22T10:24:00Z</dcterms:created>
  <dcterms:modified xsi:type="dcterms:W3CDTF">2020-05-27T23:34:00Z</dcterms:modified>
</cp:coreProperties>
</file>