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2567A8">
        <w:trPr>
          <w:trHeight w:val="697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513C806A" w:rsidR="008C49E7" w:rsidRPr="00D0314C" w:rsidRDefault="002567A8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Feijão</w:t>
            </w:r>
          </w:p>
        </w:tc>
        <w:tc>
          <w:tcPr>
            <w:tcW w:w="5261" w:type="dxa"/>
          </w:tcPr>
          <w:p w14:paraId="3FA3A003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2BB23129" w14:textId="77777777" w:rsidR="002567A8" w:rsidRPr="00D0314C" w:rsidRDefault="002567A8" w:rsidP="00A50336">
            <w:pPr>
              <w:rPr>
                <w:rFonts w:cstheme="minorHAnsi"/>
                <w:b/>
                <w:bCs/>
              </w:rPr>
            </w:pPr>
          </w:p>
          <w:p w14:paraId="033E6C2F" w14:textId="19173DFF" w:rsidR="00A50336" w:rsidRPr="002567A8" w:rsidRDefault="002567A8" w:rsidP="00A50336">
            <w:pPr>
              <w:rPr>
                <w:rFonts w:cstheme="minorHAnsi"/>
                <w:b/>
                <w:bCs/>
                <w:i/>
              </w:rPr>
            </w:pPr>
            <w:r w:rsidRPr="002567A8">
              <w:rPr>
                <w:rFonts w:cstheme="minorHAnsi"/>
                <w:b/>
                <w:bCs/>
                <w:i/>
              </w:rPr>
              <w:t>Phaseolus Vulgaris</w:t>
            </w: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134D24F9" w:rsidR="00D0314C" w:rsidRPr="00D0314C" w:rsidRDefault="002567A8" w:rsidP="00A50336">
            <w:pPr>
              <w:rPr>
                <w:rFonts w:cstheme="minorHAnsi"/>
              </w:rPr>
            </w:pPr>
            <w:r w:rsidRPr="002567A8">
              <w:rPr>
                <w:rFonts w:cstheme="minorHAnsi"/>
                <w:b/>
                <w:bCs/>
              </w:rPr>
              <w:t xml:space="preserve">As sementes foram colocadas na terra no dia </w:t>
            </w:r>
            <w:r w:rsidR="00D84995">
              <w:rPr>
                <w:rFonts w:cstheme="minorHAnsi"/>
                <w:b/>
                <w:bCs/>
              </w:rPr>
              <w:t>27 de abril</w:t>
            </w:r>
            <w:bookmarkStart w:id="0" w:name="_GoBack"/>
            <w:bookmarkEnd w:id="0"/>
            <w:r w:rsidRPr="002567A8">
              <w:rPr>
                <w:rFonts w:cstheme="minorHAnsi"/>
                <w:b/>
                <w:bCs/>
              </w:rPr>
              <w:t>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3D50662C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D84995">
              <w:rPr>
                <w:rFonts w:cstheme="minorHAnsi"/>
                <w:b/>
                <w:bCs/>
              </w:rPr>
              <w:t>27/4</w:t>
            </w:r>
            <w:r w:rsidR="002567A8">
              <w:rPr>
                <w:rFonts w:cstheme="minorHAnsi"/>
                <w:b/>
                <w:bCs/>
              </w:rPr>
              <w:t>/2020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5880F65C" w14:textId="77777777" w:rsidR="002567A8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3619EB33" w14:textId="77777777" w:rsidR="002567A8" w:rsidRDefault="002567A8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  <w:p w14:paraId="1B60CE62" w14:textId="77777777" w:rsidR="002567A8" w:rsidRDefault="002567A8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  <w:p w14:paraId="69F8BBA1" w14:textId="215C72A6" w:rsidR="00D0314C" w:rsidRPr="002567A8" w:rsidRDefault="002567A8" w:rsidP="002567A8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2567A8">
              <w:rPr>
                <w:rFonts w:cstheme="minorHAnsi"/>
                <w:b/>
                <w:bCs/>
                <w:noProof/>
                <w:lang w:eastAsia="pt-PT"/>
              </w:rPr>
              <w:drawing>
                <wp:inline distT="0" distB="0" distL="0" distR="0" wp14:anchorId="4AD0FE01" wp14:editId="668471C5">
                  <wp:extent cx="3213100" cy="2409825"/>
                  <wp:effectExtent l="95250" t="76200" r="101600" b="1038225"/>
                  <wp:docPr id="1" name="Imagem 1" descr="C:\Users\Utilizador\Desktop\FOTO ECO\Horta IvanFrazão\15 ma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zador\Desktop\FOTO ECO\Horta IvanFrazão\15 ma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595" cy="241169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086E87D8" w:rsidR="008C49E7" w:rsidRPr="00D0314C" w:rsidRDefault="002567A8" w:rsidP="00A50336">
            <w:pPr>
              <w:rPr>
                <w:rFonts w:cstheme="minorHAnsi"/>
              </w:rPr>
            </w:pPr>
            <w:r w:rsidRPr="002567A8">
              <w:rPr>
                <w:rFonts w:cstheme="minorHAnsi"/>
              </w:rPr>
              <w:t>1 semana depois…</w:t>
            </w: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29689B18" w14:textId="77777777" w:rsidR="008C49E7" w:rsidRPr="00D0314C" w:rsidRDefault="008C49E7" w:rsidP="009F4CE1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777777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739C0D2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A722FC" w14:textId="1757686A" w:rsidR="000120CC" w:rsidRDefault="009F4CE1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 final da primeira semana, verifiquei que o feijão começou a germinar e “Furou” a terra. </w:t>
            </w: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86DE09C" w14:textId="0A4E9951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84995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D849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3E2BBBD" w14:textId="67F4F67A" w:rsidR="00D84995" w:rsidRPr="00D84995" w:rsidRDefault="00D84995" w:rsidP="00A50336">
            <w:pPr>
              <w:rPr>
                <w:rFonts w:cstheme="minorHAnsi"/>
                <w:bCs/>
                <w:sz w:val="24"/>
                <w:szCs w:val="24"/>
              </w:rPr>
            </w:pPr>
            <w:r w:rsidRPr="00D84995">
              <w:rPr>
                <w:rFonts w:cstheme="minorHAnsi"/>
                <w:bCs/>
                <w:sz w:val="24"/>
                <w:szCs w:val="24"/>
              </w:rPr>
              <w:t xml:space="preserve">Nesta semana o feijão cresceu um pouco. 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23205357" w14:textId="77777777" w:rsidR="003A6DB7" w:rsidRDefault="00D84995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Semana 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AF8D773" w14:textId="2938D097" w:rsidR="00D84995" w:rsidRPr="00D84995" w:rsidRDefault="00D84995" w:rsidP="00A503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84995">
              <w:rPr>
                <w:rFonts w:cstheme="minorHAnsi"/>
                <w:bCs/>
                <w:sz w:val="24"/>
                <w:szCs w:val="24"/>
              </w:rPr>
              <w:t>O feijão foi ganhando algumas folhas.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03A6ECBA" w14:textId="77777777" w:rsidR="003A6DB7" w:rsidRDefault="00D84995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14:paraId="35D45411" w14:textId="77777777" w:rsidR="00D84995" w:rsidRDefault="00D84995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82B81F" w14:textId="5FD99F3D" w:rsidR="00D84995" w:rsidRPr="00D84995" w:rsidRDefault="00D84995" w:rsidP="00A50336">
            <w:pPr>
              <w:rPr>
                <w:rFonts w:cstheme="minorHAnsi"/>
                <w:bCs/>
                <w:sz w:val="24"/>
                <w:szCs w:val="24"/>
              </w:rPr>
            </w:pPr>
            <w:r w:rsidRPr="00D84995">
              <w:rPr>
                <w:rFonts w:cstheme="minorHAnsi"/>
                <w:bCs/>
                <w:sz w:val="24"/>
                <w:szCs w:val="24"/>
              </w:rPr>
              <w:t xml:space="preserve">Para que o meu feijão crescesse forte e saudável, transplantei-o para a minha horta. 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38E3B506" w14:textId="77777777" w:rsidR="009F4CE1" w:rsidRPr="007B5DE5" w:rsidRDefault="009F4CE1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F7F9CDD" w14:textId="47F7E9D2" w:rsidR="007B5DE5" w:rsidRPr="007B5DE5" w:rsidRDefault="009F4CE1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A minha sementeira foi feita com a reutilização de uma camião de brincar que já não era usado. O camião foi pintado, alusivo à minha freguesia, coloquei lá terra húmida e plantei o meu feijão. </w:t>
            </w: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0CD20764" w14:textId="77777777" w:rsidR="009F4CE1" w:rsidRDefault="009F4CE1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0724298" w14:textId="479F6F1F" w:rsidR="009F4CE1" w:rsidRPr="007B5DE5" w:rsidRDefault="009F4CE1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Tive o cuidado de manter a terra com alguma humidade, regando de vez em quando, coloquie-a num local arejado e com temperatura amena (nem muito quente nem muito frio). 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52F87FF4" w:rsidR="007B5DE5" w:rsidRDefault="009F4CE1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Para o vaso foi utilizado um brinquedo que já não usava para assim reciclar/reutilizar. Para isso, foram usadas algumas tintas para a decoração do vaso. </w:t>
            </w:r>
          </w:p>
          <w:p w14:paraId="225182FE" w14:textId="3176E2B3" w:rsidR="009F4CE1" w:rsidRPr="007B5DE5" w:rsidRDefault="009F4CE1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Foi necessário uma semente (feijão), terra e água. Mais tarde precisei de uma enxada para transplantar o feijão para a minha horta. Agora vou esperar que dê feijões para uma bela sopa. </w:t>
            </w: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0E284" w14:textId="77777777" w:rsidR="00DC4D25" w:rsidRDefault="00DC4D25" w:rsidP="00C433A9">
      <w:pPr>
        <w:spacing w:after="0" w:line="240" w:lineRule="auto"/>
      </w:pPr>
      <w:r>
        <w:separator/>
      </w:r>
    </w:p>
  </w:endnote>
  <w:endnote w:type="continuationSeparator" w:id="0">
    <w:p w14:paraId="15E94972" w14:textId="77777777" w:rsidR="00DC4D25" w:rsidRDefault="00DC4D25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9C4FD" w14:textId="77777777" w:rsidR="00DC4D25" w:rsidRDefault="00DC4D25" w:rsidP="00C433A9">
      <w:pPr>
        <w:spacing w:after="0" w:line="240" w:lineRule="auto"/>
      </w:pPr>
      <w:r>
        <w:separator/>
      </w:r>
    </w:p>
  </w:footnote>
  <w:footnote w:type="continuationSeparator" w:id="0">
    <w:p w14:paraId="0CF806BB" w14:textId="77777777" w:rsidR="00DC4D25" w:rsidRDefault="00DC4D25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6"/>
    <w:rsid w:val="000120CC"/>
    <w:rsid w:val="000A7F81"/>
    <w:rsid w:val="001D0CE7"/>
    <w:rsid w:val="002567A8"/>
    <w:rsid w:val="003A6DB7"/>
    <w:rsid w:val="00664B7E"/>
    <w:rsid w:val="00684133"/>
    <w:rsid w:val="006D642A"/>
    <w:rsid w:val="0079162F"/>
    <w:rsid w:val="007B5DE5"/>
    <w:rsid w:val="00885674"/>
    <w:rsid w:val="008C49E7"/>
    <w:rsid w:val="009F4CE1"/>
    <w:rsid w:val="00A50336"/>
    <w:rsid w:val="00A77840"/>
    <w:rsid w:val="00C433A9"/>
    <w:rsid w:val="00D0314C"/>
    <w:rsid w:val="00D84995"/>
    <w:rsid w:val="00DC4D25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Utilizador</cp:lastModifiedBy>
  <cp:revision>4</cp:revision>
  <dcterms:created xsi:type="dcterms:W3CDTF">2020-04-22T10:24:00Z</dcterms:created>
  <dcterms:modified xsi:type="dcterms:W3CDTF">2020-05-25T14:15:00Z</dcterms:modified>
</cp:coreProperties>
</file>