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0477E523" w:rsid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p w14:paraId="2A63AAEE" w14:textId="667FF98C" w:rsidR="007C571F" w:rsidRDefault="007C571F" w:rsidP="00825AA1">
      <w:pPr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Nome:</w:t>
      </w:r>
      <w:r w:rsidR="00825AA1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 xml:space="preserve"> </w:t>
      </w:r>
      <w:r w:rsidR="00825AA1" w:rsidRPr="00825AA1">
        <w:rPr>
          <w:rFonts w:eastAsia="Times New Roman" w:cstheme="minorHAnsi"/>
          <w:bCs/>
          <w:sz w:val="28"/>
          <w:szCs w:val="28"/>
          <w:bdr w:val="none" w:sz="0" w:space="0" w:color="auto" w:frame="1"/>
          <w:lang w:eastAsia="pt-PT"/>
        </w:rPr>
        <w:t>Dinis Santos Costa de Azevedo Carvalho</w:t>
      </w:r>
      <w:r w:rsidRPr="00825AA1">
        <w:rPr>
          <w:rFonts w:eastAsia="Times New Roman" w:cstheme="minorHAnsi"/>
          <w:bCs/>
          <w:sz w:val="28"/>
          <w:szCs w:val="28"/>
          <w:bdr w:val="none" w:sz="0" w:space="0" w:color="auto" w:frame="1"/>
          <w:lang w:eastAsia="pt-PT"/>
        </w:rPr>
        <w:t xml:space="preserve">                                                                                 </w:t>
      </w:r>
      <w:r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Turma:</w:t>
      </w:r>
      <w:r w:rsidR="00825AA1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 xml:space="preserve"> </w:t>
      </w:r>
      <w:r w:rsidR="00825AA1" w:rsidRPr="00825AA1">
        <w:rPr>
          <w:rFonts w:eastAsia="Times New Roman" w:cstheme="minorHAnsi"/>
          <w:bCs/>
          <w:sz w:val="28"/>
          <w:szCs w:val="28"/>
          <w:bdr w:val="none" w:sz="0" w:space="0" w:color="auto" w:frame="1"/>
          <w:lang w:eastAsia="pt-PT"/>
        </w:rPr>
        <w:t>8ºC</w:t>
      </w:r>
    </w:p>
    <w:p w14:paraId="069E351A" w14:textId="753C6827" w:rsidR="007C571F" w:rsidRPr="007B5DE5" w:rsidRDefault="007C571F" w:rsidP="007C571F">
      <w:pPr>
        <w:jc w:val="both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 xml:space="preserve">Escola Secundária de Paços de Ferreira                   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7B5DE5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7B5DE5">
        <w:trPr>
          <w:trHeight w:val="814"/>
        </w:trPr>
        <w:tc>
          <w:tcPr>
            <w:tcW w:w="5117" w:type="dxa"/>
          </w:tcPr>
          <w:p w14:paraId="62EAA980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5F756F83" w14:textId="63A32B60" w:rsidR="008C49E7" w:rsidRPr="00825AA1" w:rsidRDefault="00825AA1" w:rsidP="00A50336">
            <w:pPr>
              <w:rPr>
                <w:rFonts w:cstheme="minorHAnsi"/>
                <w:bCs/>
              </w:rPr>
            </w:pPr>
            <w:r w:rsidRPr="00825AA1">
              <w:rPr>
                <w:rFonts w:cstheme="minorHAnsi"/>
                <w:bCs/>
              </w:rPr>
              <w:t>Feijão catarino</w:t>
            </w: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FA3A003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033E6C2F" w14:textId="37E2FF5A" w:rsidR="00A50336" w:rsidRPr="007E5C47" w:rsidRDefault="007E5C47" w:rsidP="00A50336">
            <w:pPr>
              <w:rPr>
                <w:rFonts w:cstheme="minorHAnsi"/>
                <w:i/>
                <w:iCs/>
              </w:rPr>
            </w:pPr>
            <w:proofErr w:type="spellStart"/>
            <w:r w:rsidRPr="007E5C47">
              <w:rPr>
                <w:rFonts w:cstheme="minorHAnsi"/>
                <w:i/>
                <w:iCs/>
              </w:rPr>
              <w:t>Phaseolus</w:t>
            </w:r>
            <w:proofErr w:type="spellEnd"/>
            <w:r w:rsidRPr="007E5C47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7E5C47">
              <w:rPr>
                <w:rFonts w:cstheme="minorHAnsi"/>
                <w:i/>
                <w:iCs/>
              </w:rPr>
              <w:t>vulgaris</w:t>
            </w:r>
            <w:proofErr w:type="spellEnd"/>
            <w:r w:rsidRPr="007E5C47">
              <w:rPr>
                <w:rFonts w:cstheme="minorHAnsi"/>
                <w:i/>
                <w:iCs/>
              </w:rPr>
              <w:t xml:space="preserve"> </w:t>
            </w:r>
          </w:p>
        </w:tc>
      </w:tr>
      <w:tr w:rsidR="00A50336" w:rsidRPr="00D0314C" w14:paraId="0A08B1A3" w14:textId="77777777" w:rsidTr="007B5DE5">
        <w:trPr>
          <w:trHeight w:val="829"/>
        </w:trPr>
        <w:tc>
          <w:tcPr>
            <w:tcW w:w="10378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7AAE4136" w14:textId="77777777" w:rsidR="00D0314C" w:rsidRP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14:paraId="0FF121EC" w14:textId="77777777" w:rsidTr="007B5DE5">
        <w:trPr>
          <w:trHeight w:val="527"/>
        </w:trPr>
        <w:tc>
          <w:tcPr>
            <w:tcW w:w="10378" w:type="dxa"/>
            <w:gridSpan w:val="2"/>
          </w:tcPr>
          <w:p w14:paraId="0A938393" w14:textId="53D49CBB" w:rsidR="008C49E7" w:rsidRPr="00825AA1" w:rsidRDefault="008C49E7" w:rsidP="00A50336">
            <w:pPr>
              <w:rPr>
                <w:rFonts w:cstheme="minorHAnsi"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825AA1" w:rsidRPr="00825AA1">
              <w:rPr>
                <w:rFonts w:cstheme="minorHAnsi"/>
                <w:bCs/>
              </w:rPr>
              <w:t>18/5/2020</w:t>
            </w:r>
          </w:p>
          <w:p w14:paraId="582B4B35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0643097A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30AF2344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0058CE8E" w14:textId="02669663" w:rsidR="00D0314C" w:rsidRDefault="007B5DE5" w:rsidP="00A50336">
            <w:pPr>
              <w:rPr>
                <w:rFonts w:cstheme="minorHAnsi"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575564C3" w14:textId="74EBE57D" w:rsidR="007C571F" w:rsidRPr="007B5DE5" w:rsidRDefault="007C571F" w:rsidP="007C571F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</w:t>
            </w:r>
            <w:r>
              <w:rPr>
                <w:rFonts w:cstheme="minorHAnsi"/>
                <w:b/>
                <w:bCs/>
              </w:rPr>
              <w:t>:</w:t>
            </w:r>
          </w:p>
          <w:p w14:paraId="1E239D47" w14:textId="0DC016BB" w:rsidR="007C571F" w:rsidRDefault="00F82898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771392" behindDoc="0" locked="0" layoutInCell="1" allowOverlap="1" wp14:anchorId="002AEE63" wp14:editId="49DA1AA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162560</wp:posOffset>
                  </wp:positionV>
                  <wp:extent cx="1816100" cy="2421538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42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09BD20" w14:textId="09B8B338" w:rsidR="00D0314C" w:rsidRDefault="00D0314C" w:rsidP="007B5DE5">
            <w:pPr>
              <w:rPr>
                <w:rFonts w:cstheme="minorHAnsi"/>
              </w:rPr>
            </w:pPr>
          </w:p>
          <w:p w14:paraId="64489E86" w14:textId="240B86C5" w:rsidR="007C571F" w:rsidRDefault="007C571F" w:rsidP="007B5DE5">
            <w:pPr>
              <w:rPr>
                <w:rFonts w:cstheme="minorHAnsi"/>
              </w:rPr>
            </w:pPr>
          </w:p>
          <w:p w14:paraId="1A5C4735" w14:textId="77777777" w:rsidR="007C571F" w:rsidRDefault="007C571F" w:rsidP="007B5DE5">
            <w:pPr>
              <w:rPr>
                <w:rFonts w:cstheme="minorHAnsi"/>
              </w:rPr>
            </w:pPr>
          </w:p>
          <w:p w14:paraId="50BF097F" w14:textId="77777777" w:rsidR="007C571F" w:rsidRDefault="007C571F" w:rsidP="007B5DE5">
            <w:pPr>
              <w:rPr>
                <w:rFonts w:cstheme="minorHAnsi"/>
              </w:rPr>
            </w:pPr>
          </w:p>
          <w:p w14:paraId="5A9EB629" w14:textId="77777777" w:rsidR="007C571F" w:rsidRDefault="007C571F" w:rsidP="007B5DE5">
            <w:pPr>
              <w:rPr>
                <w:rFonts w:cstheme="minorHAnsi"/>
              </w:rPr>
            </w:pPr>
          </w:p>
          <w:p w14:paraId="6081A12C" w14:textId="0A701928" w:rsidR="007C571F" w:rsidRDefault="007C571F" w:rsidP="007B5DE5">
            <w:pPr>
              <w:rPr>
                <w:rFonts w:cstheme="minorHAnsi"/>
              </w:rPr>
            </w:pPr>
          </w:p>
          <w:p w14:paraId="0981DA6B" w14:textId="605379E6" w:rsidR="00F82898" w:rsidRDefault="00F82898" w:rsidP="007B5DE5">
            <w:pPr>
              <w:rPr>
                <w:rFonts w:cstheme="minorHAnsi"/>
              </w:rPr>
            </w:pPr>
          </w:p>
          <w:p w14:paraId="7D785A9F" w14:textId="0D397F73" w:rsidR="00F82898" w:rsidRDefault="00F82898" w:rsidP="007B5DE5">
            <w:pPr>
              <w:rPr>
                <w:rFonts w:cstheme="minorHAnsi"/>
              </w:rPr>
            </w:pPr>
          </w:p>
          <w:p w14:paraId="71DB11A7" w14:textId="7C411A51" w:rsidR="00F82898" w:rsidRDefault="00F82898" w:rsidP="007B5DE5">
            <w:pPr>
              <w:rPr>
                <w:rFonts w:cstheme="minorHAnsi"/>
              </w:rPr>
            </w:pPr>
          </w:p>
          <w:p w14:paraId="689B8FEE" w14:textId="32ED9D11" w:rsidR="00F82898" w:rsidRDefault="00F82898" w:rsidP="007B5DE5">
            <w:pPr>
              <w:rPr>
                <w:rFonts w:cstheme="minorHAnsi"/>
              </w:rPr>
            </w:pPr>
          </w:p>
          <w:p w14:paraId="60AF5576" w14:textId="416E8A3A" w:rsidR="00F82898" w:rsidRDefault="00F82898" w:rsidP="007B5DE5">
            <w:pPr>
              <w:rPr>
                <w:rFonts w:cstheme="minorHAnsi"/>
              </w:rPr>
            </w:pPr>
          </w:p>
          <w:p w14:paraId="48B99E4C" w14:textId="13FAB18A" w:rsidR="00F82898" w:rsidRDefault="00F82898" w:rsidP="007B5DE5">
            <w:pPr>
              <w:rPr>
                <w:rFonts w:cstheme="minorHAnsi"/>
              </w:rPr>
            </w:pPr>
          </w:p>
          <w:p w14:paraId="1379AC24" w14:textId="3DCD8C9D" w:rsidR="00F82898" w:rsidRDefault="00F82898" w:rsidP="007B5DE5">
            <w:pPr>
              <w:rPr>
                <w:rFonts w:cstheme="minorHAnsi"/>
              </w:rPr>
            </w:pPr>
          </w:p>
          <w:p w14:paraId="11982AF8" w14:textId="77777777" w:rsidR="00F82898" w:rsidRDefault="00F82898" w:rsidP="007B5DE5">
            <w:pPr>
              <w:rPr>
                <w:rFonts w:cstheme="minorHAnsi"/>
              </w:rPr>
            </w:pPr>
          </w:p>
          <w:p w14:paraId="69F8BBA1" w14:textId="15BF21D5" w:rsidR="007C571F" w:rsidRPr="00D0314C" w:rsidRDefault="007C571F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7B5DE5">
        <w:trPr>
          <w:trHeight w:val="799"/>
        </w:trPr>
        <w:tc>
          <w:tcPr>
            <w:tcW w:w="10378" w:type="dxa"/>
            <w:gridSpan w:val="2"/>
          </w:tcPr>
          <w:p w14:paraId="54CF4418" w14:textId="473B8703" w:rsidR="00A50336" w:rsidRPr="007A5473" w:rsidRDefault="00A50336" w:rsidP="00A50336">
            <w:pPr>
              <w:rPr>
                <w:rFonts w:cstheme="minorHAnsi"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  <w:r w:rsidR="007A5473">
              <w:rPr>
                <w:rFonts w:cstheme="minorHAnsi"/>
                <w:b/>
                <w:bCs/>
              </w:rPr>
              <w:t xml:space="preserve"> </w:t>
            </w:r>
            <w:r w:rsidR="007A5473">
              <w:rPr>
                <w:rFonts w:cstheme="minorHAnsi"/>
                <w:bCs/>
              </w:rPr>
              <w:t>Passaram 6 dias.</w:t>
            </w:r>
          </w:p>
          <w:p w14:paraId="2E741E18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37B33C3C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D0314C" w:rsidRPr="00D0314C" w14:paraId="2D12A0E4" w14:textId="77777777" w:rsidTr="007B5DE5">
        <w:trPr>
          <w:trHeight w:val="305"/>
        </w:trPr>
        <w:tc>
          <w:tcPr>
            <w:tcW w:w="10378" w:type="dxa"/>
            <w:gridSpan w:val="2"/>
          </w:tcPr>
          <w:p w14:paraId="03BF4D7C" w14:textId="5BDA7584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D0C41D2" w14:textId="05DAFE85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A4602D6" w14:textId="77777777" w:rsidR="000120CC" w:rsidRDefault="000120CC" w:rsidP="00A50336">
            <w:pPr>
              <w:rPr>
                <w:rFonts w:cstheme="minorHAnsi"/>
              </w:rPr>
            </w:pPr>
          </w:p>
          <w:p w14:paraId="2AE794A6" w14:textId="585FB96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113E7408" w14:textId="354768CA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43B8AD7D" w14:textId="3CCAD062" w:rsidR="007E5C47" w:rsidRDefault="007E5C47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4BA90403" w14:textId="77777777" w:rsidR="007E5C47" w:rsidRDefault="007E5C47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328011B0" w14:textId="1EE45CF1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lastRenderedPageBreak/>
              <w:t>Atenção:</w:t>
            </w:r>
          </w:p>
          <w:p w14:paraId="76334EF2" w14:textId="77777777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29689B18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002CCE01" w14:textId="67B89736" w:rsidR="00943353" w:rsidRPr="007E5C47" w:rsidRDefault="003A6DB7" w:rsidP="00EC57B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Semana 1:</w:t>
            </w:r>
          </w:p>
          <w:p w14:paraId="7739C0D2" w14:textId="651D49B4" w:rsidR="003A6DB7" w:rsidRDefault="009474CA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6C155860" wp14:editId="7E65F52A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80645</wp:posOffset>
                  </wp:positionV>
                  <wp:extent cx="1854463" cy="2472690"/>
                  <wp:effectExtent l="0" t="0" r="0" b="381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63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25B6">
              <w:rPr>
                <w:noProof/>
              </w:rPr>
              <w:drawing>
                <wp:anchor distT="0" distB="0" distL="114300" distR="114300" simplePos="0" relativeHeight="251579904" behindDoc="0" locked="0" layoutInCell="1" allowOverlap="1" wp14:anchorId="1B04664C" wp14:editId="55C12C2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73660</wp:posOffset>
                  </wp:positionV>
                  <wp:extent cx="1840452" cy="2454009"/>
                  <wp:effectExtent l="0" t="0" r="7620" b="381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52" cy="245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F23EC4" w14:textId="7444EBAC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CC89DB3" w14:textId="31BFC000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106864" w14:textId="3599F422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394DE2B" w14:textId="286D3679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C5ADBF5" w14:textId="1421E8C7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D5DDAA9" w14:textId="6667B602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DC65AB1" w14:textId="1A9E14F8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DA722FC" w14:textId="17485930" w:rsidR="000120CC" w:rsidRDefault="000120CC" w:rsidP="00A50336">
            <w:pPr>
              <w:rPr>
                <w:rFonts w:cstheme="minorHAnsi"/>
              </w:rPr>
            </w:pPr>
          </w:p>
          <w:p w14:paraId="5C782C1D" w14:textId="2BA9AB52" w:rsidR="003225B6" w:rsidRDefault="003225B6" w:rsidP="00A50336">
            <w:pPr>
              <w:rPr>
                <w:rFonts w:cstheme="minorHAnsi"/>
              </w:rPr>
            </w:pPr>
          </w:p>
          <w:p w14:paraId="384EB6E2" w14:textId="3726922A" w:rsidR="003225B6" w:rsidRDefault="003225B6" w:rsidP="00A50336">
            <w:pPr>
              <w:rPr>
                <w:rFonts w:cstheme="minorHAnsi"/>
              </w:rPr>
            </w:pPr>
          </w:p>
          <w:p w14:paraId="03569491" w14:textId="2B8E38D2" w:rsidR="003225B6" w:rsidRDefault="003225B6" w:rsidP="00A50336">
            <w:pPr>
              <w:rPr>
                <w:rFonts w:cstheme="minorHAnsi"/>
              </w:rPr>
            </w:pPr>
          </w:p>
          <w:p w14:paraId="0A26A855" w14:textId="6078369E" w:rsidR="003225B6" w:rsidRDefault="003225B6" w:rsidP="00A50336">
            <w:pPr>
              <w:rPr>
                <w:rFonts w:cstheme="minorHAnsi"/>
              </w:rPr>
            </w:pPr>
          </w:p>
          <w:p w14:paraId="47BB405C" w14:textId="5F4A41DE" w:rsidR="003225B6" w:rsidRDefault="003225B6" w:rsidP="00A50336">
            <w:pPr>
              <w:rPr>
                <w:rFonts w:cstheme="minorHAnsi"/>
              </w:rPr>
            </w:pPr>
          </w:p>
          <w:p w14:paraId="5CE295FB" w14:textId="77777777" w:rsidR="000120CC" w:rsidRDefault="000120CC" w:rsidP="00A50336">
            <w:pPr>
              <w:rPr>
                <w:rFonts w:cstheme="minorHAnsi"/>
              </w:rPr>
            </w:pPr>
          </w:p>
          <w:p w14:paraId="12CB4F4D" w14:textId="3674647C" w:rsidR="004B01C1" w:rsidRDefault="004B01C1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Início da experiência: Colocação da terra e da semente do feijão no frasco. Reguei com um pouco de água e deixei o frasco na janela.</w:t>
            </w:r>
          </w:p>
          <w:p w14:paraId="0FF61091" w14:textId="58E772F1" w:rsidR="004B01C1" w:rsidRPr="00D0314C" w:rsidRDefault="004B01C1" w:rsidP="00A50336">
            <w:pPr>
              <w:rPr>
                <w:rFonts w:cstheme="minorHAnsi"/>
              </w:rPr>
            </w:pPr>
          </w:p>
        </w:tc>
      </w:tr>
      <w:tr w:rsidR="003A6DB7" w:rsidRPr="00D0314C" w14:paraId="1C4916B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AAA8346" w14:textId="1F85E6ED" w:rsidR="00EC57B2" w:rsidRPr="00F82898" w:rsidRDefault="003A6DB7" w:rsidP="00EC57B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68413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EC57B2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4CDEBCA1" w14:textId="5971CB84" w:rsidR="003225B6" w:rsidRDefault="009474CA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59E0565" wp14:editId="03BAF40A">
                  <wp:simplePos x="0" y="0"/>
                  <wp:positionH relativeFrom="column">
                    <wp:posOffset>2197100</wp:posOffset>
                  </wp:positionH>
                  <wp:positionV relativeFrom="paragraph">
                    <wp:posOffset>149860</wp:posOffset>
                  </wp:positionV>
                  <wp:extent cx="1816100" cy="2421538"/>
                  <wp:effectExtent l="0" t="0" r="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42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25B6">
              <w:rPr>
                <w:noProof/>
              </w:rPr>
              <w:drawing>
                <wp:anchor distT="0" distB="0" distL="114300" distR="114300" simplePos="0" relativeHeight="251616768" behindDoc="0" locked="0" layoutInCell="1" allowOverlap="1" wp14:anchorId="5FDFABC2" wp14:editId="293AD14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121285</wp:posOffset>
                  </wp:positionV>
                  <wp:extent cx="1825889" cy="2434590"/>
                  <wp:effectExtent l="0" t="0" r="3175" b="381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89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9F9E36" w14:textId="50FE59FE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7B3CEAC" w14:textId="368302AF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D418C92" w14:textId="2CDAC7D7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20FD11" w14:textId="77777777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CFE0636" w14:textId="1DF0EE46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CC9C7E5" w14:textId="77777777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87A709B" w14:textId="77777777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98B55F2" w14:textId="1C1F48D0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6FE4E48" w14:textId="0EF1600F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DB38893" w14:textId="25F6BE5E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C70FF92" w14:textId="70D42C53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0B98E88" w14:textId="155A9F97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5183F14" w14:textId="1856357C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786B9C7" w14:textId="77777777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6D4D68E" w14:textId="77777777" w:rsidR="004B01C1" w:rsidRDefault="00F82898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 segunda semana, a semente começou a germinar.</w:t>
            </w:r>
          </w:p>
          <w:p w14:paraId="33AB1BAD" w14:textId="77777777" w:rsidR="00F82898" w:rsidRDefault="00F82898" w:rsidP="00A50336">
            <w:pPr>
              <w:rPr>
                <w:rFonts w:cstheme="minorHAnsi"/>
                <w:sz w:val="24"/>
                <w:szCs w:val="24"/>
              </w:rPr>
            </w:pPr>
          </w:p>
          <w:p w14:paraId="402DD209" w14:textId="77777777" w:rsidR="007E5C47" w:rsidRDefault="007E5C47" w:rsidP="00A50336">
            <w:pPr>
              <w:rPr>
                <w:rFonts w:cstheme="minorHAnsi"/>
                <w:sz w:val="24"/>
                <w:szCs w:val="24"/>
              </w:rPr>
            </w:pPr>
          </w:p>
          <w:p w14:paraId="715686C3" w14:textId="77777777" w:rsidR="007E5C47" w:rsidRDefault="007E5C47" w:rsidP="00A50336">
            <w:pPr>
              <w:rPr>
                <w:rFonts w:cstheme="minorHAnsi"/>
                <w:sz w:val="24"/>
                <w:szCs w:val="24"/>
              </w:rPr>
            </w:pPr>
          </w:p>
          <w:p w14:paraId="155F46AE" w14:textId="77777777" w:rsidR="007E5C47" w:rsidRDefault="007E5C47" w:rsidP="00A50336">
            <w:pPr>
              <w:rPr>
                <w:rFonts w:cstheme="minorHAnsi"/>
                <w:sz w:val="24"/>
                <w:szCs w:val="24"/>
              </w:rPr>
            </w:pPr>
          </w:p>
          <w:p w14:paraId="13F1A088" w14:textId="77777777" w:rsidR="007E5C47" w:rsidRDefault="007E5C47" w:rsidP="00A50336">
            <w:pPr>
              <w:rPr>
                <w:rFonts w:cstheme="minorHAnsi"/>
                <w:sz w:val="24"/>
                <w:szCs w:val="24"/>
              </w:rPr>
            </w:pPr>
          </w:p>
          <w:p w14:paraId="4DC1EB17" w14:textId="77777777" w:rsidR="007E5C47" w:rsidRDefault="007E5C47" w:rsidP="00A50336">
            <w:pPr>
              <w:rPr>
                <w:rFonts w:cstheme="minorHAnsi"/>
                <w:sz w:val="24"/>
                <w:szCs w:val="24"/>
              </w:rPr>
            </w:pPr>
          </w:p>
          <w:p w14:paraId="6A869220" w14:textId="77777777" w:rsidR="007E5C47" w:rsidRDefault="007E5C47" w:rsidP="00A50336">
            <w:pPr>
              <w:rPr>
                <w:rFonts w:cstheme="minorHAnsi"/>
                <w:sz w:val="24"/>
                <w:szCs w:val="24"/>
              </w:rPr>
            </w:pPr>
          </w:p>
          <w:p w14:paraId="33E2BBBD" w14:textId="47A0B4DC" w:rsidR="007E5C47" w:rsidRPr="00F82898" w:rsidRDefault="007E5C47" w:rsidP="00A503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6DB7" w:rsidRPr="00D0314C" w14:paraId="776E2B5E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E1EBAC2" w14:textId="4FA15D1C" w:rsidR="00EC57B2" w:rsidRPr="00F82898" w:rsidRDefault="003A6DB7" w:rsidP="00EC57B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 w:rsidR="00EC57B2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50E2F17F" w14:textId="5411283B" w:rsidR="00EC57B2" w:rsidRDefault="00542290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7056" behindDoc="0" locked="0" layoutInCell="1" allowOverlap="1" wp14:anchorId="10EC586D" wp14:editId="2FA3DCA3">
                  <wp:simplePos x="0" y="0"/>
                  <wp:positionH relativeFrom="column">
                    <wp:posOffset>4070985</wp:posOffset>
                  </wp:positionH>
                  <wp:positionV relativeFrom="paragraph">
                    <wp:posOffset>5080</wp:posOffset>
                  </wp:positionV>
                  <wp:extent cx="1811020" cy="2496185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630BA32C" wp14:editId="7D882185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25561</wp:posOffset>
                  </wp:positionV>
                  <wp:extent cx="1860513" cy="2480310"/>
                  <wp:effectExtent l="0" t="0" r="6985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13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192" behindDoc="0" locked="0" layoutInCell="1" allowOverlap="1" wp14:anchorId="0BAF6D96" wp14:editId="5706C5D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63500</wp:posOffset>
                  </wp:positionV>
                  <wp:extent cx="1827879" cy="2437244"/>
                  <wp:effectExtent l="0" t="0" r="1270" b="1270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79" cy="243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03938F" w14:textId="1F1B0362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E9BB9CC" w14:textId="6E2F7A0B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9580F76" w14:textId="1AB075D0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AF61A46" w14:textId="1F518426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D9FF9F3" w14:textId="17BC42B2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AC011F" w14:textId="6DDFFF90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6C7C659" w14:textId="13156A8A" w:rsidR="003225B6" w:rsidRDefault="003225B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7A4E675" w14:textId="4C29E46E" w:rsidR="00F82898" w:rsidRDefault="00F82898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E2D2633" w14:textId="251F755B" w:rsidR="00F82898" w:rsidRDefault="00F82898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2E5DD3B" w14:textId="0764EA9E" w:rsidR="00F82898" w:rsidRDefault="00F82898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5895C21" w14:textId="41A048B0" w:rsidR="00F82898" w:rsidRDefault="00F82898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D115497" w14:textId="5CE6F7BA" w:rsidR="00F82898" w:rsidRDefault="00F82898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FEBF1AA" w14:textId="77777777" w:rsidR="00F82898" w:rsidRDefault="00F82898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FF660EA" w14:textId="0D9889D2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5248" behindDoc="0" locked="0" layoutInCell="1" allowOverlap="1" wp14:anchorId="5A6A314E" wp14:editId="4C7C7566">
                  <wp:simplePos x="0" y="0"/>
                  <wp:positionH relativeFrom="column">
                    <wp:posOffset>4111625</wp:posOffset>
                  </wp:positionH>
                  <wp:positionV relativeFrom="paragraph">
                    <wp:posOffset>89535</wp:posOffset>
                  </wp:positionV>
                  <wp:extent cx="1833032" cy="2444115"/>
                  <wp:effectExtent l="0" t="0" r="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32" cy="24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3200" behindDoc="0" locked="0" layoutInCell="1" allowOverlap="1" wp14:anchorId="3DB9DC81" wp14:editId="7A730087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109220</wp:posOffset>
                  </wp:positionV>
                  <wp:extent cx="1825889" cy="2434590"/>
                  <wp:effectExtent l="0" t="0" r="3175" b="381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89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00981631" wp14:editId="7C0CA2F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118110</wp:posOffset>
                  </wp:positionV>
                  <wp:extent cx="1832610" cy="2444115"/>
                  <wp:effectExtent l="0" t="0" r="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24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6B9882" w14:textId="47328533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69D604" w14:textId="6BC114C6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871A3F0" w14:textId="3B686EF2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C5A5D7D" w14:textId="40E55D83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9E67750" w14:textId="65940480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9B8E638" w14:textId="13CD431D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B3BF151" w14:textId="3C1D1C07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3CB740B" w14:textId="5CA11795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CD91206" w14:textId="3E9550EA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14DE798" w14:textId="001D8623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E77685B" w14:textId="74B6F9FD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ACC6F2E" w14:textId="67FD8634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16996EF" w14:textId="77777777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85E4174" w14:textId="77777777" w:rsidR="004B01C1" w:rsidRDefault="004B01C1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FD5C5B5" w14:textId="77777777" w:rsidR="00F82898" w:rsidRDefault="00F82898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 terceira semana a semente cresceu muito rapidamente: o caule cresceu cerca de cinco centímetros, nasceram duas folhas que se desenvolveram em dois dias e a terceira está a surgir. As folhas são verdes, não se verificando a existência de parasitas.</w:t>
            </w:r>
          </w:p>
          <w:p w14:paraId="7762D2CC" w14:textId="77777777" w:rsidR="00F82898" w:rsidRDefault="00F82898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77053BF" w14:textId="77777777" w:rsidR="00F82898" w:rsidRDefault="00F82898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(última fotografia – 3/6/2020)</w:t>
            </w:r>
          </w:p>
          <w:p w14:paraId="3AF8D773" w14:textId="3E394DF4" w:rsidR="00F82898" w:rsidRPr="00F82898" w:rsidRDefault="00F82898" w:rsidP="00A503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6DB7" w:rsidRPr="00D0314C" w14:paraId="29DE6A9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6B161A64" w14:textId="11B34E19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 w:rsidR="00EC57B2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49FF6DEE" w14:textId="77777777" w:rsidR="00EC57B2" w:rsidRDefault="00EC57B2" w:rsidP="00EC57B2">
            <w:pPr>
              <w:rPr>
                <w:rFonts w:cstheme="minorHAnsi"/>
                <w:b/>
                <w:bCs/>
              </w:rPr>
            </w:pPr>
            <w:r w:rsidRPr="00EC57B2">
              <w:rPr>
                <w:rFonts w:cstheme="minorHAnsi"/>
                <w:b/>
                <w:bCs/>
                <w:highlight w:val="yellow"/>
              </w:rPr>
              <w:t>Fotografia:</w:t>
            </w:r>
          </w:p>
          <w:p w14:paraId="5882B81F" w14:textId="1CD6C47A" w:rsidR="00EC57B2" w:rsidRDefault="00EC57B2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2CC1199F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780B3D4" w14:textId="33C6499D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411A1547" w14:textId="77777777" w:rsidR="007B5DE5" w:rsidRDefault="00521B0C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Cs/>
                <w:color w:val="000000"/>
                <w:shd w:val="clear" w:color="auto" w:fill="FFFFFF"/>
              </w:rPr>
              <w:t>Foi feita com um boião de vidro de iogurte, terra, um feijão.</w:t>
            </w:r>
          </w:p>
          <w:p w14:paraId="08C0DF37" w14:textId="4550A015" w:rsidR="007E5C47" w:rsidRPr="007E5C47" w:rsidRDefault="007E5C47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480E2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72E7E532" w14:textId="77777777" w:rsidR="007B5DE5" w:rsidRDefault="00521B0C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Cs/>
                <w:color w:val="000000"/>
                <w:shd w:val="clear" w:color="auto" w:fill="FFFFFF"/>
              </w:rPr>
              <w:t>Todos os dias a sementeira foi colocada à janela, mudando de janela de acordo com a posição do Sol. Todos os dias de manhã foi regada com um pouco de água.</w:t>
            </w:r>
          </w:p>
          <w:p w14:paraId="574385F5" w14:textId="77777777" w:rsidR="007E5C47" w:rsidRDefault="007E5C47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</w:p>
          <w:p w14:paraId="59637A13" w14:textId="36E3ABD3" w:rsidR="007E5C47" w:rsidRPr="007E5C47" w:rsidRDefault="007E5C47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79B298F6" w14:textId="77777777" w:rsidR="007E5C47" w:rsidRDefault="007E5C47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698CE92B" w14:textId="20AF21DB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5DDA0AE9" w14:textId="600E377F" w:rsidR="007B5DE5" w:rsidRPr="007B5DE5" w:rsidRDefault="00521B0C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Cs/>
                <w:color w:val="000000"/>
                <w:shd w:val="clear" w:color="auto" w:fill="FFFFFF"/>
              </w:rPr>
              <w:t>Um boião de vidro de iogurte, terra</w:t>
            </w:r>
            <w:r w:rsidR="00F82898">
              <w:rPr>
                <w:rFonts w:cstheme="minorHAnsi"/>
                <w:bCs/>
                <w:color w:val="000000"/>
                <w:shd w:val="clear" w:color="auto" w:fill="FFFFFF"/>
              </w:rPr>
              <w:t>,</w:t>
            </w:r>
            <w:r>
              <w:rPr>
                <w:rFonts w:cstheme="minorHAnsi"/>
                <w:bCs/>
                <w:color w:val="000000"/>
                <w:shd w:val="clear" w:color="auto" w:fill="FFFFFF"/>
              </w:rPr>
              <w:t xml:space="preserve"> um feijão e água.</w:t>
            </w:r>
          </w:p>
          <w:p w14:paraId="10E162E4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319B7AED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34C7B57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6C8A124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07EC7C3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4063D729" w14:textId="0AF1F09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EC85FA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4889B" w14:textId="77777777" w:rsidR="00564281" w:rsidRDefault="00564281" w:rsidP="00C433A9">
      <w:pPr>
        <w:spacing w:after="0" w:line="240" w:lineRule="auto"/>
      </w:pPr>
      <w:r>
        <w:separator/>
      </w:r>
    </w:p>
  </w:endnote>
  <w:endnote w:type="continuationSeparator" w:id="0">
    <w:p w14:paraId="48883011" w14:textId="77777777" w:rsidR="00564281" w:rsidRDefault="00564281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000D2" w14:textId="77777777" w:rsidR="00564281" w:rsidRDefault="00564281" w:rsidP="00C433A9">
      <w:pPr>
        <w:spacing w:after="0" w:line="240" w:lineRule="auto"/>
      </w:pPr>
      <w:r>
        <w:separator/>
      </w:r>
    </w:p>
  </w:footnote>
  <w:footnote w:type="continuationSeparator" w:id="0">
    <w:p w14:paraId="3E43C596" w14:textId="77777777" w:rsidR="00564281" w:rsidRDefault="00564281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36"/>
    <w:rsid w:val="000120CC"/>
    <w:rsid w:val="000A7F81"/>
    <w:rsid w:val="001D0CE7"/>
    <w:rsid w:val="00276BE3"/>
    <w:rsid w:val="003225B6"/>
    <w:rsid w:val="003A6DB7"/>
    <w:rsid w:val="004B01C1"/>
    <w:rsid w:val="00521B0C"/>
    <w:rsid w:val="00542290"/>
    <w:rsid w:val="00564281"/>
    <w:rsid w:val="00644CE3"/>
    <w:rsid w:val="00664B7E"/>
    <w:rsid w:val="0068140F"/>
    <w:rsid w:val="00684133"/>
    <w:rsid w:val="006D642A"/>
    <w:rsid w:val="00731A78"/>
    <w:rsid w:val="0079162F"/>
    <w:rsid w:val="00795C3C"/>
    <w:rsid w:val="007A5473"/>
    <w:rsid w:val="007B5DE5"/>
    <w:rsid w:val="007C571F"/>
    <w:rsid w:val="007E5C47"/>
    <w:rsid w:val="00825AA1"/>
    <w:rsid w:val="008547D1"/>
    <w:rsid w:val="00885674"/>
    <w:rsid w:val="008C49E7"/>
    <w:rsid w:val="00940902"/>
    <w:rsid w:val="00943353"/>
    <w:rsid w:val="009474CA"/>
    <w:rsid w:val="009B17DB"/>
    <w:rsid w:val="009B3D4B"/>
    <w:rsid w:val="00A50336"/>
    <w:rsid w:val="00A77840"/>
    <w:rsid w:val="00A842C8"/>
    <w:rsid w:val="00C433A9"/>
    <w:rsid w:val="00D0314C"/>
    <w:rsid w:val="00D03784"/>
    <w:rsid w:val="00E467F8"/>
    <w:rsid w:val="00E55586"/>
    <w:rsid w:val="00E77A34"/>
    <w:rsid w:val="00EC57B2"/>
    <w:rsid w:val="00F8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docId w15:val="{8CB4A56D-4A22-4713-926F-AAB5C28E0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Gonçalo Oliveira Rego</cp:lastModifiedBy>
  <cp:revision>2</cp:revision>
  <dcterms:created xsi:type="dcterms:W3CDTF">2020-06-07T14:53:00Z</dcterms:created>
  <dcterms:modified xsi:type="dcterms:W3CDTF">2020-06-07T14:53:00Z</dcterms:modified>
</cp:coreProperties>
</file>