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BDAE" w14:textId="2C20B35B" w:rsidR="007831F6" w:rsidRPr="00F44DD7" w:rsidRDefault="00CC2DF9" w:rsidP="00F44DD7">
      <w:pPr>
        <w:jc w:val="center"/>
        <w:rPr>
          <w:color w:val="FF0000"/>
          <w:sz w:val="36"/>
          <w:szCs w:val="36"/>
        </w:rPr>
      </w:pPr>
      <w:r w:rsidRPr="00CC2DF9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8D66E6" wp14:editId="2E5DBDE5">
                <wp:simplePos x="0" y="0"/>
                <wp:positionH relativeFrom="margin">
                  <wp:align>center</wp:align>
                </wp:positionH>
                <wp:positionV relativeFrom="paragraph">
                  <wp:posOffset>7917180</wp:posOffset>
                </wp:positionV>
                <wp:extent cx="2360930" cy="1404620"/>
                <wp:effectExtent l="0" t="0" r="11430" b="203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60FB" w14:textId="6179C462" w:rsidR="00CC2DF9" w:rsidRDefault="00CC2DF9">
                            <w:r>
                              <w:t>Fig:3- na 4ª semana o feijão já tem as folhas.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D66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3.4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" strokecolor="white [3212]">
                <v:textbox style="mso-fit-shape-to-text:t">
                  <w:txbxContent>
                    <w:p w14:paraId="68BD60FB" w14:textId="6179C462" w:rsidR="00CC2DF9" w:rsidRDefault="00CC2DF9">
                      <w:r>
                        <w:t>Fig:3- na 4ª semana o feijão já tem as folhas.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740D986" wp14:editId="1B8C1990">
            <wp:simplePos x="0" y="0"/>
            <wp:positionH relativeFrom="margin">
              <wp:align>center</wp:align>
            </wp:positionH>
            <wp:positionV relativeFrom="paragraph">
              <wp:posOffset>4834255</wp:posOffset>
            </wp:positionV>
            <wp:extent cx="2219062" cy="288226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semana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92"/>
                    <a:stretch/>
                  </pic:blipFill>
                  <pic:spPr bwMode="auto">
                    <a:xfrm>
                      <a:off x="0" y="0"/>
                      <a:ext cx="2219062" cy="288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DF9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E60CA" wp14:editId="343AE2F0">
                <wp:simplePos x="0" y="0"/>
                <wp:positionH relativeFrom="column">
                  <wp:posOffset>3720465</wp:posOffset>
                </wp:positionH>
                <wp:positionV relativeFrom="paragraph">
                  <wp:posOffset>4024630</wp:posOffset>
                </wp:positionV>
                <wp:extent cx="1924050" cy="43815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F924" w14:textId="6A82D4AF" w:rsidR="00CC2DF9" w:rsidRDefault="00CC2DF9">
                            <w:r>
                              <w:t>Fig.2: na 2ª semana já se nota o desenvolvimento do feijão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60CA" id="_x0000_s1027" type="#_x0000_t202" style="position:absolute;left:0;text-align:left;margin-left:292.95pt;margin-top:316.9pt;width:151.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" strokecolor="white [3212]">
                <v:textbox>
                  <w:txbxContent>
                    <w:p w14:paraId="4856F924" w14:textId="6A82D4AF" w:rsidR="00CC2DF9" w:rsidRDefault="00CC2DF9">
                      <w:r>
                        <w:t>Fig.2: na 2ª semana já se nota o desenvolvimento do feijão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97D99A" wp14:editId="1683FB37">
            <wp:simplePos x="0" y="0"/>
            <wp:positionH relativeFrom="column">
              <wp:posOffset>3510280</wp:posOffset>
            </wp:positionH>
            <wp:positionV relativeFrom="paragraph">
              <wp:posOffset>986155</wp:posOffset>
            </wp:positionV>
            <wp:extent cx="2176399" cy="2901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seman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99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11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10AC62" wp14:editId="196A79D6">
            <wp:simplePos x="0" y="0"/>
            <wp:positionH relativeFrom="column">
              <wp:posOffset>-432435</wp:posOffset>
            </wp:positionH>
            <wp:positionV relativeFrom="paragraph">
              <wp:posOffset>966470</wp:posOffset>
            </wp:positionV>
            <wp:extent cx="2162117" cy="288290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eman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17" cy="28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DD7" w:rsidRPr="00F44DD7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86C6A" wp14:editId="36AF0CD4">
                <wp:simplePos x="0" y="0"/>
                <wp:positionH relativeFrom="column">
                  <wp:posOffset>-280035</wp:posOffset>
                </wp:positionH>
                <wp:positionV relativeFrom="paragraph">
                  <wp:posOffset>3977005</wp:posOffset>
                </wp:positionV>
                <wp:extent cx="17716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A399" w14:textId="22E90E23" w:rsidR="00C87711" w:rsidRDefault="00C87711">
                            <w:r>
                              <w:t xml:space="preserve">Fig1: 1semana- dia em que semeamos o feijão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6C6A" id="_x0000_s1028" type="#_x0000_t202" style="position:absolute;left:0;text-align:left;margin-left:-22.05pt;margin-top:313.15pt;width:139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" strokecolor="#f2f2f2 [3052]">
                <v:textbox>
                  <w:txbxContent>
                    <w:p w14:paraId="12D8A399" w14:textId="22E90E23" w:rsidR="00C87711" w:rsidRDefault="00C87711">
                      <w:r>
                        <w:t xml:space="preserve">Fig1: 1semana- dia em que semeamos o feijão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DD7" w:rsidRPr="00F44DD7">
        <w:rPr>
          <w:color w:val="FF0000"/>
          <w:sz w:val="36"/>
          <w:szCs w:val="36"/>
        </w:rPr>
        <w:t>Desenvolvimento do feijão</w:t>
      </w:r>
    </w:p>
    <w:sectPr w:rsidR="007831F6" w:rsidRPr="00F44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7"/>
    <w:rsid w:val="000B251B"/>
    <w:rsid w:val="004A6DC0"/>
    <w:rsid w:val="005966CB"/>
    <w:rsid w:val="007831F6"/>
    <w:rsid w:val="00C87711"/>
    <w:rsid w:val="00CB0251"/>
    <w:rsid w:val="00CC2DF9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E616"/>
  <w15:chartTrackingRefBased/>
  <w15:docId w15:val="{01A8A5BA-6CA6-4365-B8CC-FC4771B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Costa</dc:creator>
  <cp:keywords/>
  <dc:description/>
  <cp:lastModifiedBy>Paula Almeida</cp:lastModifiedBy>
  <cp:revision>2</cp:revision>
  <dcterms:created xsi:type="dcterms:W3CDTF">2020-05-30T14:50:00Z</dcterms:created>
  <dcterms:modified xsi:type="dcterms:W3CDTF">2020-05-30T14:50:00Z</dcterms:modified>
</cp:coreProperties>
</file>