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6704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6F57DF42" w:rsidR="008C49E7" w:rsidRDefault="00920D17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Salsa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1F9CCEE1" w:rsidR="00A50336" w:rsidRPr="00920D17" w:rsidRDefault="00920D1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20D1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Petroselinum</w:t>
            </w:r>
            <w:proofErr w:type="spellEnd"/>
            <w:r w:rsidRPr="00920D1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0D17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crispum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0CEAB2BB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920D17">
              <w:rPr>
                <w:rFonts w:cstheme="minorHAnsi"/>
                <w:b/>
                <w:bCs/>
              </w:rPr>
              <w:t>20 Maio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6A09A115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920D17">
              <w:rPr>
                <w:rFonts w:cstheme="minorHAnsi"/>
                <w:b/>
                <w:bCs/>
              </w:rPr>
              <w:t xml:space="preserve"> 8 dias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2264E36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920D17">
              <w:rPr>
                <w:rFonts w:cstheme="minorHAnsi"/>
                <w:b/>
                <w:bCs/>
                <w:sz w:val="24"/>
                <w:szCs w:val="24"/>
              </w:rPr>
              <w:t xml:space="preserve"> Plantamos a salsa no dia 20/05/2020 e colocamos um pequeno copo com material reciclável, com água para ser absorvida lentamente. Colocamos a planta na janela da cozinha para apanhar luz e sol.</w:t>
            </w:r>
          </w:p>
          <w:p w14:paraId="7739C0D2" w14:textId="48367CC6" w:rsidR="003A6DB7" w:rsidRDefault="00403D8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3D86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68C39722" wp14:editId="79AB0A12">
                  <wp:extent cx="2400000" cy="1800000"/>
                  <wp:effectExtent l="0" t="0" r="635" b="0"/>
                  <wp:docPr id="1" name="Imagem 1" descr="C:\Users\Utilizador\Desktop\IMG_2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Desktop\IMG_2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0D819C95" w:rsidR="00403D86" w:rsidRDefault="003A6DB7" w:rsidP="00920D1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20D17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920D17">
              <w:rPr>
                <w:rFonts w:cstheme="minorHAnsi"/>
                <w:b/>
                <w:bCs/>
                <w:sz w:val="24"/>
                <w:szCs w:val="24"/>
              </w:rPr>
              <w:t xml:space="preserve"> Continuamos a regar a planta e aqui numa das plantações já se verifica umas pequeninas folhas enquanto na segunda ainda não é visível.</w:t>
            </w:r>
          </w:p>
          <w:p w14:paraId="551BEDB0" w14:textId="77777777" w:rsidR="00403D86" w:rsidRDefault="00403D86" w:rsidP="00920D1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</w:t>
            </w:r>
          </w:p>
          <w:p w14:paraId="2B7A4A50" w14:textId="5991EA93" w:rsidR="00403D86" w:rsidRDefault="00403D86" w:rsidP="00920D1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1                                                                              2</w:t>
            </w:r>
          </w:p>
          <w:p w14:paraId="521BEADF" w14:textId="09AE844C" w:rsidR="00403D86" w:rsidRDefault="00403D86" w:rsidP="00920D1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3D86">
              <w:rPr>
                <w:rFonts w:cstheme="minorHAnsi"/>
                <w:b/>
                <w:bCs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752" behindDoc="0" locked="0" layoutInCell="1" allowOverlap="1" wp14:anchorId="747B4DA4" wp14:editId="54A18FF1">
                  <wp:simplePos x="0" y="0"/>
                  <wp:positionH relativeFrom="column">
                    <wp:posOffset>2568575</wp:posOffset>
                  </wp:positionH>
                  <wp:positionV relativeFrom="paragraph">
                    <wp:posOffset>38736</wp:posOffset>
                  </wp:positionV>
                  <wp:extent cx="1593850" cy="1195130"/>
                  <wp:effectExtent l="0" t="0" r="6350" b="5080"/>
                  <wp:wrapNone/>
                  <wp:docPr id="3" name="Imagem 3" descr="C:\Users\Utilizador\Desktop\IMG_2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zador\Desktop\IMG_2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112" cy="119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D86">
              <w:rPr>
                <w:rFonts w:cstheme="minorHAnsi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728" behindDoc="0" locked="0" layoutInCell="1" allowOverlap="1" wp14:anchorId="05DAA76C" wp14:editId="071610B5">
                  <wp:simplePos x="0" y="0"/>
                  <wp:positionH relativeFrom="column">
                    <wp:posOffset>136526</wp:posOffset>
                  </wp:positionH>
                  <wp:positionV relativeFrom="paragraph">
                    <wp:posOffset>76836</wp:posOffset>
                  </wp:positionV>
                  <wp:extent cx="1606550" cy="1192412"/>
                  <wp:effectExtent l="0" t="0" r="0" b="8255"/>
                  <wp:wrapNone/>
                  <wp:docPr id="2" name="Imagem 2" descr="C:\Users\Utilizador\Desktop\IMG_2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zador\Desktop\IMG_2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97" cy="120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0E6187" w14:textId="54D38AAA" w:rsidR="00403D86" w:rsidRDefault="00403D86" w:rsidP="00920D1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6C03CD5" w14:textId="2E4C0099" w:rsidR="00403D86" w:rsidRDefault="00403D86" w:rsidP="00920D1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EA611E" w14:textId="136550CA" w:rsidR="00403D86" w:rsidRDefault="00403D86" w:rsidP="00403D86">
            <w:pPr>
              <w:tabs>
                <w:tab w:val="left" w:pos="437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  <w:p w14:paraId="159C760C" w14:textId="77777777" w:rsidR="00403D86" w:rsidRDefault="00403D86" w:rsidP="00920D1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695C0A" w14:textId="77777777" w:rsidR="00403D86" w:rsidRDefault="00403D86" w:rsidP="00920D1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B35ACE" w14:textId="746880F5" w:rsidR="003A6DB7" w:rsidRPr="00403D86" w:rsidRDefault="003A6DB7" w:rsidP="00403D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58F9F88B" w14:textId="35D80285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</w:t>
            </w:r>
            <w:r w:rsidR="00403D86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nos como foi feita a sementeira: fomos buscar terra ao quintal dos nossos avós e colocamos dentro de um </w:t>
            </w:r>
            <w:proofErr w:type="gramStart"/>
            <w:r w:rsidR="00403D86">
              <w:rPr>
                <w:rFonts w:cstheme="minorHAnsi"/>
                <w:b/>
                <w:bCs/>
                <w:color w:val="000000"/>
                <w:shd w:val="clear" w:color="auto" w:fill="FFFFFF"/>
              </w:rPr>
              <w:t>vaso</w:t>
            </w:r>
            <w:proofErr w:type="gramEnd"/>
            <w:r w:rsidR="00403D86">
              <w:rPr>
                <w:rFonts w:cstheme="minorHAnsi"/>
                <w:b/>
                <w:bCs/>
                <w:color w:val="000000"/>
                <w:shd w:val="clear" w:color="auto" w:fill="FFFFFF"/>
              </w:rPr>
              <w:t>, abrimos um buraco no meio da terra e colocamos as sementes. Depois tapamos novamente com terra, Regamos e colocamos um copo feito de garrafa de sumo, com água, para a terra ir absorvendo essa água lentamente. Colocamos os vasos na janela da cozinha para apanhar luz e sol.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4BFF6620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  <w:r w:rsidR="0062470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2470E">
              <w:rPr>
                <w:rFonts w:cstheme="minorHAnsi"/>
                <w:b/>
                <w:bCs/>
                <w:color w:val="000000"/>
                <w:shd w:val="clear" w:color="auto" w:fill="FFFFFF"/>
              </w:rPr>
              <w:t>Iamos</w:t>
            </w:r>
            <w:proofErr w:type="spellEnd"/>
            <w:r w:rsidR="0062470E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regando a planta e colocando água no recipiente para a terra ir absorvendo.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Que </w:t>
            </w:r>
            <w:proofErr w:type="gramStart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materiais utilizaste</w:t>
            </w:r>
            <w:proofErr w:type="gramEnd"/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?</w:t>
            </w:r>
          </w:p>
          <w:p w14:paraId="5DDA0AE9" w14:textId="03B212DF" w:rsidR="007B5DE5" w:rsidRPr="007B5DE5" w:rsidRDefault="0062470E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Terra, semente de salsa retirada da própria planta quando secou, água, vasos, recipiente em material reciclável para colocar água.</w:t>
            </w: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29CFD" w14:textId="77777777" w:rsidR="00D36D37" w:rsidRDefault="00D36D37" w:rsidP="00C433A9">
      <w:pPr>
        <w:spacing w:after="0" w:line="240" w:lineRule="auto"/>
      </w:pPr>
      <w:r>
        <w:separator/>
      </w:r>
    </w:p>
  </w:endnote>
  <w:endnote w:type="continuationSeparator" w:id="0">
    <w:p w14:paraId="7D0861A0" w14:textId="77777777" w:rsidR="00D36D37" w:rsidRDefault="00D36D37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089C9" w14:textId="77777777" w:rsidR="00D36D37" w:rsidRDefault="00D36D37" w:rsidP="00C433A9">
      <w:pPr>
        <w:spacing w:after="0" w:line="240" w:lineRule="auto"/>
      </w:pPr>
      <w:r>
        <w:separator/>
      </w:r>
    </w:p>
  </w:footnote>
  <w:footnote w:type="continuationSeparator" w:id="0">
    <w:p w14:paraId="1ECA93B4" w14:textId="77777777" w:rsidR="00D36D37" w:rsidRDefault="00D36D37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6"/>
    <w:rsid w:val="000120CC"/>
    <w:rsid w:val="000A7F81"/>
    <w:rsid w:val="001D0CE7"/>
    <w:rsid w:val="003A6DB7"/>
    <w:rsid w:val="00403D86"/>
    <w:rsid w:val="0062470E"/>
    <w:rsid w:val="00664B7E"/>
    <w:rsid w:val="00684133"/>
    <w:rsid w:val="006D642A"/>
    <w:rsid w:val="0079162F"/>
    <w:rsid w:val="007B5DE5"/>
    <w:rsid w:val="00885674"/>
    <w:rsid w:val="008A12C3"/>
    <w:rsid w:val="008C49E7"/>
    <w:rsid w:val="00920D17"/>
    <w:rsid w:val="00A50336"/>
    <w:rsid w:val="00A77840"/>
    <w:rsid w:val="00AA7EDC"/>
    <w:rsid w:val="00C433A9"/>
    <w:rsid w:val="00D0314C"/>
    <w:rsid w:val="00D36D37"/>
    <w:rsid w:val="00D46110"/>
    <w:rsid w:val="00E77A34"/>
    <w:rsid w:val="00E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EC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C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EC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C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Utilizador</cp:lastModifiedBy>
  <cp:revision>2</cp:revision>
  <dcterms:created xsi:type="dcterms:W3CDTF">2020-06-03T15:34:00Z</dcterms:created>
  <dcterms:modified xsi:type="dcterms:W3CDTF">2020-06-03T15:34:00Z</dcterms:modified>
</cp:coreProperties>
</file>