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Default="00896A9B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 manteiga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E55C3" w:rsidRDefault="00DE55C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E55C3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Phaseolus</w:t>
            </w:r>
            <w:proofErr w:type="spellEnd"/>
            <w:r w:rsidRPr="00DE55C3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55C3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vulgaris</w:t>
            </w:r>
            <w:proofErr w:type="spellEnd"/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CA3246" w:rsidP="00CA324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Como eu sou muito curiosa</w:t>
            </w:r>
            <w:r w:rsidR="00A95DC3">
              <w:rPr>
                <w:rFonts w:cstheme="minorHAnsi"/>
                <w:b/>
                <w:bCs/>
                <w:sz w:val="24"/>
                <w:szCs w:val="24"/>
              </w:rPr>
              <w:t xml:space="preserve">, eu e a minha mãe, colocámos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primeiro </w:t>
            </w:r>
            <w:r w:rsidR="00A95DC3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A95DC3" w:rsidRPr="00EE605A">
              <w:rPr>
                <w:rFonts w:cstheme="minorHAnsi"/>
                <w:b/>
                <w:bCs/>
                <w:sz w:val="24"/>
                <w:szCs w:val="24"/>
              </w:rPr>
              <w:t xml:space="preserve"> fe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ijão num copo com</w:t>
            </w:r>
            <w:r w:rsidR="00A95DC3">
              <w:rPr>
                <w:rFonts w:cstheme="minorHAnsi"/>
                <w:b/>
                <w:bCs/>
                <w:sz w:val="24"/>
                <w:szCs w:val="24"/>
              </w:rPr>
              <w:t xml:space="preserve"> algodão humedecido em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95DC3">
              <w:rPr>
                <w:rFonts w:cstheme="minorHAnsi"/>
                <w:b/>
                <w:bCs/>
                <w:sz w:val="24"/>
                <w:szCs w:val="24"/>
              </w:rPr>
              <w:t>água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Depois colocámos o copo </w:t>
            </w:r>
            <w:r w:rsidR="00A95DC3" w:rsidRPr="00EE605A">
              <w:rPr>
                <w:rFonts w:cstheme="minorHAnsi"/>
                <w:b/>
                <w:bCs/>
                <w:sz w:val="24"/>
                <w:szCs w:val="24"/>
              </w:rPr>
              <w:t xml:space="preserve">junto da janela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da cozinha porque tem muita luz </w:t>
            </w:r>
            <w:r w:rsidR="00A95DC3" w:rsidRPr="00EE605A">
              <w:rPr>
                <w:rFonts w:cstheme="minorHAnsi"/>
                <w:b/>
                <w:bCs/>
                <w:sz w:val="24"/>
                <w:szCs w:val="24"/>
              </w:rPr>
              <w:t xml:space="preserve">do sol e ar. 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CA3246">
              <w:rPr>
                <w:rFonts w:cstheme="minorHAnsi"/>
                <w:b/>
                <w:bCs/>
              </w:rPr>
              <w:t>20</w:t>
            </w:r>
            <w:r w:rsidR="00896A9B">
              <w:rPr>
                <w:rFonts w:cstheme="minorHAnsi"/>
                <w:b/>
                <w:bCs/>
              </w:rPr>
              <w:t>-05-2020</w:t>
            </w:r>
          </w:p>
          <w:p w:rsidR="008C49E7" w:rsidRPr="00D0314C" w:rsidRDefault="008C49E7" w:rsidP="00A95DC3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D0314C" w:rsidRPr="00CB5D79" w:rsidRDefault="00D0314C" w:rsidP="00CB5D79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</w:t>
            </w:r>
            <w:r w:rsidR="00CB5D79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?</w:t>
            </w: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Pr="00CA3246" w:rsidRDefault="00CA324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Ao fim de cinco</w:t>
            </w:r>
            <w:r w:rsidR="00896A9B" w:rsidRPr="00CA3246">
              <w:rPr>
                <w:rFonts w:cstheme="minorHAnsi"/>
                <w:b/>
                <w:bCs/>
                <w:sz w:val="24"/>
                <w:szCs w:val="24"/>
              </w:rPr>
              <w:t xml:space="preserve"> dia</w:t>
            </w:r>
            <w:r w:rsidR="00EE605A" w:rsidRPr="00CA3246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BC3AC6" w:rsidRPr="00CA3246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B5D79">
              <w:rPr>
                <w:rFonts w:cstheme="minorHAnsi"/>
                <w:b/>
                <w:bCs/>
                <w:sz w:val="24"/>
                <w:szCs w:val="24"/>
              </w:rPr>
              <w:t>a planta já tinha duas folhas muito pequeninas.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Pr="00D0314C" w:rsidRDefault="008C49E7" w:rsidP="00CB5D79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6E4B50" w:rsidRDefault="00896A9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 </w:t>
            </w:r>
            <w:r w:rsidR="00BC3AC6">
              <w:rPr>
                <w:rFonts w:cstheme="minorHAnsi"/>
                <w:b/>
                <w:bCs/>
                <w:sz w:val="24"/>
                <w:szCs w:val="24"/>
              </w:rPr>
              <w:t>sementes já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germinaram e como estão no algodão, vi muito bem qu</w:t>
            </w:r>
            <w:r w:rsidR="006E4B50">
              <w:rPr>
                <w:rFonts w:cstheme="minorHAnsi"/>
                <w:b/>
                <w:bCs/>
                <w:sz w:val="24"/>
                <w:szCs w:val="24"/>
              </w:rPr>
              <w:t>e a planta já tem raiz, caule e duas folhas, mas ainda tem as partes do feijão que a estão a alimentar.</w:t>
            </w:r>
          </w:p>
          <w:p w:rsidR="003A6DB7" w:rsidRDefault="00896A9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Agora já vamos </w:t>
            </w:r>
            <w:r w:rsidR="00826BCB">
              <w:rPr>
                <w:rFonts w:cstheme="minorHAnsi"/>
                <w:b/>
                <w:bCs/>
                <w:sz w:val="24"/>
                <w:szCs w:val="24"/>
              </w:rPr>
              <w:t>passá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-las para a terra</w:t>
            </w:r>
            <w:r w:rsidR="00826BCB">
              <w:rPr>
                <w:rFonts w:cstheme="minorHAnsi"/>
                <w:b/>
                <w:bCs/>
                <w:sz w:val="24"/>
                <w:szCs w:val="24"/>
              </w:rPr>
              <w:t>, que está num vaso,</w:t>
            </w:r>
            <w:r w:rsidR="00BC3A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26BCB">
              <w:rPr>
                <w:rFonts w:cstheme="minorHAnsi"/>
                <w:b/>
                <w:bCs/>
                <w:sz w:val="24"/>
                <w:szCs w:val="24"/>
              </w:rPr>
              <w:t xml:space="preserve">neste </w:t>
            </w:r>
            <w:r w:rsidR="006E4B50">
              <w:rPr>
                <w:rFonts w:cstheme="minorHAnsi"/>
                <w:b/>
                <w:bCs/>
                <w:sz w:val="24"/>
                <w:szCs w:val="24"/>
              </w:rPr>
              <w:t>fim-de-semana</w:t>
            </w:r>
            <w:r w:rsidR="00826BCB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E4B5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6E4B50" w:rsidRDefault="006E4B5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feijoeiro está muito mais crescido e já tem seis folhas enormes.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DE55C3" w:rsidTr="00C433A9">
        <w:tc>
          <w:tcPr>
            <w:tcW w:w="10627" w:type="dxa"/>
          </w:tcPr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DE55C3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sementeira no copo: primeiro coloquei algodão molhado com água, no fundo do copo e coloquei o feijão.</w:t>
            </w:r>
          </w:p>
          <w:p w:rsidR="006E4B50" w:rsidRPr="007B5DE5" w:rsidRDefault="006E4B50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Ao fim de cinco dias, eu e</w:t>
            </w:r>
            <w:r w:rsidR="00CB5D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 mi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nha mãe transplantamos </w:t>
            </w:r>
            <w:r w:rsidR="00CB5D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para um </w:t>
            </w:r>
            <w:proofErr w:type="gramStart"/>
            <w:r w:rsidR="00CB5D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vaso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com</w:t>
            </w:r>
            <w:proofErr w:type="gram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terra e reguei com água.</w:t>
            </w:r>
          </w:p>
          <w:p w:rsidR="00DE55C3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CB5D79" w:rsidRPr="007B5DE5" w:rsidRDefault="00CB5D79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DE55C3" w:rsidTr="00C433A9">
        <w:tc>
          <w:tcPr>
            <w:tcW w:w="10627" w:type="dxa"/>
          </w:tcPr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Todo</w:t>
            </w:r>
            <w:r w:rsidR="006E4B50">
              <w:rPr>
                <w:rFonts w:cstheme="minorHAnsi"/>
                <w:b/>
                <w:bCs/>
                <w:color w:val="000000"/>
                <w:shd w:val="clear" w:color="auto" w:fill="FFFFFF"/>
              </w:rPr>
              <w:t>s os dias vejo</w:t>
            </w:r>
            <w:r w:rsidR="00CB5D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E4B50">
              <w:rPr>
                <w:rFonts w:cstheme="minorHAnsi"/>
                <w:b/>
                <w:bCs/>
                <w:color w:val="000000"/>
                <w:shd w:val="clear" w:color="auto" w:fill="FFFFFF"/>
              </w:rPr>
              <w:t>se</w:t>
            </w:r>
            <w:r w:rsidR="00CB5D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cresceu e se precisa de água porque ainda vai nascer a flor e o fruto.</w:t>
            </w:r>
          </w:p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DE55C3" w:rsidTr="00C433A9">
        <w:tc>
          <w:tcPr>
            <w:tcW w:w="10627" w:type="dxa"/>
          </w:tcPr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DE55C3" w:rsidRDefault="00CB5D79" w:rsidP="00DE55C3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 sementeira no copo: copo, algodão e água.</w:t>
            </w:r>
          </w:p>
          <w:p w:rsidR="00CB5D79" w:rsidRPr="007B5DE5" w:rsidRDefault="00CB5D79" w:rsidP="00DE55C3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Transplantar: metade de um garrafão de plástico, terra e água.</w:t>
            </w:r>
          </w:p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DE55C3" w:rsidRPr="007B5DE5" w:rsidRDefault="00DE55C3" w:rsidP="00DE55C3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0B" w:rsidRDefault="00541D0B" w:rsidP="00C433A9">
      <w:pPr>
        <w:spacing w:after="0" w:line="240" w:lineRule="auto"/>
      </w:pPr>
      <w:r>
        <w:separator/>
      </w:r>
    </w:p>
  </w:endnote>
  <w:endnote w:type="continuationSeparator" w:id="0">
    <w:p w:rsidR="00541D0B" w:rsidRDefault="00541D0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0B" w:rsidRDefault="00541D0B" w:rsidP="00C433A9">
      <w:pPr>
        <w:spacing w:after="0" w:line="240" w:lineRule="auto"/>
      </w:pPr>
      <w:r>
        <w:separator/>
      </w:r>
    </w:p>
  </w:footnote>
  <w:footnote w:type="continuationSeparator" w:id="0">
    <w:p w:rsidR="00541D0B" w:rsidRDefault="00541D0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D0CE7"/>
    <w:rsid w:val="003A6DB7"/>
    <w:rsid w:val="004660AC"/>
    <w:rsid w:val="004C761F"/>
    <w:rsid w:val="00541D0B"/>
    <w:rsid w:val="00664B7E"/>
    <w:rsid w:val="00684133"/>
    <w:rsid w:val="006D642A"/>
    <w:rsid w:val="006E4B50"/>
    <w:rsid w:val="0074553F"/>
    <w:rsid w:val="0079162F"/>
    <w:rsid w:val="007B5DE5"/>
    <w:rsid w:val="00826BCB"/>
    <w:rsid w:val="00885674"/>
    <w:rsid w:val="00896A9B"/>
    <w:rsid w:val="008C49E7"/>
    <w:rsid w:val="00A40E65"/>
    <w:rsid w:val="00A50336"/>
    <w:rsid w:val="00A5666A"/>
    <w:rsid w:val="00A77840"/>
    <w:rsid w:val="00A95DC3"/>
    <w:rsid w:val="00B56F4A"/>
    <w:rsid w:val="00BC3AC6"/>
    <w:rsid w:val="00C433A9"/>
    <w:rsid w:val="00CA3246"/>
    <w:rsid w:val="00CB5D79"/>
    <w:rsid w:val="00D0314C"/>
    <w:rsid w:val="00D74563"/>
    <w:rsid w:val="00DD5D68"/>
    <w:rsid w:val="00DE55C3"/>
    <w:rsid w:val="00E77A34"/>
    <w:rsid w:val="00E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Optimus</cp:lastModifiedBy>
  <cp:revision>7</cp:revision>
  <dcterms:created xsi:type="dcterms:W3CDTF">2020-05-19T17:51:00Z</dcterms:created>
  <dcterms:modified xsi:type="dcterms:W3CDTF">2020-05-30T19:32:00Z</dcterms:modified>
</cp:coreProperties>
</file>