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485008">
        <w:trPr>
          <w:trHeight w:val="423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5F756F83" w14:textId="7054EC84" w:rsidR="008C49E7" w:rsidRDefault="0001256B" w:rsidP="00A50336">
            <w:pPr>
              <w:rPr>
                <w:rFonts w:cstheme="minorHAnsi"/>
                <w:b/>
                <w:bCs/>
              </w:rPr>
            </w:pPr>
            <w:r w:rsidRPr="002A424A">
              <w:rPr>
                <w:rFonts w:cstheme="minorHAnsi"/>
                <w:bCs/>
              </w:rPr>
              <w:t>Feijão</w:t>
            </w: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033E6C2F" w14:textId="79F48C7F" w:rsidR="00A50336" w:rsidRPr="00D0314C" w:rsidRDefault="00515E59" w:rsidP="00A50336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Phaseolus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vulgaris</w:t>
            </w:r>
            <w:proofErr w:type="spellEnd"/>
          </w:p>
        </w:tc>
      </w:tr>
      <w:tr w:rsidR="00A50336" w:rsidRPr="00D0314C" w14:paraId="0A08B1A3" w14:textId="77777777" w:rsidTr="00485008">
        <w:trPr>
          <w:trHeight w:val="441"/>
        </w:trPr>
        <w:tc>
          <w:tcPr>
            <w:tcW w:w="10378" w:type="dxa"/>
            <w:gridSpan w:val="2"/>
          </w:tcPr>
          <w:p w14:paraId="7AAE4136" w14:textId="73B3E6FA" w:rsidR="00D0314C" w:rsidRPr="00DF200F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05026FDB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01256B">
              <w:rPr>
                <w:rFonts w:cstheme="minorHAnsi"/>
                <w:b/>
                <w:bCs/>
              </w:rPr>
              <w:t>06/05/2020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C83B65">
        <w:trPr>
          <w:trHeight w:val="615"/>
        </w:trPr>
        <w:tc>
          <w:tcPr>
            <w:tcW w:w="10378" w:type="dxa"/>
            <w:gridSpan w:val="2"/>
          </w:tcPr>
          <w:p w14:paraId="69F8BBA1" w14:textId="48277A50" w:rsidR="00D0314C" w:rsidRPr="00DF200F" w:rsidRDefault="00D0314C" w:rsidP="00DF200F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37B33C3C" w14:textId="5337DB9B" w:rsidR="008C49E7" w:rsidRPr="00DF200F" w:rsidRDefault="00DF200F" w:rsidP="00A50336">
            <w:pPr>
              <w:rPr>
                <w:rFonts w:cstheme="minorHAnsi"/>
                <w:b/>
                <w:bCs/>
              </w:rPr>
            </w:pPr>
            <w:r w:rsidRPr="00DF200F">
              <w:rPr>
                <w:rFonts w:cstheme="minorHAnsi"/>
                <w:bCs/>
              </w:rPr>
              <w:t xml:space="preserve">8 </w:t>
            </w:r>
            <w:proofErr w:type="gramStart"/>
            <w:r w:rsidRPr="00DF200F">
              <w:rPr>
                <w:rFonts w:cstheme="minorHAnsi"/>
                <w:bCs/>
              </w:rPr>
              <w:t>dias</w:t>
            </w:r>
            <w:proofErr w:type="gramEnd"/>
            <w:r w:rsidR="002A424A">
              <w:rPr>
                <w:rFonts w:cstheme="minorHAnsi"/>
                <w:bCs/>
              </w:rPr>
              <w:t xml:space="preserve"> -&gt; 14/05/2020</w:t>
            </w:r>
          </w:p>
        </w:tc>
      </w:tr>
      <w:tr w:rsidR="00D0314C" w:rsidRPr="00D0314C" w14:paraId="2D12A0E4" w14:textId="77777777" w:rsidTr="00485008">
        <w:trPr>
          <w:trHeight w:val="421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29689B18" w14:textId="77777777" w:rsidR="008C49E7" w:rsidRPr="00D0314C" w:rsidRDefault="008C49E7" w:rsidP="00702ED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472DD37D" w14:textId="77777777" w:rsidR="00A57ED4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  <w:r w:rsidR="00DF200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EB31502" w14:textId="44173355" w:rsidR="000120CC" w:rsidRPr="00A57ED4" w:rsidRDefault="00DF200F" w:rsidP="00A50336">
            <w:pPr>
              <w:rPr>
                <w:rFonts w:cstheme="minorHAnsi"/>
                <w:bCs/>
                <w:sz w:val="24"/>
                <w:szCs w:val="24"/>
              </w:rPr>
            </w:pPr>
            <w:r w:rsidRPr="00A57ED4">
              <w:rPr>
                <w:rFonts w:cstheme="minorHAnsi"/>
                <w:bCs/>
                <w:sz w:val="24"/>
                <w:szCs w:val="24"/>
              </w:rPr>
              <w:t>Apareceram as primeiras plantas, ainda não se nota a estrutura da planta.</w:t>
            </w:r>
          </w:p>
          <w:p w14:paraId="7739C0D2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5DD21C8" w14:textId="77777777" w:rsidR="00A57ED4" w:rsidRDefault="00A57ED4" w:rsidP="00A50336">
            <w:pPr>
              <w:rPr>
                <w:rFonts w:cstheme="minorHAnsi"/>
              </w:rPr>
            </w:pPr>
            <w:r w:rsidRPr="00A57ED4">
              <w:rPr>
                <w:rFonts w:cstheme="minorHAnsi"/>
                <w:b/>
              </w:rPr>
              <w:t>Nota:</w:t>
            </w:r>
            <w:r>
              <w:rPr>
                <w:rFonts w:cstheme="minorHAnsi"/>
              </w:rPr>
              <w:t xml:space="preserve"> </w:t>
            </w:r>
          </w:p>
          <w:p w14:paraId="7DA722FC" w14:textId="6F65DC75" w:rsidR="000120CC" w:rsidRPr="00A57ED4" w:rsidRDefault="00A57ED4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Ao fim de 3 dias do aparecimento das primeiras plantas, </w:t>
            </w:r>
            <w:r>
              <w:rPr>
                <w:rFonts w:cstheme="minorHAnsi"/>
                <w:bCs/>
                <w:sz w:val="24"/>
                <w:szCs w:val="24"/>
              </w:rPr>
              <w:t>t</w:t>
            </w:r>
            <w:r w:rsidRPr="00A57ED4">
              <w:rPr>
                <w:rFonts w:cstheme="minorHAnsi"/>
                <w:bCs/>
                <w:sz w:val="24"/>
                <w:szCs w:val="24"/>
              </w:rPr>
              <w:t>emos mais plantas nascidas</w:t>
            </w:r>
            <w:r>
              <w:rPr>
                <w:rFonts w:cstheme="minorHAnsi"/>
                <w:bCs/>
                <w:sz w:val="24"/>
                <w:szCs w:val="24"/>
              </w:rPr>
              <w:t xml:space="preserve"> e </w:t>
            </w:r>
            <w:r w:rsidRPr="00A57ED4">
              <w:rPr>
                <w:rFonts w:cstheme="minorHAnsi"/>
                <w:bCs/>
                <w:sz w:val="24"/>
                <w:szCs w:val="24"/>
              </w:rPr>
              <w:t xml:space="preserve">já </w:t>
            </w:r>
            <w:r>
              <w:rPr>
                <w:rFonts w:cstheme="minorHAnsi"/>
                <w:bCs/>
                <w:sz w:val="24"/>
                <w:szCs w:val="24"/>
              </w:rPr>
              <w:t>conseguimos</w:t>
            </w:r>
            <w:r w:rsidRPr="00A57ED4">
              <w:rPr>
                <w:rFonts w:cstheme="minorHAnsi"/>
                <w:bCs/>
                <w:sz w:val="24"/>
                <w:szCs w:val="24"/>
              </w:rPr>
              <w:t xml:space="preserve"> identificar a algumas partes da estrutura da planta como o caule e as primeiras duas folhas de cada planta.</w:t>
            </w: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4A90EA18" w14:textId="47D1173A" w:rsidR="00A57ED4" w:rsidRDefault="003A6DB7" w:rsidP="00A57ED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F200F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490395E3" w14:textId="77777777" w:rsidR="003A6DB7" w:rsidRDefault="00A57ED4" w:rsidP="00A57ED4">
            <w:pPr>
              <w:rPr>
                <w:rFonts w:cstheme="minorHAnsi"/>
                <w:bCs/>
                <w:sz w:val="24"/>
                <w:szCs w:val="24"/>
              </w:rPr>
            </w:pPr>
            <w:r w:rsidRPr="00A57ED4">
              <w:rPr>
                <w:rFonts w:cstheme="minorHAnsi"/>
                <w:bCs/>
                <w:sz w:val="24"/>
                <w:szCs w:val="24"/>
              </w:rPr>
              <w:t>Nesta semana tivemos um grande crescimento da planta, ao nível das suas folhas e do seu caule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387A530E" w14:textId="1D1F9DEF" w:rsidR="00A57ED4" w:rsidRDefault="00A57ED4" w:rsidP="00A57ED4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Também tivemos uma folha murcha de uma das plantas, esta foi retirada e foi adicionada alguma terra.</w:t>
            </w:r>
          </w:p>
          <w:p w14:paraId="1A1F53CA" w14:textId="6AD50874" w:rsidR="002A424A" w:rsidRDefault="002A424A" w:rsidP="00A57ED4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Não tem folhas amareladas, nem parasitas.</w:t>
            </w:r>
          </w:p>
          <w:p w14:paraId="33E2BBBD" w14:textId="6D8C3FD9" w:rsidR="00A57ED4" w:rsidRPr="00A57ED4" w:rsidRDefault="00A57ED4" w:rsidP="00A57ED4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60FA8AE7" w14:textId="1E8D9413" w:rsidR="003A6DB7" w:rsidRDefault="00497D14" w:rsidP="00A57ED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3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9E545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0C81CAC" w14:textId="7D7E196E" w:rsidR="00A57ED4" w:rsidRPr="002A424A" w:rsidRDefault="00515E59" w:rsidP="002A424A">
            <w:pPr>
              <w:rPr>
                <w:rFonts w:cstheme="minorHAnsi"/>
                <w:bCs/>
                <w:sz w:val="24"/>
                <w:szCs w:val="24"/>
              </w:rPr>
            </w:pPr>
            <w:r w:rsidRPr="002A424A">
              <w:rPr>
                <w:rFonts w:cstheme="minorHAnsi"/>
                <w:bCs/>
                <w:sz w:val="24"/>
                <w:szCs w:val="24"/>
              </w:rPr>
              <w:t>As plantas triplicaram de tamanho</w:t>
            </w:r>
            <w:r w:rsidR="002A424A" w:rsidRPr="002A424A">
              <w:rPr>
                <w:rFonts w:cstheme="minorHAnsi"/>
                <w:bCs/>
                <w:sz w:val="24"/>
                <w:szCs w:val="24"/>
              </w:rPr>
              <w:t>, o número de folhas de aumentou e as suas guias (caule)</w:t>
            </w:r>
            <w:r w:rsidRPr="002A424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A424A" w:rsidRPr="002A424A">
              <w:rPr>
                <w:rFonts w:cstheme="minorHAnsi"/>
                <w:bCs/>
                <w:sz w:val="24"/>
                <w:szCs w:val="24"/>
              </w:rPr>
              <w:t>começaram a enlear-se na cana que foi colocada para dar suporte ao seu crescimento.</w:t>
            </w:r>
          </w:p>
          <w:p w14:paraId="3AF8D773" w14:textId="5715CAA0" w:rsidR="002A424A" w:rsidRPr="002A424A" w:rsidRDefault="002A424A" w:rsidP="002A424A">
            <w:pPr>
              <w:rPr>
                <w:rFonts w:cstheme="minorHAnsi"/>
                <w:bCs/>
                <w:sz w:val="24"/>
                <w:szCs w:val="24"/>
              </w:rPr>
            </w:pPr>
            <w:r w:rsidRPr="002A424A">
              <w:rPr>
                <w:rFonts w:cstheme="minorHAnsi"/>
                <w:bCs/>
                <w:sz w:val="24"/>
                <w:szCs w:val="24"/>
              </w:rPr>
              <w:t>Não existe parasitas, mas temos uma folha com manchas devido ao sol que apanha durante a tarde.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485008">
        <w:trPr>
          <w:trHeight w:val="415"/>
        </w:trPr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1880F06F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19C0E795" w14:textId="62AB5332" w:rsidR="002464FC" w:rsidRPr="002464FC" w:rsidRDefault="00497D14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2464FC">
              <w:rPr>
                <w:rFonts w:cstheme="minorHAnsi"/>
                <w:bCs/>
                <w:color w:val="000000"/>
                <w:shd w:val="clear" w:color="auto" w:fill="FFFFFF"/>
              </w:rPr>
              <w:t>Comecei por colocar a terr</w:t>
            </w:r>
            <w:r w:rsidR="002464FC" w:rsidRPr="002464FC">
              <w:rPr>
                <w:rFonts w:cstheme="minorHAnsi"/>
                <w:bCs/>
                <w:color w:val="000000"/>
                <w:shd w:val="clear" w:color="auto" w:fill="FFFFFF"/>
              </w:rPr>
              <w:t>a para plantas no fundo do vaso,</w:t>
            </w:r>
            <w:r w:rsidRPr="002464FC">
              <w:rPr>
                <w:rFonts w:cstheme="minorHAnsi"/>
                <w:bCs/>
                <w:color w:val="000000"/>
                <w:shd w:val="clear" w:color="auto" w:fill="FFFFFF"/>
              </w:rPr>
              <w:t xml:space="preserve"> a alguns centímetros do topo do vaso coloquei os feijões</w:t>
            </w:r>
            <w:r w:rsidR="002464FC" w:rsidRPr="002464FC">
              <w:rPr>
                <w:rFonts w:cstheme="minorHAnsi"/>
                <w:bCs/>
                <w:color w:val="000000"/>
                <w:shd w:val="clear" w:color="auto" w:fill="FFFFFF"/>
              </w:rPr>
              <w:t xml:space="preserve"> e de seguida tapei os feijões com a terra. No fim reguei com água e coloquei em local com bastante luz.</w:t>
            </w:r>
          </w:p>
          <w:p w14:paraId="58F9F88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64BE4E99" w14:textId="2A4CBE49" w:rsidR="007B5DE5" w:rsidRDefault="002464FC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Os feijões inicialmente foram regados de dois em dois dias ou consoante a necessidade. </w:t>
            </w:r>
            <w:r w:rsidR="00702ED3">
              <w:rPr>
                <w:rFonts w:cstheme="minorHAnsi"/>
                <w:bCs/>
                <w:color w:val="000000"/>
                <w:shd w:val="clear" w:color="auto" w:fill="FFFFFF"/>
              </w:rPr>
              <w:t>Nas</w:t>
            </w: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 </w:t>
            </w:r>
            <w:r w:rsidR="00702ED3">
              <w:rPr>
                <w:rFonts w:cstheme="minorHAnsi"/>
                <w:bCs/>
                <w:color w:val="000000"/>
                <w:shd w:val="clear" w:color="auto" w:fill="FFFFFF"/>
              </w:rPr>
              <w:t>últimas</w:t>
            </w: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 duas semanas os feijões foram regados todos dias porque as plantas já estão maiores e também devido ao calor.</w:t>
            </w:r>
          </w:p>
          <w:p w14:paraId="59637A13" w14:textId="4C4DA7DA" w:rsidR="007B5DE5" w:rsidRPr="007B5DE5" w:rsidRDefault="00A57ED4" w:rsidP="00C83B65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Também foi adicionada terra para</w:t>
            </w:r>
            <w:r w:rsidR="002A424A">
              <w:rPr>
                <w:rFonts w:cstheme="minorHAnsi"/>
                <w:bCs/>
                <w:color w:val="000000"/>
                <w:shd w:val="clear" w:color="auto" w:fill="FFFFFF"/>
              </w:rPr>
              <w:t xml:space="preserve"> aconchegar o caule das plantas e uma cana para lhe dar suporte.</w:t>
            </w: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4498BF50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lastRenderedPageBreak/>
              <w:t>Que materiais utilizaste?</w:t>
            </w:r>
          </w:p>
          <w:p w14:paraId="5DDA0AE9" w14:textId="431EF0E0" w:rsidR="007B5DE5" w:rsidRPr="002464FC" w:rsidRDefault="00497D14" w:rsidP="00C433A9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2464FC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Vaso</w:t>
            </w:r>
          </w:p>
          <w:p w14:paraId="150BA8A1" w14:textId="2F273C44" w:rsidR="00497D14" w:rsidRPr="002464FC" w:rsidRDefault="00497D14" w:rsidP="00C433A9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2464FC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Feijão</w:t>
            </w:r>
          </w:p>
          <w:p w14:paraId="10E162E4" w14:textId="0F3FCB28" w:rsidR="007B5DE5" w:rsidRPr="002464FC" w:rsidRDefault="00497D14" w:rsidP="00C433A9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2464FC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Terra para plantas</w:t>
            </w:r>
          </w:p>
          <w:p w14:paraId="1D6177D4" w14:textId="7DC5EDE8" w:rsidR="00497D14" w:rsidRPr="002464FC" w:rsidRDefault="00497D14" w:rsidP="00C433A9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2464FC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Água</w:t>
            </w:r>
          </w:p>
          <w:p w14:paraId="2D44D47E" w14:textId="45434095" w:rsidR="00497D14" w:rsidRDefault="00497D14" w:rsidP="00C433A9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2464FC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Pá de jardinagem</w:t>
            </w:r>
          </w:p>
          <w:p w14:paraId="7A0B373C" w14:textId="586F4F06" w:rsidR="002A424A" w:rsidRPr="002464FC" w:rsidRDefault="002A424A" w:rsidP="00C433A9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Cana para suporte</w:t>
            </w:r>
          </w:p>
          <w:p w14:paraId="07EC7C3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1EE9D" w14:textId="77777777" w:rsidR="00954BC7" w:rsidRDefault="00954BC7" w:rsidP="00C433A9">
      <w:pPr>
        <w:spacing w:after="0" w:line="240" w:lineRule="auto"/>
      </w:pPr>
      <w:r>
        <w:separator/>
      </w:r>
    </w:p>
  </w:endnote>
  <w:endnote w:type="continuationSeparator" w:id="0">
    <w:p w14:paraId="111E51FA" w14:textId="77777777" w:rsidR="00954BC7" w:rsidRDefault="00954BC7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2C236" w14:textId="77777777" w:rsidR="00954BC7" w:rsidRDefault="00954BC7" w:rsidP="00C433A9">
      <w:pPr>
        <w:spacing w:after="0" w:line="240" w:lineRule="auto"/>
      </w:pPr>
      <w:r>
        <w:separator/>
      </w:r>
    </w:p>
  </w:footnote>
  <w:footnote w:type="continuationSeparator" w:id="0">
    <w:p w14:paraId="0E644395" w14:textId="77777777" w:rsidR="00954BC7" w:rsidRDefault="00954BC7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36"/>
    <w:rsid w:val="000120CC"/>
    <w:rsid w:val="0001256B"/>
    <w:rsid w:val="000A7F81"/>
    <w:rsid w:val="001D0CE7"/>
    <w:rsid w:val="002464FC"/>
    <w:rsid w:val="002A424A"/>
    <w:rsid w:val="003A6DB7"/>
    <w:rsid w:val="00485008"/>
    <w:rsid w:val="00497D14"/>
    <w:rsid w:val="00515E59"/>
    <w:rsid w:val="00664B7E"/>
    <w:rsid w:val="00684133"/>
    <w:rsid w:val="006D642A"/>
    <w:rsid w:val="00702ED3"/>
    <w:rsid w:val="0079162F"/>
    <w:rsid w:val="007B5DE5"/>
    <w:rsid w:val="00885674"/>
    <w:rsid w:val="008C49E7"/>
    <w:rsid w:val="00954BC7"/>
    <w:rsid w:val="009E5459"/>
    <w:rsid w:val="00A50336"/>
    <w:rsid w:val="00A57ED4"/>
    <w:rsid w:val="00A77840"/>
    <w:rsid w:val="00AC7242"/>
    <w:rsid w:val="00C433A9"/>
    <w:rsid w:val="00C83B65"/>
    <w:rsid w:val="00D0314C"/>
    <w:rsid w:val="00DF200F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43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Ana Antunes</cp:lastModifiedBy>
  <cp:revision>4</cp:revision>
  <dcterms:created xsi:type="dcterms:W3CDTF">2020-04-22T10:24:00Z</dcterms:created>
  <dcterms:modified xsi:type="dcterms:W3CDTF">2020-05-28T12:26:00Z</dcterms:modified>
</cp:coreProperties>
</file>