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585A6A17" w:rsidR="008C49E7" w:rsidRDefault="009C6438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manteiga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6E46D6A5" w:rsidR="00A50336" w:rsidRPr="009C6438" w:rsidRDefault="009C6438" w:rsidP="00A50336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9C6438">
              <w:rPr>
                <w:rFonts w:cstheme="minorHAnsi"/>
                <w:b/>
                <w:bCs/>
                <w:i/>
                <w:iCs/>
              </w:rPr>
              <w:t>Phaseolus</w:t>
            </w:r>
            <w:proofErr w:type="spellEnd"/>
            <w:r w:rsidRPr="009C6438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9C6438">
              <w:rPr>
                <w:rFonts w:cstheme="minorHAnsi"/>
                <w:b/>
                <w:bCs/>
                <w:i/>
                <w:iCs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7AAE4136" w14:textId="615A7217" w:rsidR="00D0314C" w:rsidRPr="009C6438" w:rsidRDefault="00C71642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C1C448" wp14:editId="1011E99F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3175</wp:posOffset>
                  </wp:positionV>
                  <wp:extent cx="347663" cy="46355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3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336"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  <w:r w:rsidR="009C6438">
              <w:t xml:space="preserve"> 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7A28A54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C6438" w:rsidRPr="009C6438">
              <w:rPr>
                <w:rFonts w:cstheme="minorHAnsi"/>
              </w:rPr>
              <w:t>26 abril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C71642">
        <w:trPr>
          <w:trHeight w:val="459"/>
        </w:trPr>
        <w:tc>
          <w:tcPr>
            <w:tcW w:w="10378" w:type="dxa"/>
            <w:gridSpan w:val="2"/>
          </w:tcPr>
          <w:p w14:paraId="69F8BBA1" w14:textId="17BF3E98" w:rsidR="00C71642" w:rsidRPr="00C71642" w:rsidRDefault="00D0314C" w:rsidP="00C71642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46C09C9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C71642">
              <w:rPr>
                <w:rFonts w:cstheme="minorHAnsi"/>
                <w:b/>
                <w:bCs/>
              </w:rPr>
              <w:t xml:space="preserve"> </w:t>
            </w:r>
            <w:r w:rsidR="00C71642" w:rsidRPr="00C71642">
              <w:rPr>
                <w:rFonts w:cstheme="minorHAnsi"/>
              </w:rPr>
              <w:t>passaram 7 dias.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C71642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9325508" w:rsidR="003A6DB7" w:rsidRDefault="00C71642" w:rsidP="00C71642">
            <w:pPr>
              <w:tabs>
                <w:tab w:val="left" w:pos="181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9FFD54" wp14:editId="1DC8DE8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850900" cy="638175"/>
                  <wp:effectExtent l="0" t="0" r="635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Ao final da primeira semana brotou a primeira semente, atingindo cerca de 5mm.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43D28D5E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1AF4FE75" w:rsidR="00C71642" w:rsidRPr="00D0314C" w:rsidRDefault="00C71642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2F7BFA4" w14:textId="6FBCEB98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</w:t>
            </w:r>
            <w:r w:rsidR="00C71642">
              <w:rPr>
                <w:rFonts w:cstheme="minorHAnsi"/>
                <w:b/>
                <w:bCs/>
                <w:sz w:val="24"/>
                <w:szCs w:val="24"/>
              </w:rPr>
              <w:t>a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2DEEECE2" w:rsidR="00C71642" w:rsidRDefault="00C71642" w:rsidP="00C71642">
            <w:pPr>
              <w:tabs>
                <w:tab w:val="left" w:pos="172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A4340" wp14:editId="233A1383">
                  <wp:extent cx="733222" cy="917476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05" cy="92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  <w:t>Durante esta semana brotou a segunda semente. Na primeira semente apareceram            as primeiras folhas.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457DBAD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C716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71642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AF8D773" w14:textId="5AA3DCC5" w:rsidR="00C71642" w:rsidRDefault="00C7164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A2E721" wp14:editId="6957F3AA">
                  <wp:extent cx="685800" cy="7874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20" cy="78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Durante esta semana brotou a terceira semente</w:t>
            </w:r>
            <w:r w:rsidR="000202F8">
              <w:rPr>
                <w:rFonts w:cstheme="minorHAnsi"/>
                <w:b/>
                <w:bCs/>
                <w:sz w:val="24"/>
                <w:szCs w:val="24"/>
              </w:rPr>
              <w:t xml:space="preserve"> atingindo cerca de 1 cm. Nas restantes sementes começaram a aparecer as primeiras ramificações.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449DA79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202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202F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5882B81F" w14:textId="4828D96D" w:rsidR="000202F8" w:rsidRDefault="000202F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877CA8" wp14:editId="56C58D27">
                  <wp:extent cx="732790" cy="977083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95" cy="98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Ao final de 4 semanas as plantas atingiram cerca de 10 cm com várias ramificações e folhas.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2CDCABBE" w:rsidR="007B5DE5" w:rsidRPr="000202F8" w:rsidRDefault="000202F8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Num vaso foi colocada terra misturada com estrume da capoeira, onde se colocou 3 sementes de feijão manteiga a cerca de 2 cm de profundidade e no fim deste processo foi feita a primeira rega.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28B55D69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50CD4043" w14:textId="0FECF05D" w:rsidR="000202F8" w:rsidRPr="000202F8" w:rsidRDefault="000202F8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A planta era regada todos os dias, excluindo dias de chuva, e eram retiradas as ervas que iam aparecendo. 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3D477A19" w:rsidR="007B5DE5" w:rsidRPr="000202F8" w:rsidRDefault="000202F8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Usei terra, estrume da capoeira, 3 sementes de feijão manteiga, água, um vaso plástico e uma frigideira velha como base do vaso.</w:t>
            </w: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2B58" w14:textId="77777777" w:rsidR="0092353B" w:rsidRDefault="0092353B" w:rsidP="00C433A9">
      <w:pPr>
        <w:spacing w:after="0" w:line="240" w:lineRule="auto"/>
      </w:pPr>
      <w:r>
        <w:separator/>
      </w:r>
    </w:p>
  </w:endnote>
  <w:endnote w:type="continuationSeparator" w:id="0">
    <w:p w14:paraId="7439DDD5" w14:textId="77777777" w:rsidR="0092353B" w:rsidRDefault="0092353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30AF" w14:textId="77777777" w:rsidR="0092353B" w:rsidRDefault="0092353B" w:rsidP="00C433A9">
      <w:pPr>
        <w:spacing w:after="0" w:line="240" w:lineRule="auto"/>
      </w:pPr>
      <w:r>
        <w:separator/>
      </w:r>
    </w:p>
  </w:footnote>
  <w:footnote w:type="continuationSeparator" w:id="0">
    <w:p w14:paraId="63A29900" w14:textId="77777777" w:rsidR="0092353B" w:rsidRDefault="0092353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202F8"/>
    <w:rsid w:val="000A7F81"/>
    <w:rsid w:val="001D0CE7"/>
    <w:rsid w:val="003A6DB7"/>
    <w:rsid w:val="00664B7E"/>
    <w:rsid w:val="00684133"/>
    <w:rsid w:val="006D642A"/>
    <w:rsid w:val="0079162F"/>
    <w:rsid w:val="007B5DE5"/>
    <w:rsid w:val="007F302A"/>
    <w:rsid w:val="00885674"/>
    <w:rsid w:val="008C49E7"/>
    <w:rsid w:val="0092353B"/>
    <w:rsid w:val="009C6438"/>
    <w:rsid w:val="00A50336"/>
    <w:rsid w:val="00A77840"/>
    <w:rsid w:val="00C433A9"/>
    <w:rsid w:val="00C71642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tania moreira</cp:lastModifiedBy>
  <cp:revision>2</cp:revision>
  <dcterms:created xsi:type="dcterms:W3CDTF">2020-05-22T13:59:00Z</dcterms:created>
  <dcterms:modified xsi:type="dcterms:W3CDTF">2020-05-22T13:59:00Z</dcterms:modified>
</cp:coreProperties>
</file>