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E20D" w14:textId="77777777" w:rsidR="00BB69AB" w:rsidRDefault="004E2B4E">
      <w:pPr>
        <w:jc w:val="center"/>
        <w:rPr>
          <w:rFonts w:eastAsia="Times New Roman" w:cs="Calibr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27676048" wp14:editId="43E572C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69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1026" name="Imagem 5" descr="Hortas Bio nas Eco-Escolas | Programa Eco-Escol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728469" cy="514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FFFE3" w14:textId="77777777" w:rsidR="00BB69AB" w:rsidRDefault="00BB69AB">
      <w:pPr>
        <w:jc w:val="center"/>
        <w:rPr>
          <w:rFonts w:eastAsia="Times New Roman" w:cs="Calibr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36B88859" w14:textId="77777777" w:rsidR="00BB69AB" w:rsidRDefault="004E2B4E">
      <w:pPr>
        <w:jc w:val="center"/>
        <w:rPr>
          <w:rFonts w:eastAsia="Times New Roman" w:cs="Calibr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rFonts w:eastAsia="Times New Roman" w:cs="Calibr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605392ED" w14:textId="77777777" w:rsidR="00BB69AB" w:rsidRDefault="004E2B4E">
      <w:pPr>
        <w:jc w:val="center"/>
        <w:rPr>
          <w:rFonts w:eastAsia="Times New Roman" w:cs="Calibr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rFonts w:eastAsia="Times New Roman" w:cs="Calibr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BB69AB" w14:paraId="6C628F12" w14:textId="77777777">
        <w:trPr>
          <w:trHeight w:val="286"/>
        </w:trPr>
        <w:tc>
          <w:tcPr>
            <w:tcW w:w="10378" w:type="dxa"/>
            <w:gridSpan w:val="2"/>
          </w:tcPr>
          <w:p w14:paraId="01386AB7" w14:textId="77777777" w:rsidR="00BB69AB" w:rsidRDefault="004E2B4E">
            <w:pPr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BB69AB" w14:paraId="19A95113" w14:textId="77777777">
        <w:trPr>
          <w:trHeight w:val="814"/>
        </w:trPr>
        <w:tc>
          <w:tcPr>
            <w:tcW w:w="5117" w:type="dxa"/>
          </w:tcPr>
          <w:p w14:paraId="1C17A645" w14:textId="77777777" w:rsidR="00BB69AB" w:rsidRDefault="004E2B4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Nome comum da espécie: </w:t>
            </w:r>
          </w:p>
          <w:p w14:paraId="52526654" w14:textId="77777777" w:rsidR="00BB69AB" w:rsidRDefault="004E2B4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lang w:val="en-US"/>
              </w:rPr>
              <w:t>Feijão</w:t>
            </w:r>
          </w:p>
          <w:p w14:paraId="3E2C865F" w14:textId="77777777" w:rsidR="00BB69AB" w:rsidRDefault="00BB69AB">
            <w:pPr>
              <w:rPr>
                <w:rFonts w:cs="Calibri"/>
                <w:b/>
                <w:bCs/>
              </w:rPr>
            </w:pPr>
          </w:p>
        </w:tc>
        <w:tc>
          <w:tcPr>
            <w:tcW w:w="5261" w:type="dxa"/>
          </w:tcPr>
          <w:p w14:paraId="4D2BCCE4" w14:textId="77777777" w:rsidR="00BB69AB" w:rsidRDefault="004E2B4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Nome científico: </w:t>
            </w:r>
          </w:p>
          <w:p w14:paraId="246033A0" w14:textId="77777777" w:rsidR="00BB69AB" w:rsidRDefault="004E2B4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lang w:val="en-US"/>
              </w:rPr>
              <w:t>Phaseolus Vulgaris</w:t>
            </w:r>
          </w:p>
        </w:tc>
      </w:tr>
      <w:tr w:rsidR="00BB69AB" w14:paraId="7FC89FA8" w14:textId="77777777">
        <w:trPr>
          <w:trHeight w:val="829"/>
        </w:trPr>
        <w:tc>
          <w:tcPr>
            <w:tcW w:w="10378" w:type="dxa"/>
            <w:gridSpan w:val="2"/>
          </w:tcPr>
          <w:p w14:paraId="0F98187A" w14:textId="77777777" w:rsidR="00BB69AB" w:rsidRDefault="004E2B4E">
            <w:pPr>
              <w:rPr>
                <w:rFonts w:cs="Calibr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58EFBA3D" w14:textId="25A0F7DF" w:rsidR="00BB69AB" w:rsidRDefault="004E2B4E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No dia 17 de maio</w:t>
            </w:r>
          </w:p>
        </w:tc>
      </w:tr>
      <w:tr w:rsidR="00BB69AB" w14:paraId="66E865D9" w14:textId="77777777">
        <w:trPr>
          <w:trHeight w:val="527"/>
        </w:trPr>
        <w:tc>
          <w:tcPr>
            <w:tcW w:w="10378" w:type="dxa"/>
            <w:gridSpan w:val="2"/>
          </w:tcPr>
          <w:p w14:paraId="4EA1E6A4" w14:textId="77777777" w:rsidR="00BB69AB" w:rsidRDefault="004E2B4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Data: </w:t>
            </w:r>
            <w:r>
              <w:rPr>
                <w:rFonts w:cs="Calibri"/>
                <w:b/>
                <w:bCs/>
                <w:lang w:val="en-US"/>
              </w:rPr>
              <w:t>17/05/2020</w:t>
            </w:r>
          </w:p>
          <w:p w14:paraId="341A1019" w14:textId="77777777" w:rsidR="00BB69AB" w:rsidRDefault="00BB69AB">
            <w:pPr>
              <w:rPr>
                <w:rFonts w:cs="Calibri"/>
              </w:rPr>
            </w:pPr>
          </w:p>
        </w:tc>
      </w:tr>
      <w:tr w:rsidR="00BB69AB" w14:paraId="739C9045" w14:textId="77777777">
        <w:trPr>
          <w:trHeight w:val="1100"/>
        </w:trPr>
        <w:tc>
          <w:tcPr>
            <w:tcW w:w="10378" w:type="dxa"/>
            <w:gridSpan w:val="2"/>
          </w:tcPr>
          <w:p w14:paraId="7C981CB5" w14:textId="77777777" w:rsidR="00BB69AB" w:rsidRDefault="004E2B4E">
            <w:pPr>
              <w:rPr>
                <w:rFonts w:cs="Calibr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A066D51" w14:textId="2BB6D1C7" w:rsidR="00BB69AB" w:rsidRDefault="004E2B4E" w:rsidP="004E2B4E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Quatro dias.</w:t>
            </w:r>
          </w:p>
        </w:tc>
      </w:tr>
      <w:tr w:rsidR="00BB69AB" w14:paraId="1869DE7A" w14:textId="77777777">
        <w:trPr>
          <w:trHeight w:val="799"/>
        </w:trPr>
        <w:tc>
          <w:tcPr>
            <w:tcW w:w="10378" w:type="dxa"/>
            <w:gridSpan w:val="2"/>
          </w:tcPr>
          <w:p w14:paraId="58578AB8" w14:textId="77777777" w:rsidR="00BB69AB" w:rsidRDefault="004E2B4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Resposta:</w:t>
            </w:r>
          </w:p>
          <w:p w14:paraId="3171A52A" w14:textId="77777777" w:rsidR="00BB69AB" w:rsidRDefault="004E2B4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lang w:val="en-US"/>
              </w:rPr>
              <w:t>Quatro dias.</w:t>
            </w:r>
          </w:p>
          <w:p w14:paraId="6FD9FA72" w14:textId="77777777" w:rsidR="00BB69AB" w:rsidRDefault="00BB69AB">
            <w:pPr>
              <w:rPr>
                <w:rFonts w:cs="Calibri"/>
              </w:rPr>
            </w:pPr>
          </w:p>
        </w:tc>
      </w:tr>
      <w:tr w:rsidR="00BB69AB" w14:paraId="42681068" w14:textId="77777777">
        <w:trPr>
          <w:trHeight w:val="305"/>
        </w:trPr>
        <w:tc>
          <w:tcPr>
            <w:tcW w:w="10378" w:type="dxa"/>
            <w:gridSpan w:val="2"/>
          </w:tcPr>
          <w:p w14:paraId="3088B9ED" w14:textId="77777777" w:rsidR="00BB69AB" w:rsidRDefault="004E2B4E">
            <w:pPr>
              <w:rPr>
                <w:rFonts w:cs="Calibr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08517724" w14:textId="77777777" w:rsidR="00BB69AB" w:rsidRDefault="004E2B4E">
            <w:pPr>
              <w:rPr>
                <w:rFonts w:cs="Calibri"/>
              </w:rPr>
            </w:pPr>
            <w:r>
              <w:rPr>
                <w:rFonts w:cs="Calibri"/>
              </w:rPr>
              <w:t>Gostaríamos que registasses, se possível,</w:t>
            </w:r>
            <w:r>
              <w:rPr>
                <w:rFonts w:cs="Calibri"/>
              </w:rPr>
              <w:t xml:space="preserve"> semanalmente, o desenvolvimento da tua planta. Se não se notarem modificações significativas, não necessitas de anotar.</w:t>
            </w:r>
          </w:p>
          <w:p w14:paraId="385462D7" w14:textId="77777777" w:rsidR="00BB69AB" w:rsidRDefault="00BB69AB">
            <w:pPr>
              <w:rPr>
                <w:rFonts w:cs="Calibri"/>
              </w:rPr>
            </w:pPr>
          </w:p>
          <w:p w14:paraId="1860A5E1" w14:textId="77777777" w:rsidR="00BB69AB" w:rsidRDefault="004E2B4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 que podes e deves registar?</w:t>
            </w:r>
          </w:p>
          <w:p w14:paraId="4EC85F10" w14:textId="77777777" w:rsidR="00BB69AB" w:rsidRDefault="004E2B4E">
            <w:pPr>
              <w:rPr>
                <w:rFonts w:cs="Calibri"/>
                <w:b/>
                <w:bCs/>
                <w:highlight w:val="yellow"/>
              </w:rPr>
            </w:pPr>
            <w:r>
              <w:rPr>
                <w:rFonts w:cs="Calibri"/>
              </w:rPr>
              <w:t>Quanto cresceu? Quantas folhas novas? Apareceram ramificações? Apareceu uma florescência, quando? A plan</w:t>
            </w:r>
            <w:r>
              <w:rPr>
                <w:rFonts w:cs="Calibri"/>
              </w:rPr>
              <w:t xml:space="preserve">ta frutificou? A planta ficou com as folhas amareladas? Murchou? Tem parasitas? </w:t>
            </w:r>
          </w:p>
          <w:p w14:paraId="77F3B6BC" w14:textId="77777777" w:rsidR="00BB69AB" w:rsidRDefault="00BB69AB">
            <w:pPr>
              <w:rPr>
                <w:rFonts w:cs="Calibri"/>
                <w:b/>
                <w:bCs/>
                <w:highlight w:val="yellow"/>
              </w:rPr>
            </w:pPr>
          </w:p>
          <w:p w14:paraId="5BB646E7" w14:textId="77777777" w:rsidR="00BB69AB" w:rsidRDefault="004E2B4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highlight w:val="yellow"/>
              </w:rPr>
              <w:t>Atenção:</w:t>
            </w:r>
          </w:p>
          <w:p w14:paraId="7ACAE873" w14:textId="77777777" w:rsidR="00BB69AB" w:rsidRDefault="004E2B4E">
            <w:pPr>
              <w:rPr>
                <w:rFonts w:cs="Calibri"/>
              </w:rPr>
            </w:pPr>
            <w:r>
              <w:rPr>
                <w:rFonts w:cs="Calibri"/>
              </w:rPr>
              <w:t>Envia para o teu professor, com esta tabela, um conjunto de fotografias que exibam a evolução do crescimento da planta (4 a 8 fotografias).</w:t>
            </w:r>
          </w:p>
          <w:p w14:paraId="5544907E" w14:textId="77777777" w:rsidR="00BB69AB" w:rsidRDefault="00BB69AB">
            <w:pPr>
              <w:rPr>
                <w:rFonts w:cs="Calibr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BB69AB" w14:paraId="1B7CBB5E" w14:textId="77777777">
        <w:trPr>
          <w:trHeight w:val="1115"/>
        </w:trPr>
        <w:tc>
          <w:tcPr>
            <w:tcW w:w="10378" w:type="dxa"/>
            <w:gridSpan w:val="2"/>
          </w:tcPr>
          <w:p w14:paraId="2D4A4F6E" w14:textId="6BF372F3" w:rsidR="00BB69AB" w:rsidRPr="004E2B4E" w:rsidRDefault="004E2B4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Semana 1</w:t>
            </w:r>
            <w:r w:rsidRPr="004E2B4E">
              <w:rPr>
                <w:rFonts w:cs="Calibri"/>
                <w:b/>
                <w:bCs/>
                <w:sz w:val="24"/>
                <w:szCs w:val="24"/>
              </w:rPr>
              <w:t xml:space="preserve">      21/05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- </w:t>
            </w:r>
            <w:r w:rsidRPr="004E2B4E">
              <w:rPr>
                <w:rFonts w:cs="Calibri"/>
                <w:sz w:val="24"/>
                <w:szCs w:val="24"/>
              </w:rPr>
              <w:t>Apa</w:t>
            </w:r>
            <w:r w:rsidRPr="004E2B4E">
              <w:rPr>
                <w:rFonts w:cs="Calibri"/>
                <w:sz w:val="24"/>
                <w:szCs w:val="24"/>
              </w:rPr>
              <w:t>receu um pouco do caule, aproximadamente 2 centímetros e as primeiras duas folhas.</w:t>
            </w:r>
          </w:p>
          <w:p w14:paraId="16D60D26" w14:textId="77777777" w:rsidR="00BB69AB" w:rsidRPr="004E2B4E" w:rsidRDefault="00BB69AB">
            <w:pPr>
              <w:rPr>
                <w:rFonts w:cs="Calibri"/>
                <w:sz w:val="24"/>
                <w:szCs w:val="24"/>
              </w:rPr>
            </w:pPr>
          </w:p>
          <w:p w14:paraId="2CC32AA5" w14:textId="77777777" w:rsidR="00BB69AB" w:rsidRDefault="00BB69AB">
            <w:pPr>
              <w:rPr>
                <w:rFonts w:cs="Calibri"/>
              </w:rPr>
            </w:pPr>
          </w:p>
          <w:p w14:paraId="5647CC7D" w14:textId="77777777" w:rsidR="00BB69AB" w:rsidRDefault="00BB69AB">
            <w:pPr>
              <w:rPr>
                <w:rFonts w:cs="Calibri"/>
              </w:rPr>
            </w:pPr>
          </w:p>
        </w:tc>
      </w:tr>
      <w:tr w:rsidR="00BB69AB" w14:paraId="1F14FD3A" w14:textId="77777777">
        <w:trPr>
          <w:trHeight w:val="1069"/>
        </w:trPr>
        <w:tc>
          <w:tcPr>
            <w:tcW w:w="10378" w:type="dxa"/>
            <w:gridSpan w:val="2"/>
          </w:tcPr>
          <w:p w14:paraId="1B2CC477" w14:textId="758DC98A" w:rsidR="00BB69AB" w:rsidRPr="004E2B4E" w:rsidRDefault="004E2B4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Semana</w:t>
            </w:r>
            <w:r w:rsidRPr="004E2B4E">
              <w:rPr>
                <w:rFonts w:cs="Calibri"/>
                <w:b/>
                <w:bCs/>
                <w:sz w:val="24"/>
                <w:szCs w:val="24"/>
              </w:rPr>
              <w:t xml:space="preserve"> 2      24/05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- </w:t>
            </w:r>
            <w:r w:rsidRPr="004E2B4E">
              <w:rPr>
                <w:rFonts w:cs="Calibri"/>
                <w:sz w:val="24"/>
                <w:szCs w:val="24"/>
              </w:rPr>
              <w:t>Apareceram várias ramificações e cresceram mais 3 centímetros.</w:t>
            </w:r>
          </w:p>
          <w:p w14:paraId="1F79CF5E" w14:textId="77777777" w:rsidR="00BB69AB" w:rsidRDefault="004E2B4E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E2B4E">
              <w:rPr>
                <w:rFonts w:cs="Calibri"/>
                <w:sz w:val="24"/>
                <w:szCs w:val="24"/>
              </w:rPr>
              <w:t>28/04 Cresceu bastante, cerca de 4 centímetros com bastantes folhas verdes.</w:t>
            </w:r>
          </w:p>
        </w:tc>
      </w:tr>
      <w:tr w:rsidR="00BB69AB" w14:paraId="496455A0" w14:textId="77777777">
        <w:trPr>
          <w:trHeight w:val="1115"/>
        </w:trPr>
        <w:tc>
          <w:tcPr>
            <w:tcW w:w="10378" w:type="dxa"/>
            <w:gridSpan w:val="2"/>
          </w:tcPr>
          <w:p w14:paraId="034356C4" w14:textId="77777777" w:rsidR="00BB69AB" w:rsidRDefault="004E2B4E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Semana ….. :</w:t>
            </w:r>
          </w:p>
        </w:tc>
      </w:tr>
      <w:tr w:rsidR="00BB69AB" w14:paraId="0B21BF48" w14:textId="77777777">
        <w:trPr>
          <w:trHeight w:val="1115"/>
        </w:trPr>
        <w:tc>
          <w:tcPr>
            <w:tcW w:w="10378" w:type="dxa"/>
            <w:gridSpan w:val="2"/>
          </w:tcPr>
          <w:p w14:paraId="2935AC5A" w14:textId="77777777" w:rsidR="00BB69AB" w:rsidRDefault="004E2B4E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Semana ….. :</w:t>
            </w:r>
          </w:p>
        </w:tc>
      </w:tr>
    </w:tbl>
    <w:p w14:paraId="28B3E4AE" w14:textId="77777777" w:rsidR="00BB69AB" w:rsidRDefault="00BB69AB"/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B69AB" w14:paraId="1D9FDC2B" w14:textId="77777777">
        <w:tc>
          <w:tcPr>
            <w:tcW w:w="10627" w:type="dxa"/>
          </w:tcPr>
          <w:p w14:paraId="1858B18B" w14:textId="77777777" w:rsidR="00BB69AB" w:rsidRDefault="004E2B4E">
            <w:pP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BB69AB" w14:paraId="1E265574" w14:textId="77777777">
        <w:tc>
          <w:tcPr>
            <w:tcW w:w="10627" w:type="dxa"/>
          </w:tcPr>
          <w:p w14:paraId="321C49B5" w14:textId="77777777" w:rsidR="004E2B4E" w:rsidRDefault="004E2B4E">
            <w:pPr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 w:rsidRPr="004E2B4E">
              <w:rPr>
                <w:rFonts w:cs="Calibr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18CE19B7" w14:textId="3317C639" w:rsidR="00BB69AB" w:rsidRPr="004E2B4E" w:rsidRDefault="004E2B4E">
            <w:pPr>
              <w:rPr>
                <w:rFonts w:cs="Calibri"/>
                <w:color w:val="000000"/>
                <w:shd w:val="clear" w:color="auto" w:fill="FFFFFF"/>
              </w:rPr>
            </w:pPr>
            <w:r w:rsidRPr="004E2B4E">
              <w:rPr>
                <w:rFonts w:cs="Calibri"/>
                <w:color w:val="000000"/>
                <w:shd w:val="clear" w:color="auto" w:fill="FFFFFF"/>
              </w:rPr>
              <w:t>Colocamos num vaso terra e com a ajuda de uma pá fizemos pequenos furos, colocamos a semente e cobrimos com mais terra, e também regamos muito bem.</w:t>
            </w:r>
          </w:p>
          <w:p w14:paraId="35BD4EE2" w14:textId="77777777" w:rsidR="00BB69AB" w:rsidRPr="004E2B4E" w:rsidRDefault="00BB69AB">
            <w:pPr>
              <w:rPr>
                <w:rFonts w:cs="Calibri"/>
                <w:color w:val="000000"/>
                <w:shd w:val="clear" w:color="auto" w:fill="FFFFFF"/>
              </w:rPr>
            </w:pPr>
          </w:p>
          <w:p w14:paraId="3A87FFEE" w14:textId="77777777" w:rsidR="00BB69AB" w:rsidRDefault="00BB69AB">
            <w:pPr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0E722069" w14:textId="77777777" w:rsidR="00BB69AB" w:rsidRDefault="00BB69AB">
            <w:pPr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4B52128B" w14:textId="77777777" w:rsidR="00BB69AB" w:rsidRDefault="00BB69AB">
            <w:pPr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269E3364" w14:textId="77777777" w:rsidR="00BB69AB" w:rsidRDefault="00BB69AB">
            <w:pPr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BB69AB" w14:paraId="6F42C188" w14:textId="77777777">
        <w:tc>
          <w:tcPr>
            <w:tcW w:w="10627" w:type="dxa"/>
          </w:tcPr>
          <w:p w14:paraId="3C2D5B63" w14:textId="77777777" w:rsidR="004E2B4E" w:rsidRDefault="004E2B4E">
            <w:pPr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hd w:val="clear" w:color="auto" w:fill="FFFFFF"/>
              </w:rPr>
              <w:t>Como foi realizada a manutenção da tua planta?</w:t>
            </w:r>
            <w:r w:rsidRPr="004E2B4E">
              <w:rPr>
                <w:rFonts w:cs="Calibr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3FA8F99D" w14:textId="16119928" w:rsidR="00BB69AB" w:rsidRPr="004E2B4E" w:rsidRDefault="004E2B4E">
            <w:pPr>
              <w:rPr>
                <w:rFonts w:cs="Calibri"/>
                <w:color w:val="000000"/>
                <w:shd w:val="clear" w:color="auto" w:fill="FFFFFF"/>
              </w:rPr>
            </w:pPr>
            <w:r w:rsidRPr="004E2B4E">
              <w:rPr>
                <w:rFonts w:cs="Calibri"/>
                <w:color w:val="000000"/>
                <w:shd w:val="clear" w:color="auto" w:fill="FFFFFF"/>
              </w:rPr>
              <w:t>Regamos diariamente de manhã e ao final do dia e esteve sempre bastante sol.</w:t>
            </w:r>
          </w:p>
          <w:p w14:paraId="507CD7E6" w14:textId="77777777" w:rsidR="00BB69AB" w:rsidRDefault="00BB69AB">
            <w:pPr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6073608E" w14:textId="77777777" w:rsidR="00BB69AB" w:rsidRDefault="00BB69AB">
            <w:pPr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454C04CC" w14:textId="77777777" w:rsidR="00BB69AB" w:rsidRDefault="00BB69AB">
            <w:pPr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1060DE74" w14:textId="77777777" w:rsidR="00BB69AB" w:rsidRDefault="00BB69AB">
            <w:pPr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BB69AB" w14:paraId="2B2E42D9" w14:textId="77777777">
        <w:tc>
          <w:tcPr>
            <w:tcW w:w="10627" w:type="dxa"/>
          </w:tcPr>
          <w:p w14:paraId="1806D875" w14:textId="77777777" w:rsidR="004E2B4E" w:rsidRDefault="004E2B4E">
            <w:pP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  <w:r w:rsidRPr="004E2B4E"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8322E73" w14:textId="59AAD1F3" w:rsidR="00BB69AB" w:rsidRPr="004E2B4E" w:rsidRDefault="004E2B4E">
            <w:pP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</w:pPr>
            <w:r w:rsidRPr="004E2B4E"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Utilizamos um vaso com terra com adubo, a semente em grão e bastante água.</w:t>
            </w:r>
          </w:p>
          <w:p w14:paraId="282CCA92" w14:textId="1501E9B3" w:rsidR="00BB69AB" w:rsidRPr="004E2B4E" w:rsidRDefault="004E2B4E">
            <w:pP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</w:pPr>
            <w:r w:rsidRPr="004E2B4E"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Correu muito bem, estão a crescer bem e viçosas</w:t>
            </w:r>
            <w:r w:rsidRPr="004E2B4E"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5963FFE1" w14:textId="77777777" w:rsidR="00BB69AB" w:rsidRDefault="00BB69AB">
            <w:pP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5C4775" w14:textId="77777777" w:rsidR="00BB69AB" w:rsidRDefault="00BB69AB">
            <w:pP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28C755AD" w14:textId="77777777" w:rsidR="00BB69AB" w:rsidRDefault="00BB69AB">
      <w:pPr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14:paraId="022E9555" w14:textId="77777777" w:rsidR="00BB69AB" w:rsidRDefault="00BB69AB">
      <w:pPr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14:paraId="50239C4B" w14:textId="77777777" w:rsidR="00BB69AB" w:rsidRDefault="00BB69AB">
      <w:pPr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14:paraId="012FCEDB" w14:textId="77777777" w:rsidR="00BB69AB" w:rsidRDefault="00BB69AB">
      <w:pPr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14:paraId="221F575D" w14:textId="77777777" w:rsidR="00BB69AB" w:rsidRDefault="00BB69AB"/>
    <w:sectPr w:rsidR="00BB69AB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AB"/>
    <w:rsid w:val="004E2B4E"/>
    <w:rsid w:val="00B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8538"/>
  <w15:docId w15:val="{B4D8DF18-9565-4CC5-A649-D2E51391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orlandaraujo@gmail.com</cp:lastModifiedBy>
  <cp:revision>2</cp:revision>
  <dcterms:created xsi:type="dcterms:W3CDTF">2020-05-28T17:35:00Z</dcterms:created>
  <dcterms:modified xsi:type="dcterms:W3CDTF">2020-05-28T17:35:00Z</dcterms:modified>
</cp:coreProperties>
</file>