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77777777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CCC0C55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  <w:r w:rsidR="00C653E5">
              <w:rPr>
                <w:rFonts w:cstheme="minorHAnsi"/>
                <w:b/>
                <w:bCs/>
              </w:rPr>
              <w:t>Rabanete</w:t>
            </w:r>
          </w:p>
          <w:p w14:paraId="5F756F83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47C2A7A8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  <w:r w:rsidR="00BD59D3" w:rsidRPr="00BD59D3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Raphanus sativus</w:t>
            </w:r>
          </w:p>
          <w:p w14:paraId="033E6C2F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7AAE4136" w14:textId="0981EA47" w:rsidR="00C653E5" w:rsidRPr="00C653E5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5B354883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BD59D3">
              <w:rPr>
                <w:rFonts w:cstheme="minorHAnsi"/>
                <w:b/>
                <w:bCs/>
              </w:rPr>
              <w:t>9</w:t>
            </w:r>
            <w:r w:rsidR="00C653E5">
              <w:rPr>
                <w:rFonts w:cstheme="minorHAnsi"/>
                <w:b/>
                <w:bCs/>
              </w:rPr>
              <w:t xml:space="preserve"> de maio de 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4CB8E67A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  <w:r w:rsidR="00C653E5">
              <w:rPr>
                <w:rFonts w:cstheme="minorHAnsi"/>
                <w:b/>
                <w:bCs/>
              </w:rPr>
              <w:t xml:space="preserve"> A planta do rabanete apareceu a primeira plântula no dia 13 de maio.</w:t>
            </w:r>
          </w:p>
          <w:p w14:paraId="2E741E18" w14:textId="77777777" w:rsidR="008C49E7" w:rsidRDefault="008C49E7" w:rsidP="00A50336">
            <w:pPr>
              <w:rPr>
                <w:rFonts w:cstheme="minorHAnsi"/>
                <w:b/>
                <w:bCs/>
              </w:rPr>
            </w:pP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EB31502" w14:textId="73146972" w:rsidR="000120C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  <w:r w:rsidR="00C653E5">
              <w:rPr>
                <w:rFonts w:cstheme="minorHAnsi"/>
                <w:b/>
                <w:bCs/>
                <w:sz w:val="24"/>
                <w:szCs w:val="24"/>
              </w:rPr>
              <w:t xml:space="preserve">  Com a ajuda dos meus pais, cortei um garrafão, coloquei terra, enterrei as sementes e depois reguei. </w:t>
            </w:r>
          </w:p>
          <w:p w14:paraId="7739C0D2" w14:textId="7A4F02F5" w:rsidR="003A6DB7" w:rsidRDefault="00C653E5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Ao longo da semana coloquei água na terra e, passados, 6 dias apareceu a plantinha bebé.</w:t>
            </w:r>
          </w:p>
          <w:p w14:paraId="0FF61091" w14:textId="77777777" w:rsidR="000120CC" w:rsidRPr="00D0314C" w:rsidRDefault="000120CC" w:rsidP="00A50336">
            <w:pPr>
              <w:rPr>
                <w:rFonts w:cstheme="minorHAnsi"/>
              </w:rPr>
            </w:pP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3E2BBBD" w14:textId="469CCC85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653E5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 w:rsidR="00C653E5">
              <w:rPr>
                <w:rFonts w:cstheme="minorHAnsi"/>
                <w:b/>
                <w:bCs/>
                <w:sz w:val="24"/>
                <w:szCs w:val="24"/>
              </w:rPr>
              <w:t xml:space="preserve"> Ao longo destes dias, </w:t>
            </w:r>
            <w:r w:rsidR="00BD59D3">
              <w:rPr>
                <w:rFonts w:cstheme="minorHAnsi"/>
                <w:b/>
                <w:bCs/>
                <w:sz w:val="24"/>
                <w:szCs w:val="24"/>
              </w:rPr>
              <w:t>reparei que continuava aparecer mais “plantinha bebés”. E, as que já tinham nascido, ficavam com mais folhinhas.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3AF8D773" w14:textId="5CC98451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BD59D3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:</w:t>
            </w:r>
            <w:r w:rsidR="00804016">
              <w:rPr>
                <w:rFonts w:cstheme="minorHAnsi"/>
                <w:b/>
                <w:bCs/>
                <w:sz w:val="24"/>
                <w:szCs w:val="24"/>
              </w:rPr>
              <w:t xml:space="preserve"> As plantinhas já estão crescidas, já medem mais de 5 cm de altura e têm muitas folhas.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5882B81F" w14:textId="2C42821E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107AEC">
              <w:rPr>
                <w:rFonts w:cstheme="minorHAnsi"/>
                <w:b/>
                <w:bCs/>
                <w:sz w:val="24"/>
                <w:szCs w:val="24"/>
              </w:rPr>
              <w:t>: as plantas continuam a crescer.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3FBB77DE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15F2566B" w14:textId="639B3C97" w:rsidR="00BD59D3" w:rsidRPr="007B5DE5" w:rsidRDefault="00BD59D3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Os meus pais cortaram garrafões, colocaram terra e depois eu coloquei as sementes de rabanetes. De seguida, fui buscar um regador e deitei água no garrafão.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4BE4E9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2485210B" w14:textId="225155F3" w:rsidR="00BD59D3" w:rsidRPr="007B5DE5" w:rsidRDefault="00BD59D3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Todos os dias, eu observava o garrafão, verificava se a terra estava seca e colocava água.</w:t>
            </w: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963597C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B0BC8F8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2DB4FB95" w:rsidR="007B5DE5" w:rsidRPr="007B5DE5" w:rsidRDefault="00BD59D3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Garrafões, terra, cartão, canas, marcadores, sementes…</w:t>
            </w:r>
          </w:p>
          <w:p w14:paraId="319B7AED" w14:textId="12894CCB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66DBECB5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2251DD6C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4F2CD17E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1982966B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03A25E5D" w14:textId="4F9B8A85" w:rsidR="00804016" w:rsidRPr="00804016" w:rsidRDefault="00804016" w:rsidP="00804016">
      <w:pPr>
        <w:tabs>
          <w:tab w:val="left" w:pos="3145"/>
        </w:tabs>
      </w:pPr>
    </w:p>
    <w:sectPr w:rsidR="00804016" w:rsidRPr="0080401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0DC43" w14:textId="77777777" w:rsidR="00D209CF" w:rsidRDefault="00D209CF" w:rsidP="00C433A9">
      <w:pPr>
        <w:spacing w:after="0" w:line="240" w:lineRule="auto"/>
      </w:pPr>
      <w:r>
        <w:separator/>
      </w:r>
    </w:p>
  </w:endnote>
  <w:endnote w:type="continuationSeparator" w:id="0">
    <w:p w14:paraId="28ED426F" w14:textId="77777777" w:rsidR="00D209CF" w:rsidRDefault="00D209CF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2547A" w14:textId="77777777" w:rsidR="00D209CF" w:rsidRDefault="00D209CF" w:rsidP="00C433A9">
      <w:pPr>
        <w:spacing w:after="0" w:line="240" w:lineRule="auto"/>
      </w:pPr>
      <w:r>
        <w:separator/>
      </w:r>
    </w:p>
  </w:footnote>
  <w:footnote w:type="continuationSeparator" w:id="0">
    <w:p w14:paraId="12B21953" w14:textId="77777777" w:rsidR="00D209CF" w:rsidRDefault="00D209CF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0B47C3"/>
    <w:rsid w:val="00107AEC"/>
    <w:rsid w:val="001D0CE7"/>
    <w:rsid w:val="003A6DB7"/>
    <w:rsid w:val="00664B7E"/>
    <w:rsid w:val="00684133"/>
    <w:rsid w:val="006D642A"/>
    <w:rsid w:val="0079162F"/>
    <w:rsid w:val="007B5DE5"/>
    <w:rsid w:val="00804016"/>
    <w:rsid w:val="00885674"/>
    <w:rsid w:val="008C49E7"/>
    <w:rsid w:val="00A50336"/>
    <w:rsid w:val="00A77840"/>
    <w:rsid w:val="00BD59D3"/>
    <w:rsid w:val="00C433A9"/>
    <w:rsid w:val="00C653E5"/>
    <w:rsid w:val="00D0314C"/>
    <w:rsid w:val="00D209CF"/>
    <w:rsid w:val="00E77A34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318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Ana Pedro</cp:lastModifiedBy>
  <cp:revision>5</cp:revision>
  <dcterms:created xsi:type="dcterms:W3CDTF">2020-04-22T10:24:00Z</dcterms:created>
  <dcterms:modified xsi:type="dcterms:W3CDTF">2020-06-04T21:01:00Z</dcterms:modified>
</cp:coreProperties>
</file>