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CB80" w14:textId="77777777" w:rsidR="00C433A9" w:rsidRDefault="00C433A9" w:rsidP="002307E0">
      <w:pPr>
        <w:pStyle w:val="Subttulo"/>
        <w:rPr>
          <w:rFonts w:eastAsia="Times New Roman" w:cstheme="minorHAnsi"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55DF5B14" wp14:editId="74B5E09C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2BA27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5C1C3D0A" w14:textId="77777777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425E7E6D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2AC8FCC9" w14:textId="77777777" w:rsidTr="007B5DE5">
        <w:trPr>
          <w:trHeight w:val="286"/>
        </w:trPr>
        <w:tc>
          <w:tcPr>
            <w:tcW w:w="10378" w:type="dxa"/>
            <w:gridSpan w:val="2"/>
          </w:tcPr>
          <w:p w14:paraId="3E24F49D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4C55C1A4" w14:textId="77777777" w:rsidTr="007B5DE5">
        <w:trPr>
          <w:trHeight w:val="814"/>
        </w:trPr>
        <w:tc>
          <w:tcPr>
            <w:tcW w:w="5117" w:type="dxa"/>
          </w:tcPr>
          <w:p w14:paraId="7B966503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3AE148E" w14:textId="77777777" w:rsidR="008C49E7" w:rsidRPr="00EF3704" w:rsidRDefault="00EF3704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Tomate</w:t>
            </w:r>
          </w:p>
          <w:p w14:paraId="58577E26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2F8F6D98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2C6C2860" w14:textId="77777777" w:rsidR="00A50336" w:rsidRPr="00D734AB" w:rsidRDefault="00EF3704" w:rsidP="00A50336">
            <w:pPr>
              <w:rPr>
                <w:rFonts w:cstheme="minorHAnsi"/>
                <w:bCs/>
                <w:i/>
                <w:iCs/>
              </w:rPr>
            </w:pPr>
            <w:proofErr w:type="spellStart"/>
            <w:r w:rsidRPr="00D734AB">
              <w:rPr>
                <w:rFonts w:cstheme="minorHAnsi"/>
                <w:bCs/>
                <w:i/>
                <w:iCs/>
              </w:rPr>
              <w:t>Solanum</w:t>
            </w:r>
            <w:proofErr w:type="spellEnd"/>
            <w:r w:rsidRPr="00D734AB">
              <w:rPr>
                <w:rFonts w:cstheme="minorHAnsi"/>
                <w:bCs/>
                <w:i/>
                <w:iCs/>
              </w:rPr>
              <w:t xml:space="preserve"> </w:t>
            </w:r>
            <w:proofErr w:type="spellStart"/>
            <w:r w:rsidRPr="00D734AB">
              <w:rPr>
                <w:rFonts w:cstheme="minorHAnsi"/>
                <w:bCs/>
                <w:i/>
                <w:iCs/>
              </w:rPr>
              <w:t>lycopersicum</w:t>
            </w:r>
            <w:proofErr w:type="spellEnd"/>
          </w:p>
        </w:tc>
      </w:tr>
      <w:tr w:rsidR="00A50336" w:rsidRPr="00D0314C" w14:paraId="052532DD" w14:textId="77777777" w:rsidTr="00D734AB">
        <w:trPr>
          <w:trHeight w:val="439"/>
        </w:trPr>
        <w:tc>
          <w:tcPr>
            <w:tcW w:w="10378" w:type="dxa"/>
            <w:gridSpan w:val="2"/>
          </w:tcPr>
          <w:p w14:paraId="45A9260A" w14:textId="60995B8E" w:rsidR="00D0314C" w:rsidRPr="00D734AB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20C827DC" w14:textId="77777777" w:rsidTr="00527D0A">
        <w:trPr>
          <w:trHeight w:val="1288"/>
        </w:trPr>
        <w:tc>
          <w:tcPr>
            <w:tcW w:w="10378" w:type="dxa"/>
            <w:gridSpan w:val="2"/>
          </w:tcPr>
          <w:p w14:paraId="7F1D0AF8" w14:textId="7C091989" w:rsidR="008C49E7" w:rsidRPr="001F2079" w:rsidRDefault="00D734AB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55168" behindDoc="0" locked="0" layoutInCell="1" allowOverlap="1" wp14:anchorId="0076B26B" wp14:editId="3CEEEC03">
                  <wp:simplePos x="0" y="0"/>
                  <wp:positionH relativeFrom="column">
                    <wp:posOffset>4530725</wp:posOffset>
                  </wp:positionH>
                  <wp:positionV relativeFrom="paragraph">
                    <wp:posOffset>122555</wp:posOffset>
                  </wp:positionV>
                  <wp:extent cx="866292" cy="1190625"/>
                  <wp:effectExtent l="19050" t="0" r="0" b="0"/>
                  <wp:wrapNone/>
                  <wp:docPr id="3" name="Imagem 3" descr="C:\Users\fsamuel\Desktop\hortas bi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samuel\Desktop\hortas bi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4758" r="20247" b="4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92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49024" behindDoc="0" locked="0" layoutInCell="1" allowOverlap="1" wp14:anchorId="03874799" wp14:editId="2F7208C1">
                  <wp:simplePos x="0" y="0"/>
                  <wp:positionH relativeFrom="column">
                    <wp:posOffset>5473700</wp:posOffset>
                  </wp:positionH>
                  <wp:positionV relativeFrom="paragraph">
                    <wp:posOffset>122555</wp:posOffset>
                  </wp:positionV>
                  <wp:extent cx="950595" cy="1190625"/>
                  <wp:effectExtent l="19050" t="0" r="1905" b="0"/>
                  <wp:wrapNone/>
                  <wp:docPr id="2" name="Imagem 2" descr="C:\Users\fsamuel\Desktop\hortas bi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samuel\Desktop\hortas bi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649" b="24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9E7" w:rsidRPr="00D0314C">
              <w:rPr>
                <w:rFonts w:cstheme="minorHAnsi"/>
                <w:b/>
                <w:bCs/>
              </w:rPr>
              <w:t xml:space="preserve">Data: </w:t>
            </w:r>
            <w:r w:rsidR="001F2079">
              <w:rPr>
                <w:rFonts w:cstheme="minorHAnsi"/>
                <w:bCs/>
              </w:rPr>
              <w:t>17 de abril de 2020</w:t>
            </w:r>
          </w:p>
          <w:p w14:paraId="05E58499" w14:textId="77777777" w:rsidR="008C49E7" w:rsidRDefault="008C49E7" w:rsidP="00A50336">
            <w:pPr>
              <w:rPr>
                <w:rFonts w:cstheme="minorHAnsi"/>
              </w:rPr>
            </w:pPr>
          </w:p>
          <w:p w14:paraId="4E2AEDAB" w14:textId="77777777" w:rsidR="00D734AB" w:rsidRDefault="00D734AB" w:rsidP="00A50336">
            <w:pPr>
              <w:rPr>
                <w:rFonts w:cstheme="minorHAnsi"/>
              </w:rPr>
            </w:pPr>
          </w:p>
          <w:p w14:paraId="110E21B5" w14:textId="77777777" w:rsidR="00D734AB" w:rsidRDefault="00D734AB" w:rsidP="00A50336">
            <w:pPr>
              <w:rPr>
                <w:rFonts w:cstheme="minorHAnsi"/>
              </w:rPr>
            </w:pPr>
          </w:p>
          <w:p w14:paraId="54654CD2" w14:textId="77777777" w:rsidR="00D734AB" w:rsidRDefault="00D734AB" w:rsidP="00A50336">
            <w:pPr>
              <w:rPr>
                <w:rFonts w:cstheme="minorHAnsi"/>
              </w:rPr>
            </w:pPr>
          </w:p>
          <w:p w14:paraId="4DBD2804" w14:textId="77777777" w:rsidR="00D734AB" w:rsidRDefault="00D734AB" w:rsidP="00A50336">
            <w:pPr>
              <w:rPr>
                <w:rFonts w:cstheme="minorHAnsi"/>
              </w:rPr>
            </w:pPr>
          </w:p>
          <w:p w14:paraId="7597E3BC" w14:textId="77777777" w:rsidR="00D734AB" w:rsidRDefault="00D734AB" w:rsidP="00A50336">
            <w:pPr>
              <w:rPr>
                <w:rFonts w:cstheme="minorHAnsi"/>
              </w:rPr>
            </w:pPr>
          </w:p>
          <w:p w14:paraId="183ABF43" w14:textId="6CB4F7EB" w:rsidR="00D734AB" w:rsidRPr="00D0314C" w:rsidRDefault="00D734AB" w:rsidP="00A50336">
            <w:pPr>
              <w:rPr>
                <w:rFonts w:cstheme="minorHAnsi"/>
              </w:rPr>
            </w:pPr>
          </w:p>
        </w:tc>
      </w:tr>
      <w:tr w:rsidR="00A50336" w:rsidRPr="00D0314C" w14:paraId="235663B3" w14:textId="77777777" w:rsidTr="00D734AB">
        <w:trPr>
          <w:trHeight w:val="377"/>
        </w:trPr>
        <w:tc>
          <w:tcPr>
            <w:tcW w:w="10378" w:type="dxa"/>
            <w:gridSpan w:val="2"/>
          </w:tcPr>
          <w:p w14:paraId="729A4502" w14:textId="0425951C" w:rsidR="00D0314C" w:rsidRPr="00D734AB" w:rsidRDefault="00D0314C" w:rsidP="00D734AB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3CC2876A" w14:textId="77777777" w:rsidTr="00D734AB">
        <w:trPr>
          <w:trHeight w:val="3105"/>
        </w:trPr>
        <w:tc>
          <w:tcPr>
            <w:tcW w:w="10378" w:type="dxa"/>
            <w:gridSpan w:val="2"/>
          </w:tcPr>
          <w:p w14:paraId="443B9B2D" w14:textId="77777777" w:rsidR="00A50336" w:rsidRPr="001F2079" w:rsidRDefault="00376BD1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noProof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5DEFF3F9" wp14:editId="756AB651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95250</wp:posOffset>
                  </wp:positionV>
                  <wp:extent cx="1200150" cy="1752600"/>
                  <wp:effectExtent l="19050" t="0" r="0" b="0"/>
                  <wp:wrapNone/>
                  <wp:docPr id="18" name="Imagem 5" descr="C:\Users\fsamuel\Desktop\hortas bi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samuel\Desktop\hortas bi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6817" r="3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336" w:rsidRPr="00D0314C">
              <w:rPr>
                <w:rFonts w:cstheme="minorHAnsi"/>
                <w:b/>
                <w:bCs/>
              </w:rPr>
              <w:t>Resposta:</w:t>
            </w:r>
            <w:r w:rsidR="001F2079">
              <w:rPr>
                <w:rFonts w:cstheme="minorHAnsi"/>
                <w:bCs/>
              </w:rPr>
              <w:t xml:space="preserve"> A semente germinou passados cerca de 13 dias.</w:t>
            </w:r>
          </w:p>
          <w:p w14:paraId="3DBCDC5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115D20DD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12B82800" w14:textId="77777777" w:rsidTr="007B5DE5">
        <w:trPr>
          <w:trHeight w:val="305"/>
        </w:trPr>
        <w:tc>
          <w:tcPr>
            <w:tcW w:w="10378" w:type="dxa"/>
            <w:gridSpan w:val="2"/>
          </w:tcPr>
          <w:p w14:paraId="44EB5211" w14:textId="60810F68" w:rsidR="008C49E7" w:rsidRPr="00D0314C" w:rsidRDefault="00D0314C" w:rsidP="00D734AB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</w:tc>
      </w:tr>
      <w:tr w:rsidR="000120CC" w:rsidRPr="00D0314C" w14:paraId="591D61B8" w14:textId="77777777" w:rsidTr="009A10F2">
        <w:trPr>
          <w:trHeight w:val="619"/>
        </w:trPr>
        <w:tc>
          <w:tcPr>
            <w:tcW w:w="10378" w:type="dxa"/>
            <w:gridSpan w:val="2"/>
          </w:tcPr>
          <w:p w14:paraId="214B197C" w14:textId="6C1E36A3" w:rsidR="000120CC" w:rsidRPr="00D734AB" w:rsidRDefault="003A6DB7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1F2079">
              <w:rPr>
                <w:rFonts w:cstheme="minorHAnsi"/>
                <w:bCs/>
                <w:sz w:val="24"/>
                <w:szCs w:val="24"/>
              </w:rPr>
              <w:t xml:space="preserve"> Na primeira semana a semente ainda não germinara…</w:t>
            </w:r>
          </w:p>
        </w:tc>
      </w:tr>
      <w:tr w:rsidR="003A6DB7" w:rsidRPr="00D0314C" w14:paraId="005012F7" w14:textId="77777777" w:rsidTr="009A10F2">
        <w:trPr>
          <w:trHeight w:val="3244"/>
        </w:trPr>
        <w:tc>
          <w:tcPr>
            <w:tcW w:w="10378" w:type="dxa"/>
            <w:gridSpan w:val="2"/>
          </w:tcPr>
          <w:p w14:paraId="573AA81C" w14:textId="10644D17" w:rsidR="003A6DB7" w:rsidRPr="001F2079" w:rsidRDefault="00D734AB" w:rsidP="001F2079">
            <w:pPr>
              <w:rPr>
                <w:rFonts w:cstheme="minorHAnsi"/>
                <w:bCs/>
                <w:sz w:val="24"/>
                <w:szCs w:val="24"/>
              </w:rPr>
            </w:pPr>
            <w:r w:rsidRPr="009A10F2">
              <w:rPr>
                <w:rFonts w:cstheme="minorHAnsi"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9504" behindDoc="0" locked="0" layoutInCell="1" allowOverlap="1" wp14:anchorId="4A33219E" wp14:editId="3EEFCBA5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213995</wp:posOffset>
                  </wp:positionV>
                  <wp:extent cx="1200150" cy="1752600"/>
                  <wp:effectExtent l="19050" t="0" r="0" b="0"/>
                  <wp:wrapNone/>
                  <wp:docPr id="9" name="Imagem 5" descr="C:\Users\fsamuel\Desktop\hortas bi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samuel\Desktop\hortas bi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36817" r="3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F2079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1F2079">
              <w:rPr>
                <w:rFonts w:cstheme="minorHAnsi"/>
                <w:bCs/>
                <w:sz w:val="24"/>
                <w:szCs w:val="24"/>
              </w:rPr>
              <w:t xml:space="preserve"> No final da segunda semana, a semente germinou e apareceram duas folhas iniciais…</w:t>
            </w:r>
          </w:p>
        </w:tc>
      </w:tr>
      <w:tr w:rsidR="003A6DB7" w:rsidRPr="00D0314C" w14:paraId="5BACA334" w14:textId="77777777" w:rsidTr="00B16054">
        <w:trPr>
          <w:trHeight w:val="3669"/>
        </w:trPr>
        <w:tc>
          <w:tcPr>
            <w:tcW w:w="10378" w:type="dxa"/>
            <w:gridSpan w:val="2"/>
          </w:tcPr>
          <w:p w14:paraId="1AF44A93" w14:textId="42AD8C5B" w:rsidR="003A6DB7" w:rsidRDefault="00B16054" w:rsidP="0099757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57957BB" wp14:editId="1B275277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204470</wp:posOffset>
                  </wp:positionV>
                  <wp:extent cx="1476375" cy="2095500"/>
                  <wp:effectExtent l="19050" t="0" r="9525" b="0"/>
                  <wp:wrapNone/>
                  <wp:docPr id="1" name="Imagem 1" descr="C:\Users\fsamuel\Desktop\hortas bi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samuel\Desktop\hortas bi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7258" b="16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57A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D734A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99757A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99757A">
              <w:rPr>
                <w:rFonts w:cstheme="minorHAnsi"/>
                <w:bCs/>
                <w:sz w:val="24"/>
                <w:szCs w:val="24"/>
              </w:rPr>
              <w:t xml:space="preserve">Passadas 3 semanas </w:t>
            </w:r>
            <w:r w:rsidR="002307E0">
              <w:rPr>
                <w:rFonts w:cstheme="minorHAnsi"/>
                <w:bCs/>
                <w:sz w:val="24"/>
                <w:szCs w:val="24"/>
              </w:rPr>
              <w:t>completas, no início da 4ª semana, a planta já mostra</w:t>
            </w:r>
            <w:r w:rsidR="0099757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307E0">
              <w:rPr>
                <w:rFonts w:cstheme="minorHAnsi"/>
                <w:bCs/>
                <w:sz w:val="24"/>
                <w:szCs w:val="24"/>
              </w:rPr>
              <w:t xml:space="preserve">as primeiras folhas características do tomateiro. Cresceram duas novas folhas. </w:t>
            </w:r>
          </w:p>
          <w:p w14:paraId="28DDAFC3" w14:textId="77777777" w:rsidR="002307E0" w:rsidRPr="0099757A" w:rsidRDefault="002307E0" w:rsidP="0099757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A6DB7" w:rsidRPr="00D0314C" w14:paraId="1272721A" w14:textId="77777777" w:rsidTr="00BA68A3">
        <w:trPr>
          <w:trHeight w:val="3979"/>
        </w:trPr>
        <w:tc>
          <w:tcPr>
            <w:tcW w:w="10378" w:type="dxa"/>
            <w:gridSpan w:val="2"/>
          </w:tcPr>
          <w:p w14:paraId="08FDFA27" w14:textId="51B03106" w:rsidR="003A6DB7" w:rsidRPr="00BA68A3" w:rsidRDefault="00BA68A3" w:rsidP="00BA68A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7936" behindDoc="0" locked="0" layoutInCell="1" allowOverlap="1" wp14:anchorId="4E93552E" wp14:editId="05379729">
                  <wp:simplePos x="0" y="0"/>
                  <wp:positionH relativeFrom="column">
                    <wp:posOffset>5102225</wp:posOffset>
                  </wp:positionH>
                  <wp:positionV relativeFrom="paragraph">
                    <wp:posOffset>231140</wp:posOffset>
                  </wp:positionV>
                  <wp:extent cx="1365250" cy="2114550"/>
                  <wp:effectExtent l="19050" t="0" r="6350" b="0"/>
                  <wp:wrapNone/>
                  <wp:docPr id="4" name="Imagem 1" descr="C:\Users\fsamuel\Desktop\hortas bio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samuel\Desktop\hortas bio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484" t="24737" r="7484" b="14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8960" behindDoc="0" locked="0" layoutInCell="1" allowOverlap="1" wp14:anchorId="40AEC461" wp14:editId="0BB097D5">
                  <wp:simplePos x="0" y="0"/>
                  <wp:positionH relativeFrom="column">
                    <wp:posOffset>3635375</wp:posOffset>
                  </wp:positionH>
                  <wp:positionV relativeFrom="paragraph">
                    <wp:posOffset>231140</wp:posOffset>
                  </wp:positionV>
                  <wp:extent cx="1381125" cy="2114550"/>
                  <wp:effectExtent l="19050" t="0" r="9525" b="0"/>
                  <wp:wrapNone/>
                  <wp:docPr id="6" name="Imagem 2" descr="C:\Users\fsamuel\Desktop\hortas bio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samuel\Desktop\hortas bio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757" r="6749" b="12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D734AB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Apareceram várias folhas novas e nesta altura já está quase pronta para transplantar para a terra.</w:t>
            </w:r>
          </w:p>
        </w:tc>
      </w:tr>
      <w:tr w:rsidR="00BA68A3" w:rsidRPr="00D0314C" w14:paraId="15561793" w14:textId="77777777" w:rsidTr="00BA68A3">
        <w:trPr>
          <w:trHeight w:val="3979"/>
        </w:trPr>
        <w:tc>
          <w:tcPr>
            <w:tcW w:w="10378" w:type="dxa"/>
            <w:gridSpan w:val="2"/>
          </w:tcPr>
          <w:p w14:paraId="6640A516" w14:textId="77341834" w:rsidR="00D734AB" w:rsidRDefault="00D734AB" w:rsidP="00BA68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3600" behindDoc="0" locked="0" layoutInCell="1" allowOverlap="1" wp14:anchorId="10BD6AA6" wp14:editId="1CB4CED9">
                  <wp:simplePos x="0" y="0"/>
                  <wp:positionH relativeFrom="column">
                    <wp:posOffset>5140326</wp:posOffset>
                  </wp:positionH>
                  <wp:positionV relativeFrom="paragraph">
                    <wp:posOffset>31115</wp:posOffset>
                  </wp:positionV>
                  <wp:extent cx="1214438" cy="2428875"/>
                  <wp:effectExtent l="0" t="0" r="0" b="0"/>
                  <wp:wrapNone/>
                  <wp:docPr id="11" name="Imagem 3" descr="C:\Users\fsamuel\Desktop\hortas bio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samuel\Desktop\hortas bio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56" cy="243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sz w:val="24"/>
                <w:szCs w:val="24"/>
              </w:rPr>
              <w:t>Previsão:</w:t>
            </w:r>
          </w:p>
          <w:p w14:paraId="685D8451" w14:textId="77777777" w:rsidR="00D734AB" w:rsidRDefault="00BA68A3" w:rsidP="00BA68A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10: </w:t>
            </w:r>
            <w:r>
              <w:rPr>
                <w:rFonts w:cstheme="minorHAnsi"/>
                <w:bCs/>
                <w:sz w:val="24"/>
                <w:szCs w:val="24"/>
              </w:rPr>
              <w:t>o tomateiro já est</w:t>
            </w:r>
            <w:r w:rsidR="00D734AB">
              <w:rPr>
                <w:rFonts w:cstheme="minorHAnsi"/>
                <w:bCs/>
                <w:sz w:val="24"/>
                <w:szCs w:val="24"/>
              </w:rPr>
              <w:t>ar</w:t>
            </w:r>
            <w:r>
              <w:rPr>
                <w:rFonts w:cstheme="minorHAnsi"/>
                <w:bCs/>
                <w:sz w:val="24"/>
                <w:szCs w:val="24"/>
              </w:rPr>
              <w:t xml:space="preserve">á na terra com uma estaca para se apoiar e </w:t>
            </w:r>
          </w:p>
          <w:p w14:paraId="4B90114F" w14:textId="5F700ADC" w:rsidR="00BA68A3" w:rsidRDefault="00BA68A3" w:rsidP="00BA68A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deverá dar frutos (tomates) passados cerca de 2 meses…</w:t>
            </w:r>
          </w:p>
          <w:p w14:paraId="70F4D093" w14:textId="77777777" w:rsidR="00B22FDE" w:rsidRDefault="00B22FDE" w:rsidP="00BA68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AF27F2D" w14:textId="77777777" w:rsidR="00B22FDE" w:rsidRDefault="00B22FDE" w:rsidP="00BA68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05D137" w14:textId="77777777" w:rsidR="00B22FDE" w:rsidRDefault="00B22FDE" w:rsidP="00BA68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E380C2A" w14:textId="77777777" w:rsidR="00B22FDE" w:rsidRDefault="00B22FDE" w:rsidP="00BA68A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737714A" w14:textId="77777777" w:rsidR="00B22FDE" w:rsidRDefault="00BA68A3" w:rsidP="00BA68A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*Esta</w:t>
            </w:r>
            <w:r w:rsidR="00B22FDE">
              <w:rPr>
                <w:rFonts w:cstheme="minorHAnsi"/>
                <w:bCs/>
                <w:sz w:val="24"/>
                <w:szCs w:val="24"/>
              </w:rPr>
              <w:t xml:space="preserve"> fotografia não corresponde ao mesmo tomateiro, pois foi tirada a outro</w:t>
            </w:r>
          </w:p>
          <w:p w14:paraId="6501E90A" w14:textId="70AE0339" w:rsidR="00BA68A3" w:rsidRPr="00BA68A3" w:rsidRDefault="00B22FDE" w:rsidP="00BA68A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para mostrar uma fase mais avançada</w:t>
            </w:r>
            <w:r w:rsidR="008357F7">
              <w:rPr>
                <w:rFonts w:cstheme="minorHAnsi"/>
                <w:bCs/>
                <w:sz w:val="24"/>
                <w:szCs w:val="24"/>
              </w:rPr>
              <w:t xml:space="preserve">, que  não e possível mostrar nesta data.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1AA44041" w14:textId="77777777" w:rsidTr="00C433A9">
        <w:tc>
          <w:tcPr>
            <w:tcW w:w="10627" w:type="dxa"/>
          </w:tcPr>
          <w:p w14:paraId="22D32E4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8779CCB" w14:textId="77777777" w:rsidTr="00C433A9">
        <w:tc>
          <w:tcPr>
            <w:tcW w:w="10627" w:type="dxa"/>
          </w:tcPr>
          <w:p w14:paraId="2A41AF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5059319" w14:textId="58AEA56F" w:rsidR="007B5DE5" w:rsidRPr="007B5DE5" w:rsidRDefault="003565C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 sementeira foi feita da seguinte forma: coloquei substrato orgânico dentro do ovo sem pressionar para a terra ficar fofa e com ar, caso contrário, ao regar, a água transbordar</w:t>
            </w:r>
            <w:r w:rsidR="00D734AB">
              <w:rPr>
                <w:rFonts w:cstheme="minorHAnsi"/>
                <w:bCs/>
                <w:color w:val="000000"/>
                <w:shd w:val="clear" w:color="auto" w:fill="FFFFFF"/>
              </w:rPr>
              <w:t>ia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e não se </w:t>
            </w:r>
            <w:r w:rsidR="00D734AB">
              <w:rPr>
                <w:rFonts w:cstheme="minorHAnsi"/>
                <w:bCs/>
                <w:color w:val="000000"/>
                <w:shd w:val="clear" w:color="auto" w:fill="FFFFFF"/>
              </w:rPr>
              <w:t>iria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infiltrar; depois coloquei 2 ou 3 sementes de tomate para </w:t>
            </w:r>
            <w:r w:rsidR="008357F7">
              <w:rPr>
                <w:rFonts w:cstheme="minorHAnsi"/>
                <w:bCs/>
                <w:color w:val="000000"/>
                <w:shd w:val="clear" w:color="auto" w:fill="FFFFFF"/>
              </w:rPr>
              <w:t xml:space="preserve">o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caso </w:t>
            </w:r>
            <w:r w:rsidR="008357F7">
              <w:rPr>
                <w:rFonts w:cstheme="minorHAnsi"/>
                <w:bCs/>
                <w:color w:val="000000"/>
                <w:shd w:val="clear" w:color="auto" w:fill="FFFFFF"/>
              </w:rPr>
              <w:t xml:space="preserve">de 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alguma não germinasse, e pressionei um pouco só no centro onde está a semente; finalmente reguei com um</w:t>
            </w:r>
            <w:r w:rsidR="002307E0">
              <w:rPr>
                <w:rFonts w:cstheme="minorHAnsi"/>
                <w:bCs/>
                <w:color w:val="000000"/>
                <w:shd w:val="clear" w:color="auto" w:fill="FFFFFF"/>
              </w:rPr>
              <w:t xml:space="preserve"> bocado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 de água.</w:t>
            </w:r>
          </w:p>
          <w:p w14:paraId="31E8F4A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0FFA5C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A88AD9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EFE2169" w14:textId="77777777" w:rsidTr="00C433A9">
        <w:tc>
          <w:tcPr>
            <w:tcW w:w="10627" w:type="dxa"/>
          </w:tcPr>
          <w:p w14:paraId="4FC701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26704DB5" w14:textId="666BE1CC" w:rsidR="007B5DE5" w:rsidRPr="008357F7" w:rsidRDefault="0099757A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A manutenção da planta é muito fácil nesta fase de sementeira. Após seme</w:t>
            </w:r>
            <w:r w:rsidR="008357F7">
              <w:rPr>
                <w:rFonts w:cstheme="minorHAnsi"/>
                <w:bCs/>
                <w:color w:val="000000"/>
                <w:shd w:val="clear" w:color="auto" w:fill="FFFFFF"/>
              </w:rPr>
              <w:t>ar</w:t>
            </w:r>
            <w:r>
              <w:rPr>
                <w:rFonts w:cstheme="minorHAnsi"/>
                <w:bCs/>
                <w:color w:val="000000"/>
                <w:shd w:val="clear" w:color="auto" w:fill="FFFFFF"/>
              </w:rPr>
              <w:t>, reguei moderadamente sempre que a terra no topo estava seca</w:t>
            </w:r>
            <w:r w:rsidR="003565CA">
              <w:rPr>
                <w:rFonts w:cstheme="minorHAnsi"/>
                <w:bCs/>
                <w:color w:val="000000"/>
                <w:shd w:val="clear" w:color="auto" w:fill="FFFFFF"/>
              </w:rPr>
              <w:t>. Caso germinas</w:t>
            </w:r>
            <w:r w:rsidR="002307E0">
              <w:rPr>
                <w:rFonts w:cstheme="minorHAnsi"/>
                <w:bCs/>
                <w:color w:val="000000"/>
                <w:shd w:val="clear" w:color="auto" w:fill="FFFFFF"/>
              </w:rPr>
              <w:t>sem as duas ou as três, retir</w:t>
            </w:r>
            <w:r w:rsidR="008357F7">
              <w:rPr>
                <w:rFonts w:cstheme="minorHAnsi"/>
                <w:bCs/>
                <w:color w:val="000000"/>
                <w:shd w:val="clear" w:color="auto" w:fill="FFFFFF"/>
              </w:rPr>
              <w:t>aria</w:t>
            </w:r>
            <w:r w:rsidR="003565CA">
              <w:rPr>
                <w:rFonts w:cstheme="minorHAnsi"/>
                <w:bCs/>
                <w:color w:val="000000"/>
                <w:shd w:val="clear" w:color="auto" w:fill="FFFFFF"/>
              </w:rPr>
              <w:t xml:space="preserve"> de modo a ficar uma só.</w:t>
            </w:r>
          </w:p>
          <w:p w14:paraId="3D61E0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3EEF00B6" w14:textId="77777777" w:rsidTr="00C433A9">
        <w:tc>
          <w:tcPr>
            <w:tcW w:w="10627" w:type="dxa"/>
          </w:tcPr>
          <w:p w14:paraId="2654A006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178BC8CB" w14:textId="77777777" w:rsidR="007B5DE5" w:rsidRPr="0099757A" w:rsidRDefault="0099757A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Para esta sementeira, eu utilizei as cascas dos ovos, sem a parte de cima; substrato orgânico; uma pequena pá; e as mãos…</w:t>
            </w:r>
          </w:p>
          <w:p w14:paraId="68A2D99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4A81E7B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4A264D6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5036965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1FB28B8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B561C8B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191EA85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5DECAFC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F1DD0C8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7F59" w14:textId="77777777" w:rsidR="00F83109" w:rsidRDefault="00F83109" w:rsidP="00C433A9">
      <w:pPr>
        <w:spacing w:after="0" w:line="240" w:lineRule="auto"/>
      </w:pPr>
      <w:r>
        <w:separator/>
      </w:r>
    </w:p>
  </w:endnote>
  <w:endnote w:type="continuationSeparator" w:id="0">
    <w:p w14:paraId="52C4603C" w14:textId="77777777" w:rsidR="00F83109" w:rsidRDefault="00F83109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F105" w14:textId="77777777" w:rsidR="00F83109" w:rsidRDefault="00F83109" w:rsidP="00C433A9">
      <w:pPr>
        <w:spacing w:after="0" w:line="240" w:lineRule="auto"/>
      </w:pPr>
      <w:r>
        <w:separator/>
      </w:r>
    </w:p>
  </w:footnote>
  <w:footnote w:type="continuationSeparator" w:id="0">
    <w:p w14:paraId="76611F95" w14:textId="77777777" w:rsidR="00F83109" w:rsidRDefault="00F83109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321C6"/>
    <w:rsid w:val="00072FC8"/>
    <w:rsid w:val="000A7F81"/>
    <w:rsid w:val="001D0CE7"/>
    <w:rsid w:val="001F2079"/>
    <w:rsid w:val="002307E0"/>
    <w:rsid w:val="003565CA"/>
    <w:rsid w:val="00376BD1"/>
    <w:rsid w:val="003A6DB7"/>
    <w:rsid w:val="00527D0A"/>
    <w:rsid w:val="00664B7E"/>
    <w:rsid w:val="00684133"/>
    <w:rsid w:val="006D642A"/>
    <w:rsid w:val="0079162F"/>
    <w:rsid w:val="007B5DE5"/>
    <w:rsid w:val="007F6A67"/>
    <w:rsid w:val="008357F7"/>
    <w:rsid w:val="00885674"/>
    <w:rsid w:val="008C49E7"/>
    <w:rsid w:val="0099757A"/>
    <w:rsid w:val="009A10F2"/>
    <w:rsid w:val="009B3417"/>
    <w:rsid w:val="00A41A6A"/>
    <w:rsid w:val="00A50336"/>
    <w:rsid w:val="00A77840"/>
    <w:rsid w:val="00B16054"/>
    <w:rsid w:val="00B22FDE"/>
    <w:rsid w:val="00BA68A3"/>
    <w:rsid w:val="00C433A9"/>
    <w:rsid w:val="00C85E17"/>
    <w:rsid w:val="00D0314C"/>
    <w:rsid w:val="00D734AB"/>
    <w:rsid w:val="00DC3912"/>
    <w:rsid w:val="00E77A34"/>
    <w:rsid w:val="00EF3704"/>
    <w:rsid w:val="00F03F89"/>
    <w:rsid w:val="00F0604D"/>
    <w:rsid w:val="00F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4A5C631"/>
  <w15:docId w15:val="{0DA67AFB-5694-48A6-9628-1B2FBEF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Subttulo">
    <w:name w:val="Subtitle"/>
    <w:basedOn w:val="Normal"/>
    <w:next w:val="Normal"/>
    <w:link w:val="SubttuloCarter"/>
    <w:uiPriority w:val="11"/>
    <w:qFormat/>
    <w:rsid w:val="00230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307E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Ana Cristina Simões</cp:lastModifiedBy>
  <cp:revision>2</cp:revision>
  <dcterms:created xsi:type="dcterms:W3CDTF">2020-05-30T18:05:00Z</dcterms:created>
  <dcterms:modified xsi:type="dcterms:W3CDTF">2020-05-30T18:05:00Z</dcterms:modified>
</cp:coreProperties>
</file>