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E71CC7">
        <w:trPr>
          <w:trHeight w:val="286"/>
        </w:trPr>
        <w:tc>
          <w:tcPr>
            <w:tcW w:w="10490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E71CC7">
        <w:trPr>
          <w:trHeight w:val="814"/>
        </w:trPr>
        <w:tc>
          <w:tcPr>
            <w:tcW w:w="5172" w:type="dxa"/>
          </w:tcPr>
          <w:p w14:paraId="62EAA980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5F756F83" w14:textId="15D61CA7" w:rsidR="008C49E7" w:rsidRPr="00D025B4" w:rsidRDefault="00D025B4" w:rsidP="00A50336">
            <w:pPr>
              <w:rPr>
                <w:rFonts w:cstheme="minorHAnsi"/>
              </w:rPr>
            </w:pPr>
            <w:r w:rsidRPr="00D025B4">
              <w:rPr>
                <w:rFonts w:cstheme="minorHAnsi"/>
              </w:rPr>
              <w:t>C</w:t>
            </w:r>
            <w:r>
              <w:rPr>
                <w:rFonts w:cstheme="minorHAnsi"/>
              </w:rPr>
              <w:t>u</w:t>
            </w:r>
            <w:r w:rsidRPr="00D025B4">
              <w:rPr>
                <w:rFonts w:cstheme="minorHAnsi"/>
              </w:rPr>
              <w:t>rgete</w:t>
            </w: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18" w:type="dxa"/>
          </w:tcPr>
          <w:p w14:paraId="3FA3A003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033E6C2F" w14:textId="62C20448" w:rsidR="00A50336" w:rsidRPr="008E7EEA" w:rsidRDefault="00243E92" w:rsidP="00A50336">
            <w:pPr>
              <w:rPr>
                <w:rFonts w:cstheme="minorHAnsi"/>
                <w:i/>
                <w:iCs/>
              </w:rPr>
            </w:pPr>
            <w:r w:rsidRPr="008E7EEA">
              <w:rPr>
                <w:rFonts w:cstheme="minorHAnsi"/>
                <w:i/>
                <w:iCs/>
              </w:rPr>
              <w:t xml:space="preserve">Cucurbita </w:t>
            </w:r>
            <w:proofErr w:type="spellStart"/>
            <w:r w:rsidR="008E7EEA">
              <w:rPr>
                <w:rFonts w:cstheme="minorHAnsi"/>
                <w:i/>
                <w:iCs/>
              </w:rPr>
              <w:t>p</w:t>
            </w:r>
            <w:r w:rsidRPr="008E7EEA">
              <w:rPr>
                <w:rFonts w:cstheme="minorHAnsi"/>
                <w:i/>
                <w:iCs/>
              </w:rPr>
              <w:t>epo</w:t>
            </w:r>
            <w:proofErr w:type="spellEnd"/>
            <w:r w:rsidRPr="008E7EEA">
              <w:rPr>
                <w:rFonts w:cstheme="minorHAnsi"/>
                <w:i/>
                <w:iCs/>
              </w:rPr>
              <w:t xml:space="preserve"> </w:t>
            </w:r>
          </w:p>
        </w:tc>
      </w:tr>
      <w:tr w:rsidR="00A50336" w:rsidRPr="00D0314C" w14:paraId="0A08B1A3" w14:textId="77777777" w:rsidTr="00E71CC7">
        <w:trPr>
          <w:trHeight w:val="829"/>
        </w:trPr>
        <w:tc>
          <w:tcPr>
            <w:tcW w:w="10490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7AAE4136" w14:textId="77777777" w:rsidR="00D0314C" w:rsidRP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14:paraId="0FF121EC" w14:textId="77777777" w:rsidTr="00E71CC7">
        <w:trPr>
          <w:trHeight w:val="527"/>
        </w:trPr>
        <w:tc>
          <w:tcPr>
            <w:tcW w:w="10490" w:type="dxa"/>
            <w:gridSpan w:val="2"/>
          </w:tcPr>
          <w:p w14:paraId="0A938393" w14:textId="416509E5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BA7189" w:rsidRPr="00BA7189">
              <w:t>30</w:t>
            </w:r>
            <w:r w:rsidR="00D025B4" w:rsidRPr="00BA7189">
              <w:t>/0</w:t>
            </w:r>
            <w:r w:rsidR="00BA7189" w:rsidRPr="00BA7189">
              <w:t>4</w:t>
            </w:r>
            <w:r w:rsidR="00D025B4" w:rsidRPr="00BA7189">
              <w:t>/2020</w:t>
            </w:r>
          </w:p>
          <w:p w14:paraId="582B4B35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0643097A" w14:textId="77777777" w:rsidTr="00E71CC7">
        <w:trPr>
          <w:trHeight w:val="1100"/>
        </w:trPr>
        <w:tc>
          <w:tcPr>
            <w:tcW w:w="10490" w:type="dxa"/>
            <w:gridSpan w:val="2"/>
          </w:tcPr>
          <w:p w14:paraId="30AF2344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49E8BAF3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0058CE8E" w14:textId="0282D2E4" w:rsidR="00D0314C" w:rsidRDefault="007B5DE5" w:rsidP="00A50336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69F8BBA1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E71CC7">
        <w:trPr>
          <w:trHeight w:val="799"/>
        </w:trPr>
        <w:tc>
          <w:tcPr>
            <w:tcW w:w="10490" w:type="dxa"/>
            <w:gridSpan w:val="2"/>
          </w:tcPr>
          <w:p w14:paraId="54CF4418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</w:p>
          <w:p w14:paraId="37B33C3C" w14:textId="25965413" w:rsidR="008C49E7" w:rsidRPr="00E71CC7" w:rsidRDefault="00BA7189" w:rsidP="00A50336">
            <w:r>
              <w:t xml:space="preserve">Aproximadamente </w:t>
            </w:r>
            <w:r w:rsidR="00D025B4">
              <w:t>6 dias</w:t>
            </w:r>
          </w:p>
        </w:tc>
      </w:tr>
      <w:tr w:rsidR="00D0314C" w:rsidRPr="00D0314C" w14:paraId="2D12A0E4" w14:textId="77777777" w:rsidTr="00E71CC7">
        <w:trPr>
          <w:trHeight w:val="305"/>
        </w:trPr>
        <w:tc>
          <w:tcPr>
            <w:tcW w:w="10490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D0C41D2" w14:textId="05DAFE85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A4602D6" w14:textId="77777777" w:rsidR="000120CC" w:rsidRDefault="000120CC" w:rsidP="00A50336">
            <w:pPr>
              <w:rPr>
                <w:rFonts w:cstheme="minorHAnsi"/>
              </w:rPr>
            </w:pPr>
          </w:p>
          <w:p w14:paraId="2AE794A6" w14:textId="585FB96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113E7408" w14:textId="354768CA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23F61493" w14:textId="77777777"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328011B0" w14:textId="77777777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14:paraId="76334EF2" w14:textId="77777777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29689B18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00E71CC7">
        <w:trPr>
          <w:trHeight w:val="1115"/>
        </w:trPr>
        <w:tc>
          <w:tcPr>
            <w:tcW w:w="10490" w:type="dxa"/>
            <w:gridSpan w:val="2"/>
          </w:tcPr>
          <w:p w14:paraId="3EB31502" w14:textId="77777777" w:rsidR="000120CC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1:</w:t>
            </w:r>
          </w:p>
          <w:p w14:paraId="7DA722FC" w14:textId="3ECA0462" w:rsidR="000120CC" w:rsidRPr="00576D57" w:rsidRDefault="00BA7189" w:rsidP="00A50336">
            <w:r>
              <w:t xml:space="preserve">3 </w:t>
            </w:r>
            <w:r w:rsidR="00D025B4">
              <w:t>folha</w:t>
            </w:r>
            <w:r w:rsidR="00907089">
              <w:t>s</w:t>
            </w:r>
            <w:r w:rsidR="00D025B4">
              <w:t xml:space="preserve">, cresceu </w:t>
            </w:r>
            <w:r w:rsidR="00907089">
              <w:t xml:space="preserve">aproximadamente </w:t>
            </w:r>
            <w:r>
              <w:t>5</w:t>
            </w:r>
            <w:r w:rsidR="00D025B4">
              <w:t xml:space="preserve"> cm</w:t>
            </w:r>
            <w:r>
              <w:t>, algumas plantas mantiveram o invólucro da pevide na extremidade das folhas</w:t>
            </w:r>
            <w:r w:rsidR="00576D57">
              <w:t>.</w:t>
            </w:r>
          </w:p>
          <w:p w14:paraId="0FF61091" w14:textId="77777777"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14:paraId="1C4916B5" w14:textId="77777777" w:rsidTr="00E71CC7">
        <w:trPr>
          <w:trHeight w:val="1115"/>
        </w:trPr>
        <w:tc>
          <w:tcPr>
            <w:tcW w:w="10490" w:type="dxa"/>
            <w:gridSpan w:val="2"/>
          </w:tcPr>
          <w:p w14:paraId="49DF07BC" w14:textId="0C211BD5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D025B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907089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33E2BBBD" w14:textId="7FE0E57B" w:rsidR="00E71CC7" w:rsidRDefault="00907089" w:rsidP="00BA7189">
            <w:r>
              <w:t>Surgiu</w:t>
            </w:r>
            <w:r w:rsidR="00BA7189">
              <w:t xml:space="preserve"> </w:t>
            </w:r>
            <w:r>
              <w:t>nova</w:t>
            </w:r>
            <w:r w:rsidR="00BA7189">
              <w:t>s</w:t>
            </w:r>
            <w:r>
              <w:t xml:space="preserve"> folha e cresceu aproximadamente </w:t>
            </w:r>
            <w:r w:rsidR="00BA7189">
              <w:t>12</w:t>
            </w:r>
            <w:r>
              <w:t xml:space="preserve"> cm</w:t>
            </w:r>
            <w:r w:rsidR="00E71CC7">
              <w:t>.</w:t>
            </w:r>
          </w:p>
        </w:tc>
      </w:tr>
      <w:tr w:rsidR="003A6DB7" w:rsidRPr="00D0314C" w14:paraId="776E2B5E" w14:textId="77777777" w:rsidTr="00E71CC7">
        <w:trPr>
          <w:trHeight w:val="1115"/>
        </w:trPr>
        <w:tc>
          <w:tcPr>
            <w:tcW w:w="10490" w:type="dxa"/>
            <w:gridSpan w:val="2"/>
          </w:tcPr>
          <w:p w14:paraId="4102F608" w14:textId="059B1AB3" w:rsidR="00576D57" w:rsidRDefault="003A6DB7" w:rsidP="00621EF1"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907089">
              <w:rPr>
                <w:rFonts w:cstheme="minorHAnsi"/>
                <w:b/>
                <w:bCs/>
                <w:sz w:val="24"/>
                <w:szCs w:val="24"/>
              </w:rPr>
              <w:t xml:space="preserve"> 4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90708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907089" w:rsidRPr="00907089">
              <w:t>surgiram folhas novas, a planta cresceu aproximadamente</w:t>
            </w:r>
            <w:r w:rsidR="00907089" w:rsidRPr="00621EF1">
              <w:t xml:space="preserve"> </w:t>
            </w:r>
            <w:r w:rsidR="00576D57">
              <w:t xml:space="preserve">20 </w:t>
            </w:r>
            <w:r w:rsidR="00621EF1" w:rsidRPr="00621EF1">
              <w:t xml:space="preserve">cm </w:t>
            </w:r>
            <w:r w:rsidR="00576D57">
              <w:t>e surgiram</w:t>
            </w:r>
          </w:p>
          <w:p w14:paraId="455E1B3C" w14:textId="77777777" w:rsidR="003A6DB7" w:rsidRDefault="00576D57" w:rsidP="00621EF1">
            <w:r>
              <w:t xml:space="preserve"> as primeiras flores. As folhas mudaram a tonalidade para um verde mais escuro, com zonas esbranquiçadas.</w:t>
            </w:r>
          </w:p>
          <w:p w14:paraId="03849ABF" w14:textId="77777777" w:rsidR="00576D57" w:rsidRDefault="00576D57" w:rsidP="00576D57">
            <w:r>
              <w:t>Na base da folha começa a surgir aquilo que será o fruto.</w:t>
            </w:r>
          </w:p>
          <w:p w14:paraId="3AF8D773" w14:textId="1BB2779E" w:rsidR="00576D57" w:rsidRDefault="00576D57" w:rsidP="00576D57">
            <w:r>
              <w:t>Nota: devido ao clima ter estado demasiado frio no início do desenvolvimento, a planta teve um crescimento lento nessa fase, notando-se um crescimento mais acelerado nas últimas duas semanas, onde algumas plantas apresentam 10 folhas. As plantas atingiram um diâmetro de aproximadamente 80 centímetros.</w:t>
            </w:r>
          </w:p>
        </w:tc>
      </w:tr>
    </w:tbl>
    <w:p w14:paraId="4063D729" w14:textId="46609AAB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31A7ACD" w14:textId="29E5B46F" w:rsidR="00E71CC7" w:rsidRDefault="00E71CC7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tbl>
      <w:tblPr>
        <w:tblStyle w:val="TabelacomGrelha"/>
        <w:tblW w:w="10627" w:type="dxa"/>
        <w:jc w:val="center"/>
        <w:tblLook w:val="04A0" w:firstRow="1" w:lastRow="0" w:firstColumn="1" w:lastColumn="0" w:noHBand="0" w:noVBand="1"/>
      </w:tblPr>
      <w:tblGrid>
        <w:gridCol w:w="10627"/>
      </w:tblGrid>
      <w:tr w:rsidR="00E71CC7" w:rsidRPr="007B5DE5" w14:paraId="1AB0C1E0" w14:textId="77777777" w:rsidTr="00E71CC7">
        <w:trPr>
          <w:jc w:val="center"/>
        </w:trPr>
        <w:tc>
          <w:tcPr>
            <w:tcW w:w="10627" w:type="dxa"/>
          </w:tcPr>
          <w:p w14:paraId="7852C732" w14:textId="77777777" w:rsidR="00E71CC7" w:rsidRPr="007B5DE5" w:rsidRDefault="00E71CC7" w:rsidP="00E71CC7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lastRenderedPageBreak/>
              <w:t>Por fim…</w:t>
            </w:r>
          </w:p>
        </w:tc>
      </w:tr>
      <w:tr w:rsidR="00E71CC7" w:rsidRPr="007B5DE5" w14:paraId="7E89E7F5" w14:textId="77777777" w:rsidTr="00E71CC7">
        <w:trPr>
          <w:jc w:val="center"/>
        </w:trPr>
        <w:tc>
          <w:tcPr>
            <w:tcW w:w="10627" w:type="dxa"/>
          </w:tcPr>
          <w:p w14:paraId="3C2416B1" w14:textId="77777777" w:rsidR="008E7EEA" w:rsidRDefault="00E71CC7" w:rsidP="00E71CC7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</w:t>
            </w:r>
          </w:p>
          <w:p w14:paraId="16C9018A" w14:textId="77777777" w:rsidR="00E71CC7" w:rsidRDefault="00E71CC7" w:rsidP="00E71CC7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576D57">
              <w:t>As pevides foram semeadas em rolos de cartão papel higiénico, que enchi com terra e reguei cada recipiente. Ao longo da semana fui regando sempre que a terra estava seca</w:t>
            </w:r>
            <w:r>
              <w:t>.</w:t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</w:t>
            </w:r>
          </w:p>
          <w:p w14:paraId="24D445E3" w14:textId="4F875B5E" w:rsidR="008E7EEA" w:rsidRPr="007B5DE5" w:rsidRDefault="008E7EEA" w:rsidP="00E71CC7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E71CC7" w:rsidRPr="007B5DE5" w14:paraId="774F37B9" w14:textId="77777777" w:rsidTr="00E71CC7">
        <w:trPr>
          <w:jc w:val="center"/>
        </w:trPr>
        <w:tc>
          <w:tcPr>
            <w:tcW w:w="10627" w:type="dxa"/>
          </w:tcPr>
          <w:p w14:paraId="73029ACC" w14:textId="77777777" w:rsidR="008E7EEA" w:rsidRDefault="00E71CC7" w:rsidP="00E71CC7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</w:t>
            </w:r>
          </w:p>
          <w:p w14:paraId="1080E0F3" w14:textId="77777777" w:rsidR="00E71CC7" w:rsidRDefault="00E71CC7" w:rsidP="00E71CC7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E71CC7">
              <w:t>Coloquei os rolos de cartão no sítio definitivo quando a planta tinha mais ou menos 5 cm, reguei com frequência de acordo com o estado do tempo, sachei quando surgiram ervas daninhas, nenhuma p</w:t>
            </w:r>
            <w:r w:rsidR="006E301C">
              <w:t>ra</w:t>
            </w:r>
            <w:r w:rsidRPr="00E71CC7">
              <w:t>ga atacou a planta</w:t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.</w:t>
            </w:r>
          </w:p>
          <w:p w14:paraId="0CAA2B63" w14:textId="45F98570" w:rsidR="008E7EEA" w:rsidRPr="007B5DE5" w:rsidRDefault="008E7EEA" w:rsidP="00E71CC7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E71CC7" w:rsidRPr="007B5DE5" w14:paraId="53A976AE" w14:textId="77777777" w:rsidTr="00E71CC7">
        <w:trPr>
          <w:jc w:val="center"/>
        </w:trPr>
        <w:tc>
          <w:tcPr>
            <w:tcW w:w="10627" w:type="dxa"/>
          </w:tcPr>
          <w:p w14:paraId="7F60D7FB" w14:textId="77777777" w:rsidR="008E7EEA" w:rsidRDefault="00E71CC7" w:rsidP="00E71CC7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6C25CD66" w14:textId="77777777" w:rsidR="00E71CC7" w:rsidRDefault="00E71CC7" w:rsidP="00E71CC7">
            <w:r w:rsidRPr="00E71CC7">
              <w:t>Rolos de papel higiénico (cartão), garrafa com água, embalagem reciclada para que os rolos se mantivessem na vertical, sementes de curgete, terra, sacho, mangueira</w:t>
            </w:r>
            <w:r>
              <w:t>.</w:t>
            </w:r>
          </w:p>
          <w:p w14:paraId="5F6C2A8E" w14:textId="414AC2F3" w:rsidR="008E7EEA" w:rsidRPr="00E71CC7" w:rsidRDefault="008E7EEA" w:rsidP="00E71CC7">
            <w:bookmarkStart w:id="0" w:name="_GoBack"/>
            <w:bookmarkEnd w:id="0"/>
          </w:p>
        </w:tc>
      </w:tr>
    </w:tbl>
    <w:p w14:paraId="6C47D560" w14:textId="1AD1A68F" w:rsidR="00E71CC7" w:rsidRDefault="00E71CC7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tbl>
      <w:tblPr>
        <w:tblStyle w:val="TabelacomGrelha"/>
        <w:tblpPr w:leftFromText="141" w:rightFromText="141" w:vertAnchor="text" w:horzAnchor="margin" w:tblpXSpec="center" w:tblpY="240"/>
        <w:tblW w:w="0" w:type="auto"/>
        <w:tblLayout w:type="fixed"/>
        <w:tblLook w:val="04A0" w:firstRow="1" w:lastRow="0" w:firstColumn="1" w:lastColumn="0" w:noHBand="0" w:noVBand="1"/>
      </w:tblPr>
      <w:tblGrid>
        <w:gridCol w:w="2796"/>
        <w:gridCol w:w="2778"/>
        <w:gridCol w:w="2831"/>
        <w:gridCol w:w="2737"/>
      </w:tblGrid>
      <w:tr w:rsidR="006267DB" w14:paraId="5F5595A1" w14:textId="77777777" w:rsidTr="00243E92">
        <w:trPr>
          <w:trHeight w:val="4388"/>
        </w:trPr>
        <w:tc>
          <w:tcPr>
            <w:tcW w:w="2796" w:type="dxa"/>
          </w:tcPr>
          <w:p w14:paraId="37F69D2F" w14:textId="77777777" w:rsidR="003B1A33" w:rsidRDefault="003B1A33" w:rsidP="003B1A33">
            <w:r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2E5F0278" wp14:editId="68D6576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182880</wp:posOffset>
                  </wp:positionV>
                  <wp:extent cx="1638300" cy="2916555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49" y="21445"/>
                      <wp:lineTo x="21349" y="0"/>
                      <wp:lineTo x="0" y="0"/>
                    </wp:wrapPolygon>
                  </wp:wrapTight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9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8" w:type="dxa"/>
          </w:tcPr>
          <w:p w14:paraId="0AF8EF91" w14:textId="77777777" w:rsidR="003B1A33" w:rsidRDefault="003B1A33" w:rsidP="003B1A33">
            <w:r>
              <w:rPr>
                <w:rFonts w:ascii="Arial" w:hAnsi="Arial" w:cs="Arial"/>
                <w:noProof/>
                <w:color w:val="000000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61312" behindDoc="1" locked="0" layoutInCell="1" allowOverlap="1" wp14:anchorId="1243F20C" wp14:editId="3D5EB25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193040</wp:posOffset>
                  </wp:positionV>
                  <wp:extent cx="1594485" cy="2895600"/>
                  <wp:effectExtent l="0" t="0" r="5715" b="0"/>
                  <wp:wrapTight wrapText="bothSides">
                    <wp:wrapPolygon edited="0">
                      <wp:start x="0" y="0"/>
                      <wp:lineTo x="0" y="21458"/>
                      <wp:lineTo x="21419" y="21458"/>
                      <wp:lineTo x="21419" y="0"/>
                      <wp:lineTo x="0" y="0"/>
                    </wp:wrapPolygon>
                  </wp:wrapTight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1" w:type="dxa"/>
          </w:tcPr>
          <w:p w14:paraId="0B0B38D7" w14:textId="26419C78" w:rsidR="003B1A33" w:rsidRDefault="003B1A33" w:rsidP="003B1A33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79E2DC6" wp14:editId="1C6394A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193040</wp:posOffset>
                  </wp:positionV>
                  <wp:extent cx="1641475" cy="2847975"/>
                  <wp:effectExtent l="0" t="0" r="0" b="9525"/>
                  <wp:wrapTight wrapText="bothSides">
                    <wp:wrapPolygon edited="0">
                      <wp:start x="0" y="0"/>
                      <wp:lineTo x="0" y="21528"/>
                      <wp:lineTo x="21308" y="21528"/>
                      <wp:lineTo x="21308" y="0"/>
                      <wp:lineTo x="0" y="0"/>
                    </wp:wrapPolygon>
                  </wp:wrapTight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3"/>
                          <a:stretch/>
                        </pic:blipFill>
                        <pic:spPr bwMode="auto">
                          <a:xfrm>
                            <a:off x="0" y="0"/>
                            <a:ext cx="16414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7" w:type="dxa"/>
          </w:tcPr>
          <w:p w14:paraId="48903532" w14:textId="77777777" w:rsidR="003B1A33" w:rsidRDefault="003B1A33" w:rsidP="006267DB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DF6068D" wp14:editId="54C38A8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192405</wp:posOffset>
                  </wp:positionV>
                  <wp:extent cx="1600835" cy="2847975"/>
                  <wp:effectExtent l="0" t="0" r="0" b="9525"/>
                  <wp:wrapTight wrapText="bothSides">
                    <wp:wrapPolygon edited="0">
                      <wp:start x="0" y="0"/>
                      <wp:lineTo x="0" y="21528"/>
                      <wp:lineTo x="21334" y="21528"/>
                      <wp:lineTo x="21334" y="0"/>
                      <wp:lineTo x="0" y="0"/>
                    </wp:wrapPolygon>
                  </wp:wrapTight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67DB" w14:paraId="01AB9425" w14:textId="77777777" w:rsidTr="00243E92">
        <w:trPr>
          <w:trHeight w:val="4485"/>
        </w:trPr>
        <w:tc>
          <w:tcPr>
            <w:tcW w:w="2796" w:type="dxa"/>
          </w:tcPr>
          <w:p w14:paraId="715A32DA" w14:textId="77777777" w:rsidR="003B1A33" w:rsidRDefault="003B1A33" w:rsidP="003B1A33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2AFAE97" wp14:editId="06EB196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3175</wp:posOffset>
                  </wp:positionV>
                  <wp:extent cx="1600200" cy="28448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343" y="21407"/>
                      <wp:lineTo x="21343" y="0"/>
                      <wp:lineTo x="0" y="0"/>
                    </wp:wrapPolygon>
                  </wp:wrapTight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8" w:type="dxa"/>
          </w:tcPr>
          <w:p w14:paraId="2C5DCE95" w14:textId="77777777" w:rsidR="003B1A33" w:rsidRDefault="003B1A33" w:rsidP="003B1A33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CB4AC87" wp14:editId="547FA14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12700</wp:posOffset>
                  </wp:positionV>
                  <wp:extent cx="1594485" cy="2835275"/>
                  <wp:effectExtent l="0" t="0" r="5715" b="3175"/>
                  <wp:wrapTight wrapText="bothSides">
                    <wp:wrapPolygon edited="0">
                      <wp:start x="0" y="0"/>
                      <wp:lineTo x="0" y="21479"/>
                      <wp:lineTo x="21419" y="21479"/>
                      <wp:lineTo x="21419" y="0"/>
                      <wp:lineTo x="0" y="0"/>
                    </wp:wrapPolygon>
                  </wp:wrapTight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83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1" w:type="dxa"/>
          </w:tcPr>
          <w:p w14:paraId="25CAE77F" w14:textId="60E0AC5F" w:rsidR="003B1A33" w:rsidRDefault="003B1A33" w:rsidP="003B1A33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D0B21EB" wp14:editId="718063E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1660525" cy="2844800"/>
                  <wp:effectExtent l="0" t="0" r="0" b="0"/>
                  <wp:wrapSquare wrapText="bothSides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7" w:type="dxa"/>
          </w:tcPr>
          <w:p w14:paraId="741FC3E8" w14:textId="77777777" w:rsidR="003B1A33" w:rsidRDefault="003B1A33" w:rsidP="006267DB">
            <w:r>
              <w:rPr>
                <w:noProof/>
              </w:rPr>
              <w:drawing>
                <wp:inline distT="0" distB="0" distL="0" distR="0" wp14:anchorId="3E6AEA7C" wp14:editId="421A33AA">
                  <wp:extent cx="1580848" cy="2844800"/>
                  <wp:effectExtent l="0" t="0" r="63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8"/>
                          <a:stretch/>
                        </pic:blipFill>
                        <pic:spPr bwMode="auto">
                          <a:xfrm>
                            <a:off x="0" y="0"/>
                            <a:ext cx="1626611" cy="292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ACABB" w14:textId="259C4E26" w:rsidR="00E71CC7" w:rsidRDefault="00E71CC7"/>
    <w:p w14:paraId="3FEC71A1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F53FB" w14:textId="77777777" w:rsidR="00006ACC" w:rsidRDefault="00006ACC" w:rsidP="00C433A9">
      <w:pPr>
        <w:spacing w:after="0" w:line="240" w:lineRule="auto"/>
      </w:pPr>
      <w:r>
        <w:separator/>
      </w:r>
    </w:p>
  </w:endnote>
  <w:endnote w:type="continuationSeparator" w:id="0">
    <w:p w14:paraId="700B6FE2" w14:textId="77777777" w:rsidR="00006ACC" w:rsidRDefault="00006ACC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1CC12" w14:textId="77777777" w:rsidR="00006ACC" w:rsidRDefault="00006ACC" w:rsidP="00C433A9">
      <w:pPr>
        <w:spacing w:after="0" w:line="240" w:lineRule="auto"/>
      </w:pPr>
      <w:r>
        <w:separator/>
      </w:r>
    </w:p>
  </w:footnote>
  <w:footnote w:type="continuationSeparator" w:id="0">
    <w:p w14:paraId="037A5EC7" w14:textId="77777777" w:rsidR="00006ACC" w:rsidRDefault="00006ACC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36"/>
    <w:rsid w:val="00006ACC"/>
    <w:rsid w:val="000120CC"/>
    <w:rsid w:val="000A7F81"/>
    <w:rsid w:val="001A4E68"/>
    <w:rsid w:val="001D0CE7"/>
    <w:rsid w:val="00243E92"/>
    <w:rsid w:val="003A6DB7"/>
    <w:rsid w:val="003B1A33"/>
    <w:rsid w:val="00576D57"/>
    <w:rsid w:val="00621EF1"/>
    <w:rsid w:val="006267DB"/>
    <w:rsid w:val="00664B7E"/>
    <w:rsid w:val="00684133"/>
    <w:rsid w:val="006D642A"/>
    <w:rsid w:val="006E301C"/>
    <w:rsid w:val="0079162F"/>
    <w:rsid w:val="007B5DE5"/>
    <w:rsid w:val="00885674"/>
    <w:rsid w:val="008C49E7"/>
    <w:rsid w:val="008E7EEA"/>
    <w:rsid w:val="00907089"/>
    <w:rsid w:val="00A50336"/>
    <w:rsid w:val="00A77840"/>
    <w:rsid w:val="00BA7189"/>
    <w:rsid w:val="00C433A9"/>
    <w:rsid w:val="00D025B4"/>
    <w:rsid w:val="00D0314C"/>
    <w:rsid w:val="00E24886"/>
    <w:rsid w:val="00E71CC7"/>
    <w:rsid w:val="00E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  <w:style w:type="paragraph" w:styleId="SemEspaamento">
    <w:name w:val="No Spacing"/>
    <w:uiPriority w:val="1"/>
    <w:qFormat/>
    <w:rsid w:val="00621E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Isabel Machado</cp:lastModifiedBy>
  <cp:revision>2</cp:revision>
  <dcterms:created xsi:type="dcterms:W3CDTF">2020-05-30T16:31:00Z</dcterms:created>
  <dcterms:modified xsi:type="dcterms:W3CDTF">2020-05-30T16:31:00Z</dcterms:modified>
</cp:coreProperties>
</file>