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1DA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6704" behindDoc="1" locked="0" layoutInCell="1" allowOverlap="1" wp14:anchorId="15DAE6E9" wp14:editId="09D93D6F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EF9185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2AAE6CD7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0923F90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78FDFEDF" w14:textId="77777777" w:rsidTr="00534479">
        <w:trPr>
          <w:trHeight w:val="286"/>
        </w:trPr>
        <w:tc>
          <w:tcPr>
            <w:tcW w:w="10490" w:type="dxa"/>
            <w:gridSpan w:val="2"/>
          </w:tcPr>
          <w:p w14:paraId="059D276C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64249DB2" w14:textId="77777777" w:rsidTr="00534479">
        <w:trPr>
          <w:trHeight w:val="814"/>
        </w:trPr>
        <w:tc>
          <w:tcPr>
            <w:tcW w:w="5172" w:type="dxa"/>
          </w:tcPr>
          <w:p w14:paraId="4327B5E4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6579D699" w14:textId="77777777" w:rsidR="008C49E7" w:rsidRDefault="00704CA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Branco</w:t>
            </w:r>
          </w:p>
          <w:p w14:paraId="0E2AA592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151E7A6E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4D4B7DC4" w14:textId="4C4F6526" w:rsidR="00A50336" w:rsidRPr="00EF2792" w:rsidRDefault="00414890" w:rsidP="00A50336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hyperlink r:id="rId7" w:history="1">
              <w:r w:rsidR="00EF2792" w:rsidRPr="00EF2792">
                <w:rPr>
                  <w:rStyle w:val="Hiperligao"/>
                  <w:rFonts w:asciiTheme="majorHAnsi" w:hAnsiTheme="majorHAnsi" w:cstheme="majorHAnsi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Phaseolus vulgaris</w:t>
              </w:r>
            </w:hyperlink>
          </w:p>
        </w:tc>
      </w:tr>
      <w:tr w:rsidR="00EF2792" w:rsidRPr="00D0314C" w14:paraId="2E5CA311" w14:textId="77777777" w:rsidTr="00534479">
        <w:trPr>
          <w:trHeight w:val="829"/>
        </w:trPr>
        <w:tc>
          <w:tcPr>
            <w:tcW w:w="10490" w:type="dxa"/>
            <w:gridSpan w:val="2"/>
          </w:tcPr>
          <w:p w14:paraId="729DE4BA" w14:textId="2F0F2CC1" w:rsidR="00EF2792" w:rsidRPr="00320FD5" w:rsidRDefault="00EF2792" w:rsidP="00A50336">
            <w:pPr>
              <w:rPr>
                <w:rFonts w:cstheme="minorHAnsi"/>
                <w:sz w:val="24"/>
                <w:szCs w:val="24"/>
              </w:rPr>
            </w:pPr>
            <w:r w:rsidRPr="00320FD5">
              <w:rPr>
                <w:rFonts w:cstheme="minorHAnsi"/>
                <w:sz w:val="24"/>
                <w:szCs w:val="24"/>
              </w:rPr>
              <w:t>Antes de colocar a semente na terra</w:t>
            </w:r>
            <w:r w:rsidR="00534479" w:rsidRPr="00320FD5">
              <w:rPr>
                <w:rFonts w:cstheme="minorHAnsi"/>
                <w:sz w:val="24"/>
                <w:szCs w:val="24"/>
              </w:rPr>
              <w:t xml:space="preserve"> fiz</w:t>
            </w:r>
            <w:r w:rsidR="0070055A">
              <w:rPr>
                <w:rFonts w:cstheme="minorHAnsi"/>
                <w:sz w:val="24"/>
                <w:szCs w:val="24"/>
              </w:rPr>
              <w:t>é</w:t>
            </w:r>
            <w:r w:rsidR="00534479" w:rsidRPr="00320FD5">
              <w:rPr>
                <w:rFonts w:cstheme="minorHAnsi"/>
                <w:sz w:val="24"/>
                <w:szCs w:val="24"/>
              </w:rPr>
              <w:t>mos uma experiência de germinação com algodão e água.</w:t>
            </w:r>
            <w:r w:rsidR="00DB5EAD" w:rsidRPr="00320FD5">
              <w:rPr>
                <w:rFonts w:cstheme="minorHAnsi"/>
                <w:color w:val="000000"/>
                <w:shd w:val="clear" w:color="auto" w:fill="FFFFFF"/>
              </w:rPr>
              <w:t xml:space="preserve"> O feijão foi colocado num frasco de vidro com algodão e água. </w:t>
            </w:r>
          </w:p>
        </w:tc>
      </w:tr>
      <w:tr w:rsidR="00651CBC" w:rsidRPr="00D0314C" w14:paraId="49D6CBFB" w14:textId="77777777" w:rsidTr="00534479">
        <w:trPr>
          <w:trHeight w:val="829"/>
        </w:trPr>
        <w:tc>
          <w:tcPr>
            <w:tcW w:w="10490" w:type="dxa"/>
            <w:gridSpan w:val="2"/>
          </w:tcPr>
          <w:p w14:paraId="3F7F08F7" w14:textId="77777777" w:rsidR="00651CBC" w:rsidRDefault="00651CBC" w:rsidP="00651CBC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58AEED69" w14:textId="4C51C7FF" w:rsidR="00651CBC" w:rsidRPr="00320FD5" w:rsidRDefault="00651CBC" w:rsidP="00A50336">
            <w:pPr>
              <w:rPr>
                <w:rFonts w:cstheme="minorHAnsi"/>
                <w:sz w:val="24"/>
                <w:szCs w:val="24"/>
              </w:rPr>
            </w:pPr>
            <w:r w:rsidRPr="00320FD5">
              <w:rPr>
                <w:rFonts w:cstheme="minorHAnsi"/>
                <w:sz w:val="24"/>
                <w:szCs w:val="24"/>
              </w:rPr>
              <w:t>Entre 5 a 6 dias</w:t>
            </w:r>
          </w:p>
        </w:tc>
      </w:tr>
      <w:tr w:rsidR="00A50336" w:rsidRPr="00D0314C" w14:paraId="3D43D221" w14:textId="77777777" w:rsidTr="00534479">
        <w:trPr>
          <w:trHeight w:val="829"/>
        </w:trPr>
        <w:tc>
          <w:tcPr>
            <w:tcW w:w="10490" w:type="dxa"/>
            <w:gridSpan w:val="2"/>
          </w:tcPr>
          <w:p w14:paraId="6BC2992B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237AE8DB" w14:textId="50562653" w:rsidR="00D0314C" w:rsidRPr="00D0314C" w:rsidRDefault="00534479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 dia 23 de abril de 2020</w:t>
            </w:r>
          </w:p>
        </w:tc>
      </w:tr>
      <w:tr w:rsidR="00D0314C" w:rsidRPr="00D0314C" w14:paraId="52C75D11" w14:textId="77777777" w:rsidTr="00534479">
        <w:trPr>
          <w:trHeight w:val="305"/>
        </w:trPr>
        <w:tc>
          <w:tcPr>
            <w:tcW w:w="10490" w:type="dxa"/>
            <w:gridSpan w:val="2"/>
          </w:tcPr>
          <w:p w14:paraId="17848AA3" w14:textId="41AD77F8" w:rsidR="008C49E7" w:rsidRPr="00D0314C" w:rsidRDefault="00D0314C" w:rsidP="008A5DD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</w:tc>
      </w:tr>
      <w:tr w:rsidR="00651CBC" w:rsidRPr="00D0314C" w14:paraId="3E2CA576" w14:textId="77777777" w:rsidTr="00534479">
        <w:trPr>
          <w:trHeight w:val="1115"/>
        </w:trPr>
        <w:tc>
          <w:tcPr>
            <w:tcW w:w="10490" w:type="dxa"/>
            <w:gridSpan w:val="2"/>
          </w:tcPr>
          <w:p w14:paraId="56DA6A20" w14:textId="77777777" w:rsidR="0087768D" w:rsidRDefault="00651CBC" w:rsidP="00651CB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</w:t>
            </w:r>
            <w:r w:rsidR="0087768D">
              <w:rPr>
                <w:rFonts w:cstheme="minorHAnsi"/>
              </w:rPr>
              <w:t xml:space="preserve"> </w:t>
            </w:r>
          </w:p>
          <w:p w14:paraId="654FB702" w14:textId="36E04800" w:rsidR="00651CBC" w:rsidRDefault="0087768D" w:rsidP="00651C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Da germinação dos feijões   nasceu um “broto”</w:t>
            </w:r>
            <w:r w:rsidR="008A5DD5">
              <w:rPr>
                <w:rFonts w:cstheme="minorHAnsi"/>
              </w:rPr>
              <w:t>.</w:t>
            </w:r>
            <w:r w:rsidRPr="0087768D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Depois começou a crescer e apareceram as folhinhas.</w:t>
            </w:r>
            <w:r w:rsidR="00D734DB" w:rsidRPr="0087768D">
              <w:rPr>
                <w:rFonts w:cstheme="minorHAnsi"/>
                <w:color w:val="FF0000"/>
              </w:rPr>
              <w:t xml:space="preserve"> (</w:t>
            </w:r>
            <w:r w:rsidR="008A5DD5">
              <w:rPr>
                <w:rFonts w:cstheme="minorHAnsi"/>
                <w:color w:val="FF0000"/>
              </w:rPr>
              <w:t xml:space="preserve">Foto </w:t>
            </w:r>
            <w:r w:rsidR="00D734DB">
              <w:rPr>
                <w:rFonts w:cstheme="minorHAnsi"/>
                <w:color w:val="FF0000"/>
              </w:rPr>
              <w:t>1</w:t>
            </w:r>
            <w:r w:rsidR="00D734DB" w:rsidRPr="0087768D">
              <w:rPr>
                <w:rFonts w:cstheme="minorHAnsi"/>
                <w:color w:val="FF0000"/>
              </w:rPr>
              <w:t xml:space="preserve">)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120CC" w:rsidRPr="00D0314C" w14:paraId="26B8AE03" w14:textId="77777777" w:rsidTr="00534479">
        <w:trPr>
          <w:trHeight w:val="1115"/>
        </w:trPr>
        <w:tc>
          <w:tcPr>
            <w:tcW w:w="10490" w:type="dxa"/>
            <w:gridSpan w:val="2"/>
          </w:tcPr>
          <w:p w14:paraId="454A2473" w14:textId="6EC80DE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651CBC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CFD186E" w14:textId="4DCE5099" w:rsidR="000120CC" w:rsidRDefault="000120CC" w:rsidP="00A50336">
            <w:pPr>
              <w:rPr>
                <w:rFonts w:cstheme="minorHAnsi"/>
              </w:rPr>
            </w:pPr>
          </w:p>
          <w:p w14:paraId="449F1A17" w14:textId="3A8666E0" w:rsidR="000120CC" w:rsidRPr="00D0314C" w:rsidRDefault="00B60012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Depois mudámos os feijoeiros para um vaso com terra (</w:t>
            </w:r>
            <w:r w:rsidR="008A5DD5">
              <w:rPr>
                <w:rFonts w:cstheme="minorHAnsi"/>
                <w:color w:val="FF0000"/>
              </w:rPr>
              <w:t xml:space="preserve">foto </w:t>
            </w:r>
            <w:r w:rsidRPr="00B60012">
              <w:rPr>
                <w:rFonts w:cstheme="minorHAnsi"/>
                <w:color w:val="FF0000"/>
              </w:rPr>
              <w:t>2)</w:t>
            </w:r>
            <w:r w:rsidR="00F14BCE">
              <w:rPr>
                <w:rFonts w:cstheme="minorHAnsi"/>
                <w:color w:val="FF0000"/>
              </w:rPr>
              <w:t>(foto2.a)</w:t>
            </w:r>
          </w:p>
        </w:tc>
      </w:tr>
      <w:tr w:rsidR="003A6DB7" w:rsidRPr="00D0314C" w14:paraId="3F3256C8" w14:textId="77777777" w:rsidTr="00534479">
        <w:trPr>
          <w:trHeight w:val="1115"/>
        </w:trPr>
        <w:tc>
          <w:tcPr>
            <w:tcW w:w="10490" w:type="dxa"/>
            <w:gridSpan w:val="2"/>
          </w:tcPr>
          <w:p w14:paraId="15F871C6" w14:textId="061FA479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5DD5">
              <w:rPr>
                <w:rFonts w:cstheme="minorHAnsi"/>
                <w:b/>
                <w:bCs/>
                <w:sz w:val="24"/>
                <w:szCs w:val="24"/>
              </w:rPr>
              <w:t>3:</w:t>
            </w:r>
          </w:p>
          <w:p w14:paraId="773173BF" w14:textId="68E4791B" w:rsidR="00704CA9" w:rsidRPr="00B60012" w:rsidRDefault="00B60012" w:rsidP="00A50336">
            <w:pPr>
              <w:rPr>
                <w:rFonts w:cstheme="minorHAnsi"/>
                <w:sz w:val="24"/>
                <w:szCs w:val="24"/>
              </w:rPr>
            </w:pPr>
            <w:r w:rsidRPr="00B60012">
              <w:rPr>
                <w:rFonts w:cstheme="minorHAnsi"/>
                <w:sz w:val="24"/>
                <w:szCs w:val="24"/>
              </w:rPr>
              <w:t>Nesta semana os feijoeiros cresceram imenso!</w:t>
            </w:r>
            <w:r>
              <w:rPr>
                <w:rFonts w:cstheme="minorHAnsi"/>
                <w:sz w:val="24"/>
                <w:szCs w:val="24"/>
              </w:rPr>
              <w:t xml:space="preserve"> Já têm muitas folhinhas! </w:t>
            </w:r>
            <w:r w:rsidRPr="00B60012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="008A5DD5">
              <w:rPr>
                <w:rFonts w:cstheme="minorHAnsi"/>
                <w:color w:val="FF0000"/>
                <w:sz w:val="24"/>
                <w:szCs w:val="24"/>
              </w:rPr>
              <w:t xml:space="preserve">foto </w:t>
            </w:r>
            <w:r w:rsidRPr="00B60012">
              <w:rPr>
                <w:rFonts w:cstheme="minorHAnsi"/>
                <w:color w:val="FF0000"/>
                <w:sz w:val="24"/>
                <w:szCs w:val="24"/>
              </w:rPr>
              <w:t>3)</w:t>
            </w:r>
          </w:p>
        </w:tc>
      </w:tr>
      <w:tr w:rsidR="003A6DB7" w:rsidRPr="00D0314C" w14:paraId="43C44D81" w14:textId="77777777" w:rsidTr="00534479">
        <w:trPr>
          <w:trHeight w:val="1115"/>
        </w:trPr>
        <w:tc>
          <w:tcPr>
            <w:tcW w:w="10490" w:type="dxa"/>
            <w:gridSpan w:val="2"/>
          </w:tcPr>
          <w:p w14:paraId="7A324F71" w14:textId="46A9D3B5" w:rsidR="008A5DD5" w:rsidRDefault="003A6DB7" w:rsidP="00651CB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51C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5DD5">
              <w:rPr>
                <w:rFonts w:cstheme="minorHAnsi"/>
                <w:b/>
                <w:bCs/>
                <w:sz w:val="24"/>
                <w:szCs w:val="24"/>
              </w:rPr>
              <w:t xml:space="preserve">4: </w:t>
            </w:r>
          </w:p>
          <w:p w14:paraId="0937FBD2" w14:textId="6F8B4827" w:rsidR="003A6DB7" w:rsidRPr="008A5DD5" w:rsidRDefault="008A5DD5" w:rsidP="00651CBC">
            <w:pPr>
              <w:rPr>
                <w:rFonts w:cstheme="minorHAnsi"/>
                <w:sz w:val="24"/>
                <w:szCs w:val="24"/>
              </w:rPr>
            </w:pPr>
            <w:r w:rsidRPr="008A5DD5">
              <w:rPr>
                <w:rFonts w:cstheme="minorHAnsi"/>
                <w:sz w:val="24"/>
                <w:szCs w:val="24"/>
              </w:rPr>
              <w:t>E passou mais uma semana e agora estão enorme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A5DD5">
              <w:rPr>
                <w:rFonts w:cstheme="minorHAnsi"/>
                <w:sz w:val="24"/>
                <w:szCs w:val="24"/>
              </w:rPr>
              <w:t>. A avó disse que vamos fazer uma bela sopa com os feijões!!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5DD5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Pr="008A5DD5">
              <w:rPr>
                <w:rFonts w:cstheme="minorHAnsi"/>
                <w:color w:val="FF0000"/>
              </w:rPr>
              <w:t xml:space="preserve"> (foto</w:t>
            </w:r>
            <w:r>
              <w:rPr>
                <w:rFonts w:cstheme="minorHAnsi"/>
                <w:color w:val="FF0000"/>
              </w:rPr>
              <w:t xml:space="preserve"> </w:t>
            </w:r>
            <w:r w:rsidRPr="008A5DD5">
              <w:rPr>
                <w:rFonts w:cstheme="minorHAnsi"/>
                <w:color w:val="FF0000"/>
              </w:rPr>
              <w:t>4)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F69076D" w14:textId="77777777" w:rsidTr="00C433A9">
        <w:tc>
          <w:tcPr>
            <w:tcW w:w="10627" w:type="dxa"/>
          </w:tcPr>
          <w:p w14:paraId="334FAA05" w14:textId="77777777" w:rsidR="007B5DE5" w:rsidRPr="00320FD5" w:rsidRDefault="007B5DE5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320FD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Descreve-nos como foi feita a sementeira:</w:t>
            </w:r>
          </w:p>
          <w:p w14:paraId="30A2F66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6D4DE82" w14:textId="65E9494A" w:rsidR="007B5DE5" w:rsidRPr="008A5DD5" w:rsidRDefault="00DB5EAD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A5DD5">
              <w:rPr>
                <w:rFonts w:cstheme="minorHAnsi"/>
                <w:color w:val="000000"/>
                <w:shd w:val="clear" w:color="auto" w:fill="FFFFFF"/>
              </w:rPr>
              <w:t>Quando os feijões germinaram</w:t>
            </w:r>
            <w:r w:rsidR="008A5D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8A5DD5">
              <w:rPr>
                <w:rFonts w:cstheme="minorHAnsi"/>
                <w:color w:val="000000"/>
                <w:shd w:val="clear" w:color="auto" w:fill="FFFFFF"/>
              </w:rPr>
              <w:t xml:space="preserve">  e cresceram, ganhando folhinhas e raízes. Colocámo-los na terra.</w:t>
            </w:r>
          </w:p>
        </w:tc>
      </w:tr>
      <w:tr w:rsidR="007B5DE5" w14:paraId="078CA049" w14:textId="77777777" w:rsidTr="00320FD5">
        <w:trPr>
          <w:trHeight w:val="556"/>
        </w:trPr>
        <w:tc>
          <w:tcPr>
            <w:tcW w:w="10627" w:type="dxa"/>
          </w:tcPr>
          <w:p w14:paraId="5B4ED782" w14:textId="0DAFB1A3" w:rsidR="007B5DE5" w:rsidRPr="00DB5EAD" w:rsidRDefault="007B5DE5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DB5EAD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Como foi realizada a manutenção da tua planta?</w:t>
            </w:r>
          </w:p>
          <w:p w14:paraId="283E61EE" w14:textId="41719744" w:rsidR="00DB5EAD" w:rsidRPr="008A5DD5" w:rsidRDefault="00DB5EAD" w:rsidP="00C433A9">
            <w:pPr>
              <w:rPr>
                <w:rFonts w:cstheme="minorHAnsi"/>
                <w:shd w:val="clear" w:color="auto" w:fill="FFFFFF"/>
              </w:rPr>
            </w:pPr>
            <w:r w:rsidRPr="008A5DD5">
              <w:rPr>
                <w:rFonts w:cstheme="minorHAnsi"/>
                <w:shd w:val="clear" w:color="auto" w:fill="FFFFFF"/>
              </w:rPr>
              <w:t xml:space="preserve">Mudámo-la para a terra, colocámos à luz e regámos às vezes. </w:t>
            </w:r>
          </w:p>
          <w:p w14:paraId="6A66DF2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22CF63BE" w14:textId="77777777" w:rsidTr="00C433A9">
        <w:tc>
          <w:tcPr>
            <w:tcW w:w="10627" w:type="dxa"/>
          </w:tcPr>
          <w:p w14:paraId="1D4885FB" w14:textId="3DC4EDC9" w:rsidR="007B5DE5" w:rsidRPr="00DB5EAD" w:rsidRDefault="007B5DE5" w:rsidP="00DB5EAD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DB5EAD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Que materiais utilizaste?</w:t>
            </w:r>
          </w:p>
          <w:p w14:paraId="0248A616" w14:textId="10A14A7A" w:rsidR="007B5DE5" w:rsidRPr="008A5DD5" w:rsidRDefault="00704CA9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A5DD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Um frasco de vidro e algodão. </w:t>
            </w:r>
          </w:p>
          <w:p w14:paraId="0CC5FEDF" w14:textId="52D64001" w:rsidR="007B5DE5" w:rsidRPr="007B5DE5" w:rsidRDefault="00DB5EAD" w:rsidP="00320FD5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A5DD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Um garrafão de plástico cortado.</w:t>
            </w:r>
          </w:p>
        </w:tc>
      </w:tr>
    </w:tbl>
    <w:p w14:paraId="18C7B804" w14:textId="77777777" w:rsidR="00684133" w:rsidRDefault="00684133" w:rsidP="00C223F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975440B" w14:textId="77777777" w:rsidR="00C223FC" w:rsidRDefault="00C223FC" w:rsidP="00C223FC">
      <w:pPr>
        <w:spacing w:after="0" w:line="240" w:lineRule="auto"/>
        <w:ind w:left="424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1BCCDF5" w14:textId="22746F78" w:rsidR="00C223FC" w:rsidRDefault="00C223FC" w:rsidP="00C223FC">
      <w:pPr>
        <w:spacing w:after="0" w:line="240" w:lineRule="auto"/>
        <w:ind w:left="424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Registo realizado pela família </w:t>
      </w:r>
      <w:r w:rsidR="004755DB">
        <w:rPr>
          <w:rFonts w:ascii="Arial" w:hAnsi="Arial" w:cs="Arial"/>
          <w:color w:val="000000"/>
          <w:sz w:val="21"/>
          <w:szCs w:val="21"/>
          <w:shd w:val="clear" w:color="auto" w:fill="FFFFFF"/>
        </w:rPr>
        <w:t>Vieira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JIEspinho</w:t>
      </w:r>
    </w:p>
    <w:p w14:paraId="40EB3A0F" w14:textId="1CAFD7A4" w:rsidR="00684133" w:rsidRDefault="00C223FC" w:rsidP="00C223FC">
      <w:pPr>
        <w:spacing w:after="0" w:line="240" w:lineRule="auto"/>
        <w:ind w:left="424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25 de maio de 2020 </w:t>
      </w:r>
    </w:p>
    <w:sectPr w:rsidR="00684133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8AB8" w14:textId="77777777" w:rsidR="00414890" w:rsidRDefault="00414890" w:rsidP="00C433A9">
      <w:pPr>
        <w:spacing w:after="0" w:line="240" w:lineRule="auto"/>
      </w:pPr>
      <w:r>
        <w:separator/>
      </w:r>
    </w:p>
  </w:endnote>
  <w:endnote w:type="continuationSeparator" w:id="0">
    <w:p w14:paraId="2E3223C7" w14:textId="77777777" w:rsidR="00414890" w:rsidRDefault="0041489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A815" w14:textId="77777777" w:rsidR="00414890" w:rsidRDefault="00414890" w:rsidP="00C433A9">
      <w:pPr>
        <w:spacing w:after="0" w:line="240" w:lineRule="auto"/>
      </w:pPr>
      <w:r>
        <w:separator/>
      </w:r>
    </w:p>
  </w:footnote>
  <w:footnote w:type="continuationSeparator" w:id="0">
    <w:p w14:paraId="3325375E" w14:textId="77777777" w:rsidR="00414890" w:rsidRDefault="00414890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20FD5"/>
    <w:rsid w:val="003A6DB7"/>
    <w:rsid w:val="00414890"/>
    <w:rsid w:val="004755DB"/>
    <w:rsid w:val="004B6A88"/>
    <w:rsid w:val="00534479"/>
    <w:rsid w:val="00576A5F"/>
    <w:rsid w:val="00626269"/>
    <w:rsid w:val="00651CBC"/>
    <w:rsid w:val="00664B7E"/>
    <w:rsid w:val="00684133"/>
    <w:rsid w:val="006D642A"/>
    <w:rsid w:val="0070055A"/>
    <w:rsid w:val="00704CA9"/>
    <w:rsid w:val="0079162F"/>
    <w:rsid w:val="007B5DE5"/>
    <w:rsid w:val="0087768D"/>
    <w:rsid w:val="00885674"/>
    <w:rsid w:val="008A5DD5"/>
    <w:rsid w:val="008C49E7"/>
    <w:rsid w:val="008E702D"/>
    <w:rsid w:val="00A50336"/>
    <w:rsid w:val="00A77840"/>
    <w:rsid w:val="00B60012"/>
    <w:rsid w:val="00C223FC"/>
    <w:rsid w:val="00C433A9"/>
    <w:rsid w:val="00D0314C"/>
    <w:rsid w:val="00D734DB"/>
    <w:rsid w:val="00DB5EAD"/>
    <w:rsid w:val="00E77A34"/>
    <w:rsid w:val="00EF2792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4C2FB"/>
  <w15:docId w15:val="{8FACCBB3-C503-4B22-AFED-B343E6E1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ter"/>
    <w:uiPriority w:val="99"/>
    <w:semiHidden/>
    <w:unhideWhenUsed/>
    <w:rsid w:val="007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4CA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EF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Feij%C3%A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Luzia Alves</cp:lastModifiedBy>
  <cp:revision>5</cp:revision>
  <dcterms:created xsi:type="dcterms:W3CDTF">2020-05-29T17:56:00Z</dcterms:created>
  <dcterms:modified xsi:type="dcterms:W3CDTF">2020-05-29T18:05:00Z</dcterms:modified>
</cp:coreProperties>
</file>