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5F756F83" w14:textId="2C05BEF4" w:rsidR="008C49E7" w:rsidRPr="00EF6F4E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897A0F" w:rsidRPr="00EF6F4E">
              <w:rPr>
                <w:rFonts w:cstheme="minorHAnsi"/>
                <w:b/>
                <w:bCs/>
              </w:rPr>
              <w:t xml:space="preserve">Brócolos 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033E6C2F" w14:textId="5F6C2950" w:rsidR="00A50336" w:rsidRPr="00EF6F4E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EF6F4E">
              <w:rPr>
                <w:rFonts w:cstheme="minorHAnsi"/>
                <w:b/>
                <w:bCs/>
              </w:rPr>
              <w:t xml:space="preserve"> </w:t>
            </w:r>
            <w:r w:rsidR="00FA7168" w:rsidRPr="00EF6F4E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Brassica oleracea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59E01EA9" w:rsidR="00A50336" w:rsidRPr="00D0314C" w:rsidRDefault="00897A0F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Quando plantaste </w:t>
            </w:r>
            <w:r w:rsidR="00A50336"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na terra?</w:t>
            </w:r>
          </w:p>
          <w:p w14:paraId="7AAE4136" w14:textId="2B2C536A" w:rsidR="00D0314C" w:rsidRPr="00D0314C" w:rsidRDefault="006B6D92" w:rsidP="00A5033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 final de abril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5E88CE3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6B6D92">
              <w:rPr>
                <w:rFonts w:cstheme="minorHAnsi"/>
                <w:b/>
                <w:bCs/>
              </w:rPr>
              <w:t>26/04/2020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9F8BBA1" w14:textId="5640ABCA" w:rsidR="00D0314C" w:rsidRPr="00D0314C" w:rsidRDefault="00D0314C" w:rsidP="001428B9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0A0B4A24" w:rsidR="008C49E7" w:rsidRDefault="00EF6F4E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Já plantei pequenos brócolos.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01FE1D97" w14:textId="0CC1DB29" w:rsidR="006B6D92" w:rsidRPr="006B6D92" w:rsidRDefault="006B6D92" w:rsidP="00A50336">
            <w:pPr>
              <w:rPr>
                <w:rFonts w:cstheme="minorHAnsi"/>
                <w:b/>
                <w:bCs/>
                <w:highlight w:val="yellow"/>
              </w:rPr>
            </w:pPr>
            <w:r w:rsidRPr="006B6D92">
              <w:rPr>
                <w:rFonts w:cstheme="minorHAnsi"/>
                <w:b/>
              </w:rPr>
              <w:t>A planta cresceu muito bem, sem murchar, sem ficar amarela e sem ganhar parasitas.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29689B18" w14:textId="77777777" w:rsidR="008C49E7" w:rsidRPr="00D0314C" w:rsidRDefault="008C49E7" w:rsidP="006B6D92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1C5D7F0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6B6D92">
              <w:rPr>
                <w:rFonts w:cstheme="minorHAnsi"/>
                <w:b/>
                <w:bCs/>
                <w:sz w:val="24"/>
                <w:szCs w:val="24"/>
              </w:rPr>
              <w:t xml:space="preserve"> cresceu 1 cm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154AAD26" w:rsidR="003A6DB7" w:rsidRDefault="003A6DB7" w:rsidP="006B6D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B6D92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6B6D92">
              <w:rPr>
                <w:rFonts w:cstheme="minorHAnsi"/>
                <w:b/>
                <w:bCs/>
                <w:sz w:val="24"/>
                <w:szCs w:val="24"/>
              </w:rPr>
              <w:t xml:space="preserve"> cresceu 1,5 cm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1ABC05D8" w:rsidR="003A6DB7" w:rsidRDefault="006B6D92" w:rsidP="002338B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338B7">
              <w:rPr>
                <w:rFonts w:cstheme="minorHAnsi"/>
                <w:b/>
                <w:bCs/>
                <w:sz w:val="24"/>
                <w:szCs w:val="24"/>
              </w:rPr>
              <w:t>cresceu entre 4 a 5 cm.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9DCF78C" w14:textId="40DA30E3" w:rsidR="006B6D92" w:rsidRDefault="006B6D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E1B3D3" w14:textId="77777777" w:rsidR="006B6D92" w:rsidRDefault="006B6D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BC64E5" w14:textId="77777777" w:rsidR="006B6D92" w:rsidRDefault="006B6D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D6FE1C" w14:textId="77777777" w:rsidR="006B6D92" w:rsidRDefault="006B6D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DF6D22" w14:textId="77777777" w:rsidR="00EF6F4E" w:rsidRDefault="00EF6F4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FE9710" w14:textId="77777777" w:rsidR="00EF6F4E" w:rsidRDefault="00EF6F4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B73F57" w14:textId="77777777" w:rsidR="00EF6F4E" w:rsidRDefault="00EF6F4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F603B9" w14:textId="77777777" w:rsidR="00EF6F4E" w:rsidRDefault="00EF6F4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F9B1EA" w14:textId="77777777" w:rsidR="00EF6F4E" w:rsidRDefault="00EF6F4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82B81F" w14:textId="77777777" w:rsidR="00EF6F4E" w:rsidRDefault="00EF6F4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182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EF6F4E">
        <w:tc>
          <w:tcPr>
            <w:tcW w:w="10627" w:type="dxa"/>
          </w:tcPr>
          <w:p w14:paraId="54ABB07E" w14:textId="77777777" w:rsidR="007B5DE5" w:rsidRPr="007B5DE5" w:rsidRDefault="007B5DE5" w:rsidP="00EF6F4E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EF6F4E">
        <w:tc>
          <w:tcPr>
            <w:tcW w:w="10627" w:type="dxa"/>
          </w:tcPr>
          <w:p w14:paraId="3780B3D4" w14:textId="11101F8C" w:rsidR="007B5DE5" w:rsidRDefault="007B5DE5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Descreve</w:t>
            </w:r>
            <w:r w:rsidR="00897A0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-nos como foi feita a </w:t>
            </w:r>
            <w:r w:rsidR="006F7CC9">
              <w:rPr>
                <w:rFonts w:cstheme="minorHAnsi"/>
                <w:b/>
                <w:bCs/>
                <w:color w:val="000000"/>
                <w:shd w:val="clear" w:color="auto" w:fill="FFFFFF"/>
              </w:rPr>
              <w:t>plantação:</w:t>
            </w:r>
          </w:p>
          <w:p w14:paraId="6E27EDD0" w14:textId="77777777" w:rsidR="00EF6F4E" w:rsidRDefault="00EF6F4E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CDB413F" w14:textId="77777777" w:rsidR="00EF6F4E" w:rsidRDefault="00897A0F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Primeiro, preparei a terra.</w:t>
            </w:r>
          </w:p>
          <w:p w14:paraId="6697592C" w14:textId="6461BA27" w:rsidR="00897A0F" w:rsidRDefault="00897A0F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F7CC9">
              <w:rPr>
                <w:rFonts w:cstheme="minorHAnsi"/>
                <w:b/>
                <w:bCs/>
                <w:color w:val="000000"/>
                <w:shd w:val="clear" w:color="auto" w:fill="FFFFFF"/>
              </w:rPr>
              <w:t>Remexi a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terra com um ancinho e depois abri um rego.</w:t>
            </w:r>
          </w:p>
          <w:p w14:paraId="32D05BAC" w14:textId="7BD126F3" w:rsidR="00897A0F" w:rsidRDefault="00897A0F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Coloquei composto, no fundo do rego e cobri com terra.</w:t>
            </w:r>
            <w:r w:rsid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F6F4E">
              <w:rPr>
                <w:rFonts w:cstheme="minorHAnsi"/>
                <w:b/>
                <w:bCs/>
                <w:color w:val="000000"/>
                <w:shd w:val="clear" w:color="auto" w:fill="FFFFFF"/>
              </w:rPr>
              <w:t>Voltei a mexer ligeiramente a terra e composto.</w:t>
            </w:r>
          </w:p>
          <w:p w14:paraId="2A83A93A" w14:textId="2FD18953" w:rsidR="00897A0F" w:rsidRDefault="00897A0F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Abri pequenos buracos na terra</w:t>
            </w:r>
            <w:r w:rsid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, assim </w:t>
            </w:r>
            <w:r w:rsidR="00802C21">
              <w:rPr>
                <w:rFonts w:cstheme="minorHAnsi"/>
                <w:b/>
                <w:bCs/>
                <w:color w:val="000000"/>
                <w:shd w:val="clear" w:color="auto" w:fill="FFFFFF"/>
              </w:rPr>
              <w:t>preparada e</w:t>
            </w:r>
            <w:r w:rsidR="00802C2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plantei os bróco</w:t>
            </w:r>
            <w:r w:rsidR="00802C21">
              <w:rPr>
                <w:rFonts w:cstheme="minorHAnsi"/>
                <w:b/>
                <w:bCs/>
                <w:color w:val="000000"/>
                <w:shd w:val="clear" w:color="auto" w:fill="FFFFFF"/>
              </w:rPr>
              <w:t>los,</w:t>
            </w:r>
            <w:r w:rsidR="006F7CC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com uma distâ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ncia </w:t>
            </w:r>
            <w:r w:rsidR="006F7CC9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 40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cm,</w:t>
            </w:r>
            <w:r w:rsid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F7CC9">
              <w:rPr>
                <w:rFonts w:cstheme="minorHAnsi"/>
                <w:b/>
                <w:bCs/>
                <w:color w:val="000000"/>
                <w:shd w:val="clear" w:color="auto" w:fill="FFFFFF"/>
              </w:rPr>
              <w:t>aproximadamente, entre</w:t>
            </w:r>
            <w:r w:rsid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cada pé</w:t>
            </w:r>
            <w:r w:rsidR="00802C21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  <w:bookmarkStart w:id="0" w:name="_GoBack"/>
            <w:bookmarkEnd w:id="0"/>
            <w:r w:rsid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76E1D6B6" w14:textId="7474168D" w:rsidR="00897A0F" w:rsidRPr="007B5DE5" w:rsidRDefault="00897A0F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No final procedi á rega, </w:t>
            </w:r>
            <w:r w:rsidR="006F7CC9">
              <w:rPr>
                <w:rFonts w:cstheme="minorHAnsi"/>
                <w:b/>
                <w:bCs/>
                <w:color w:val="000000"/>
                <w:shd w:val="clear" w:color="auto" w:fill="FFFFFF"/>
              </w:rPr>
              <w:t>dos brócolos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plantados</w:t>
            </w:r>
            <w:r w:rsid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08C0DF37" w14:textId="77777777" w:rsidR="007B5DE5" w:rsidRPr="007B5DE5" w:rsidRDefault="007B5DE5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EF6F4E">
        <w:tc>
          <w:tcPr>
            <w:tcW w:w="10627" w:type="dxa"/>
          </w:tcPr>
          <w:p w14:paraId="33191819" w14:textId="77777777" w:rsidR="007B5DE5" w:rsidRPr="007B5DE5" w:rsidRDefault="007B5DE5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41FED7A5" w:rsidR="007B5DE5" w:rsidRDefault="00323B54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Procedi á rega, logo de manhã, sempre que verificava que a planta </w:t>
            </w:r>
            <w:r w:rsid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>precisava. Adicionava água sempre junto ao pé do brócolo.</w:t>
            </w:r>
          </w:p>
          <w:p w14:paraId="68A3AC75" w14:textId="660338C1" w:rsidR="003B6BD1" w:rsidRPr="007B5DE5" w:rsidRDefault="003B6BD1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Um ou outro </w:t>
            </w:r>
            <w:r w:rsidR="00375868">
              <w:rPr>
                <w:rFonts w:cstheme="minorHAnsi"/>
                <w:b/>
                <w:bCs/>
                <w:color w:val="000000"/>
                <w:shd w:val="clear" w:color="auto" w:fill="FFFFFF"/>
              </w:rPr>
              <w:t>dia,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reguei ao fim do dia.</w:t>
            </w:r>
          </w:p>
          <w:p w14:paraId="128D7F90" w14:textId="77777777" w:rsidR="007B5DE5" w:rsidRPr="007B5DE5" w:rsidRDefault="007B5DE5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EF6F4E">
        <w:tc>
          <w:tcPr>
            <w:tcW w:w="10627" w:type="dxa"/>
          </w:tcPr>
          <w:p w14:paraId="698CE92B" w14:textId="77777777" w:rsidR="007B5DE5" w:rsidRPr="003B6BD1" w:rsidRDefault="007B5DE5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>Que materiais utilizaste?</w:t>
            </w:r>
          </w:p>
          <w:p w14:paraId="181F24D7" w14:textId="2AA674FB" w:rsidR="00323B54" w:rsidRPr="003B6BD1" w:rsidRDefault="00323B54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>Brócolos, composto</w:t>
            </w:r>
            <w:r w:rsidR="00BB3ECB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regador e um sacho</w:t>
            </w:r>
            <w:r w:rsidRP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>,</w:t>
            </w:r>
            <w:r w:rsidR="001A2D3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75868">
              <w:rPr>
                <w:rFonts w:cstheme="minorHAnsi"/>
                <w:b/>
                <w:bCs/>
                <w:color w:val="000000"/>
                <w:shd w:val="clear" w:color="auto" w:fill="FFFFFF"/>
              </w:rPr>
              <w:t>num canteiro</w:t>
            </w:r>
            <w:r w:rsidR="001A2D3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do </w:t>
            </w:r>
            <w:r w:rsidR="00375868">
              <w:rPr>
                <w:rFonts w:cstheme="minorHAnsi"/>
                <w:b/>
                <w:bCs/>
                <w:color w:val="000000"/>
                <w:shd w:val="clear" w:color="auto" w:fill="FFFFFF"/>
              </w:rPr>
              <w:t>quintal,</w:t>
            </w:r>
            <w:r w:rsidRPr="003B6BD1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atrás da minha casa.</w:t>
            </w:r>
          </w:p>
          <w:p w14:paraId="5DDA0AE9" w14:textId="77777777" w:rsidR="007B5DE5" w:rsidRPr="003B6BD1" w:rsidRDefault="007B5DE5" w:rsidP="00EF6F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6665A5F" w14:textId="77777777" w:rsidR="007B5DE5" w:rsidRPr="007B5DE5" w:rsidRDefault="007B5DE5" w:rsidP="00EF6F4E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AC081BD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63E108A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754DE29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DDBA4E1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5151B5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0B88444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1B6F3C2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2B1FECA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18876C1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B40C61F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60D7904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DE86419" w14:textId="77777777" w:rsidR="00EF6F4E" w:rsidRDefault="00EF6F4E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409F" w14:textId="77777777" w:rsidR="007A5D05" w:rsidRDefault="007A5D05" w:rsidP="00C433A9">
      <w:pPr>
        <w:spacing w:after="0" w:line="240" w:lineRule="auto"/>
      </w:pPr>
      <w:r>
        <w:separator/>
      </w:r>
    </w:p>
  </w:endnote>
  <w:endnote w:type="continuationSeparator" w:id="0">
    <w:p w14:paraId="10BDEB2B" w14:textId="77777777" w:rsidR="007A5D05" w:rsidRDefault="007A5D0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CC2C7" w14:textId="77777777" w:rsidR="007A5D05" w:rsidRDefault="007A5D05" w:rsidP="00C433A9">
      <w:pPr>
        <w:spacing w:after="0" w:line="240" w:lineRule="auto"/>
      </w:pPr>
      <w:r>
        <w:separator/>
      </w:r>
    </w:p>
  </w:footnote>
  <w:footnote w:type="continuationSeparator" w:id="0">
    <w:p w14:paraId="0A1E2B27" w14:textId="77777777" w:rsidR="007A5D05" w:rsidRDefault="007A5D0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0E7C26"/>
    <w:rsid w:val="001428B9"/>
    <w:rsid w:val="001A2D31"/>
    <w:rsid w:val="001D0CE7"/>
    <w:rsid w:val="002338B7"/>
    <w:rsid w:val="002C2C2C"/>
    <w:rsid w:val="00323B54"/>
    <w:rsid w:val="00375868"/>
    <w:rsid w:val="003A6DB7"/>
    <w:rsid w:val="003B6BD1"/>
    <w:rsid w:val="003C3036"/>
    <w:rsid w:val="00417C2C"/>
    <w:rsid w:val="00623DF9"/>
    <w:rsid w:val="00664B7E"/>
    <w:rsid w:val="00684133"/>
    <w:rsid w:val="006B6D92"/>
    <w:rsid w:val="006D642A"/>
    <w:rsid w:val="006F7CC9"/>
    <w:rsid w:val="0079162F"/>
    <w:rsid w:val="007A5D05"/>
    <w:rsid w:val="007B5DE5"/>
    <w:rsid w:val="00802C21"/>
    <w:rsid w:val="00885674"/>
    <w:rsid w:val="00897A0F"/>
    <w:rsid w:val="008C49E7"/>
    <w:rsid w:val="008E2608"/>
    <w:rsid w:val="00A50336"/>
    <w:rsid w:val="00A77840"/>
    <w:rsid w:val="00BB28CA"/>
    <w:rsid w:val="00BB3ECB"/>
    <w:rsid w:val="00C433A9"/>
    <w:rsid w:val="00CA0E5D"/>
    <w:rsid w:val="00D0314C"/>
    <w:rsid w:val="00DC674B"/>
    <w:rsid w:val="00E77A34"/>
    <w:rsid w:val="00ED1037"/>
    <w:rsid w:val="00EF6F4E"/>
    <w:rsid w:val="00F34609"/>
    <w:rsid w:val="00F425A9"/>
    <w:rsid w:val="00F62AD2"/>
    <w:rsid w:val="00F72683"/>
    <w:rsid w:val="00FA7168"/>
    <w:rsid w:val="00FA741C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docId w15:val="{FCC8CA21-9297-44A7-8D77-0A66E948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Fátima Garcia</cp:lastModifiedBy>
  <cp:revision>22</cp:revision>
  <dcterms:created xsi:type="dcterms:W3CDTF">2020-05-27T19:31:00Z</dcterms:created>
  <dcterms:modified xsi:type="dcterms:W3CDTF">2020-05-30T18:45:00Z</dcterms:modified>
</cp:coreProperties>
</file>