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19759FED" w14:textId="77777777" w:rsidR="009B5DD5" w:rsidRDefault="00A50336" w:rsidP="009B5DD5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  <w:r w:rsidR="009B5DD5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 xml:space="preserve"> </w:t>
      </w:r>
    </w:p>
    <w:p w14:paraId="0A14F918" w14:textId="6F7BB689" w:rsidR="000120CC" w:rsidRPr="007B5DE5" w:rsidRDefault="009B5DD5" w:rsidP="32D1F43F">
      <w:pPr>
        <w:ind w:left="-851"/>
        <w:rPr>
          <w:rFonts w:eastAsia="Times New Roman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32D1F43F">
        <w:rPr>
          <w:rFonts w:eastAsia="Times New Roman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Nome:</w:t>
      </w:r>
      <w:r w:rsidR="00BA7E9C">
        <w:rPr>
          <w:rFonts w:eastAsia="Times New Roman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 xml:space="preserve"> Sofia de Sousa Pereira</w:t>
      </w:r>
      <w:r w:rsidR="00CE22A6">
        <w:rPr>
          <w:rFonts w:eastAsia="Times New Roman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/8ºG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32D1F43F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CE22A6">
        <w:trPr>
          <w:trHeight w:val="364"/>
        </w:trPr>
        <w:tc>
          <w:tcPr>
            <w:tcW w:w="5117" w:type="dxa"/>
          </w:tcPr>
          <w:p w14:paraId="62EAA980" w14:textId="21D64493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CE22A6" w:rsidRPr="00A0787C">
              <w:rPr>
                <w:rFonts w:cstheme="minorHAnsi"/>
              </w:rPr>
              <w:t>F</w:t>
            </w:r>
            <w:r w:rsidR="00A741B9" w:rsidRPr="00A0787C">
              <w:rPr>
                <w:rFonts w:cstheme="minorHAnsi"/>
              </w:rPr>
              <w:t>eij</w:t>
            </w:r>
            <w:r w:rsidR="00A0787C">
              <w:rPr>
                <w:rFonts w:cstheme="minorHAnsi"/>
              </w:rPr>
              <w:t>oeiro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033E6C2F" w14:textId="20C4DF1C" w:rsidR="00A50336" w:rsidRPr="00CE22A6" w:rsidRDefault="00A50336" w:rsidP="00A50336">
            <w:pPr>
              <w:rPr>
                <w:rFonts w:cstheme="minorHAnsi"/>
                <w:b/>
                <w:bCs/>
                <w:i/>
                <w:i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r w:rsidR="00CE22A6" w:rsidRPr="00A0787C">
              <w:rPr>
                <w:rFonts w:cstheme="minorHAnsi"/>
                <w:i/>
                <w:iCs/>
              </w:rPr>
              <w:t>P</w:t>
            </w:r>
            <w:r w:rsidR="00A61D46" w:rsidRPr="00A0787C">
              <w:rPr>
                <w:rFonts w:cstheme="minorHAnsi"/>
                <w:i/>
                <w:iCs/>
              </w:rPr>
              <w:t>h</w:t>
            </w:r>
            <w:r w:rsidR="00BA6F53" w:rsidRPr="00A0787C">
              <w:rPr>
                <w:rFonts w:cstheme="minorHAnsi"/>
                <w:i/>
                <w:iCs/>
              </w:rPr>
              <w:t>a</w:t>
            </w:r>
            <w:r w:rsidR="00A61D46" w:rsidRPr="00A0787C">
              <w:rPr>
                <w:rFonts w:cstheme="minorHAnsi"/>
                <w:i/>
                <w:iCs/>
              </w:rPr>
              <w:t>seol</w:t>
            </w:r>
            <w:r w:rsidR="00BA6F53" w:rsidRPr="00A0787C">
              <w:rPr>
                <w:rFonts w:cstheme="minorHAnsi"/>
                <w:i/>
                <w:iCs/>
              </w:rPr>
              <w:t>u</w:t>
            </w:r>
            <w:r w:rsidR="00A61D46" w:rsidRPr="00A0787C">
              <w:rPr>
                <w:rFonts w:cstheme="minorHAnsi"/>
                <w:i/>
                <w:iCs/>
              </w:rPr>
              <w:t>s vulgaris</w:t>
            </w:r>
          </w:p>
        </w:tc>
      </w:tr>
      <w:tr w:rsidR="00A50336" w:rsidRPr="00D0314C" w14:paraId="0A08B1A3" w14:textId="77777777" w:rsidTr="00CE22A6">
        <w:trPr>
          <w:trHeight w:val="389"/>
        </w:trPr>
        <w:tc>
          <w:tcPr>
            <w:tcW w:w="10378" w:type="dxa"/>
            <w:gridSpan w:val="2"/>
          </w:tcPr>
          <w:p w14:paraId="7AAE4136" w14:textId="46E651C2" w:rsidR="00D0314C" w:rsidRPr="00CE22A6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</w:tc>
      </w:tr>
      <w:tr w:rsidR="008C49E7" w:rsidRPr="00D0314C" w14:paraId="0FF121EC" w14:textId="77777777" w:rsidTr="32D1F43F">
        <w:trPr>
          <w:trHeight w:val="527"/>
        </w:trPr>
        <w:tc>
          <w:tcPr>
            <w:tcW w:w="10378" w:type="dxa"/>
            <w:gridSpan w:val="2"/>
          </w:tcPr>
          <w:p w14:paraId="1E22D8F5" w14:textId="77777777" w:rsidR="00AD5A0F" w:rsidRDefault="00AD5A0F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Resposta</w:t>
            </w:r>
          </w:p>
          <w:p w14:paraId="582B4B35" w14:textId="627D0F33" w:rsidR="008C49E7" w:rsidRPr="00CE22A6" w:rsidRDefault="61AD2EF2" w:rsidP="00A50336">
            <w:pPr>
              <w:rPr>
                <w:b/>
                <w:bCs/>
              </w:rPr>
            </w:pPr>
            <w:r w:rsidRPr="32D1F43F">
              <w:rPr>
                <w:b/>
                <w:bCs/>
              </w:rPr>
              <w:t xml:space="preserve">Data: </w:t>
            </w:r>
            <w:r w:rsidR="00CE22A6">
              <w:rPr>
                <w:b/>
                <w:bCs/>
              </w:rPr>
              <w:t>1</w:t>
            </w:r>
            <w:r w:rsidR="00BA7E9C">
              <w:rPr>
                <w:b/>
                <w:bCs/>
              </w:rPr>
              <w:t>/05/2020</w:t>
            </w:r>
          </w:p>
        </w:tc>
      </w:tr>
      <w:tr w:rsidR="00A50336" w:rsidRPr="00D0314C" w14:paraId="0643097A" w14:textId="77777777" w:rsidTr="00CE22A6">
        <w:trPr>
          <w:trHeight w:val="307"/>
        </w:trPr>
        <w:tc>
          <w:tcPr>
            <w:tcW w:w="10378" w:type="dxa"/>
            <w:gridSpan w:val="2"/>
          </w:tcPr>
          <w:p w14:paraId="69F8BBA1" w14:textId="53913FCD" w:rsidR="00D0314C" w:rsidRPr="0074265F" w:rsidRDefault="00D0314C" w:rsidP="00CE22A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</w:tc>
      </w:tr>
      <w:tr w:rsidR="00A50336" w:rsidRPr="00D0314C" w14:paraId="721AA881" w14:textId="77777777" w:rsidTr="00CE22A6">
        <w:trPr>
          <w:trHeight w:val="443"/>
        </w:trPr>
        <w:tc>
          <w:tcPr>
            <w:tcW w:w="10378" w:type="dxa"/>
            <w:gridSpan w:val="2"/>
          </w:tcPr>
          <w:p w14:paraId="691B9702" w14:textId="77777777" w:rsidR="00CE22A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BA7E9C">
              <w:rPr>
                <w:rFonts w:cstheme="minorHAnsi"/>
                <w:b/>
                <w:bCs/>
              </w:rPr>
              <w:t xml:space="preserve"> </w:t>
            </w:r>
          </w:p>
          <w:p w14:paraId="37B33C3C" w14:textId="76B717DE" w:rsidR="008C49E7" w:rsidRPr="00CE22A6" w:rsidRDefault="00CE22A6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BA7E9C">
              <w:rPr>
                <w:rFonts w:cstheme="minorHAnsi"/>
                <w:b/>
                <w:bCs/>
              </w:rPr>
              <w:t>/05/2020</w:t>
            </w:r>
            <w:r w:rsidR="0031205B">
              <w:rPr>
                <w:rFonts w:cstheme="minorHAnsi"/>
                <w:b/>
                <w:bCs/>
              </w:rPr>
              <w:t xml:space="preserve"> (1 semana)</w:t>
            </w:r>
          </w:p>
        </w:tc>
      </w:tr>
      <w:tr w:rsidR="00D0314C" w:rsidRPr="00D0314C" w14:paraId="2D12A0E4" w14:textId="77777777" w:rsidTr="32D1F43F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29689B18" w14:textId="77777777" w:rsidR="008C49E7" w:rsidRPr="00D0314C" w:rsidRDefault="008C49E7" w:rsidP="00CE22A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32D1F43F">
        <w:trPr>
          <w:trHeight w:val="1115"/>
        </w:trPr>
        <w:tc>
          <w:tcPr>
            <w:tcW w:w="10378" w:type="dxa"/>
            <w:gridSpan w:val="2"/>
          </w:tcPr>
          <w:p w14:paraId="53B71C12" w14:textId="77777777" w:rsidR="0022420E" w:rsidRDefault="0022420E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76109ED" w14:textId="77777777" w:rsidR="0022420E" w:rsidRDefault="0022420E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EB31502" w14:textId="177B2961" w:rsidR="000120CC" w:rsidRDefault="004D589D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22420E">
              <w:rPr>
                <w:noProof/>
              </w:rPr>
              <w:drawing>
                <wp:inline distT="0" distB="0" distL="0" distR="0" wp14:anchorId="7DFC3A53" wp14:editId="57ABB21A">
                  <wp:extent cx="1390650" cy="13525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9C0D2" w14:textId="77777777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DA722FC" w14:textId="376584C2" w:rsidR="000120CC" w:rsidRPr="0031205B" w:rsidRDefault="0022420E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  <w:r w:rsidR="00EF2D15">
              <w:t xml:space="preserve"> </w:t>
            </w:r>
            <w:r w:rsidR="00EF2D15" w:rsidRPr="00EF2D15">
              <w:rPr>
                <w:rFonts w:cstheme="minorHAnsi"/>
                <w:sz w:val="24"/>
                <w:szCs w:val="24"/>
              </w:rPr>
              <w:t>Plantação do feijão.</w:t>
            </w: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32D1F43F">
        <w:trPr>
          <w:trHeight w:val="1115"/>
        </w:trPr>
        <w:tc>
          <w:tcPr>
            <w:tcW w:w="10378" w:type="dxa"/>
            <w:gridSpan w:val="2"/>
          </w:tcPr>
          <w:p w14:paraId="61DF6283" w14:textId="77777777" w:rsidR="00280D73" w:rsidRDefault="00EF2D15" w:rsidP="00280D7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7F25C2" wp14:editId="3B54B904">
                  <wp:extent cx="1895475" cy="1487805"/>
                  <wp:effectExtent l="0" t="0" r="952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80D73" w:rsidRPr="00861DB8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E804C31" w14:textId="77777777" w:rsidR="00280D73" w:rsidRDefault="00280D73" w:rsidP="00280D7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2: </w:t>
            </w:r>
            <w:r>
              <w:rPr>
                <w:rFonts w:cstheme="minorHAnsi"/>
                <w:sz w:val="24"/>
                <w:szCs w:val="24"/>
              </w:rPr>
              <w:t>Nascimento da plântula.</w:t>
            </w:r>
          </w:p>
          <w:p w14:paraId="5510398E" w14:textId="08F9E607" w:rsidR="0031205B" w:rsidRDefault="00C16577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280D73">
              <w:rPr>
                <w:rFonts w:cstheme="minorHAnsi"/>
                <w:sz w:val="24"/>
                <w:szCs w:val="24"/>
              </w:rPr>
              <w:t>resceu pouco, mas não teve nenhum problema e tem apanhado muito sol.</w:t>
            </w:r>
          </w:p>
          <w:p w14:paraId="33E2BBBD" w14:textId="37DA843F" w:rsidR="00280D73" w:rsidRPr="0031205B" w:rsidRDefault="00280D73" w:rsidP="00A503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6DB7" w:rsidRPr="00D0314C" w14:paraId="776E2B5E" w14:textId="77777777" w:rsidTr="32D1F43F">
        <w:trPr>
          <w:trHeight w:val="1115"/>
        </w:trPr>
        <w:tc>
          <w:tcPr>
            <w:tcW w:w="10378" w:type="dxa"/>
            <w:gridSpan w:val="2"/>
          </w:tcPr>
          <w:p w14:paraId="790535F1" w14:textId="76BA4E16" w:rsidR="00BC259E" w:rsidRDefault="00BC259E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D49637B" wp14:editId="176EB654">
                  <wp:extent cx="2438400" cy="2066925"/>
                  <wp:effectExtent l="0" t="0" r="0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80D73">
              <w:rPr>
                <w:rFonts w:ascii="Arial" w:hAnsi="Arial" w:cs="Arial"/>
                <w:color w:val="70757A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31743FD9" w14:textId="77777777" w:rsidR="003A6DB7" w:rsidRDefault="003A6DB7" w:rsidP="00A50336"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4D589D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22420E">
              <w:t xml:space="preserve"> </w:t>
            </w:r>
            <w:r w:rsidR="0031205B">
              <w:t>Surgimento de ramificações e folhas.</w:t>
            </w:r>
          </w:p>
          <w:p w14:paraId="3AF8D773" w14:textId="6874EC6D" w:rsidR="0031205B" w:rsidRDefault="00C165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1A89">
              <w:rPr>
                <w:sz w:val="24"/>
                <w:szCs w:val="24"/>
              </w:rPr>
              <w:t>A planta já começou a crescer por isso tem folhas novas, não tem parasitas, apareceram ramificações.</w:t>
            </w:r>
            <w:r>
              <w:rPr>
                <w:sz w:val="24"/>
                <w:szCs w:val="24"/>
              </w:rPr>
              <w:t xml:space="preserve"> </w:t>
            </w:r>
            <w:r w:rsidRPr="00C41A89">
              <w:rPr>
                <w:rFonts w:cstheme="minorHAnsi"/>
                <w:sz w:val="24"/>
                <w:szCs w:val="24"/>
              </w:rPr>
              <w:t>Apanha muito sol e rego sempre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A6DB7" w:rsidRPr="00D0314C" w14:paraId="29DE6A95" w14:textId="77777777" w:rsidTr="32D1F43F">
        <w:trPr>
          <w:trHeight w:val="1115"/>
        </w:trPr>
        <w:tc>
          <w:tcPr>
            <w:tcW w:w="10378" w:type="dxa"/>
            <w:gridSpan w:val="2"/>
          </w:tcPr>
          <w:p w14:paraId="21052ABF" w14:textId="4C18EDE1" w:rsidR="00BC259E" w:rsidRDefault="00BC259E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A6D49FF" wp14:editId="721112BD">
                  <wp:extent cx="2560320" cy="270700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70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F68E4D" w14:textId="77777777" w:rsidR="003A6DB7" w:rsidRDefault="003A6DB7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4D589D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31205B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  <w:r w:rsidR="0031205B">
              <w:rPr>
                <w:rFonts w:cstheme="minorHAnsi"/>
                <w:sz w:val="24"/>
                <w:szCs w:val="24"/>
              </w:rPr>
              <w:t>Crescimento das folhas e surgimento de novas.</w:t>
            </w:r>
          </w:p>
          <w:p w14:paraId="5882B81F" w14:textId="77758EAD" w:rsidR="0031205B" w:rsidRPr="0031205B" w:rsidRDefault="00C16577" w:rsidP="00A50336">
            <w:pPr>
              <w:rPr>
                <w:rFonts w:cstheme="minorHAnsi"/>
                <w:sz w:val="24"/>
                <w:szCs w:val="24"/>
              </w:rPr>
            </w:pPr>
            <w:r w:rsidRPr="00CB0E48">
              <w:rPr>
                <w:rFonts w:cstheme="minorHAnsi"/>
                <w:sz w:val="24"/>
                <w:szCs w:val="24"/>
              </w:rPr>
              <w:t>A planta cresceu muito, mas sem nenhum problema</w:t>
            </w:r>
            <w:r>
              <w:rPr>
                <w:rFonts w:cstheme="minorHAnsi"/>
                <w:sz w:val="24"/>
                <w:szCs w:val="24"/>
              </w:rPr>
              <w:t>. T</w:t>
            </w:r>
            <w:r w:rsidRPr="00CB0E48">
              <w:rPr>
                <w:rFonts w:cstheme="minorHAnsi"/>
                <w:sz w:val="24"/>
                <w:szCs w:val="24"/>
              </w:rPr>
              <w:t>enho regado todos o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CB0E48">
              <w:rPr>
                <w:rFonts w:cstheme="minorHAnsi"/>
                <w:sz w:val="24"/>
                <w:szCs w:val="24"/>
              </w:rPr>
              <w:t xml:space="preserve"> dias de manh</w:t>
            </w:r>
            <w:r>
              <w:rPr>
                <w:rFonts w:cstheme="minorHAnsi"/>
                <w:sz w:val="24"/>
                <w:szCs w:val="24"/>
              </w:rPr>
              <w:t>ã</w:t>
            </w:r>
            <w:r w:rsidRPr="00CB0E48">
              <w:rPr>
                <w:rFonts w:cstheme="minorHAnsi"/>
                <w:sz w:val="24"/>
                <w:szCs w:val="24"/>
              </w:rPr>
              <w:t xml:space="preserve"> e tem apanhado muito sol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139B2DB" w14:textId="77777777" w:rsidR="00CE22A6" w:rsidRDefault="007B5DE5" w:rsidP="00C433A9"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 como foi feita a sementeira</w:t>
            </w:r>
            <w:r w:rsidRPr="0031205B">
              <w:rPr>
                <w:rFonts w:cstheme="minorHAnsi"/>
                <w:color w:val="000000"/>
                <w:shd w:val="clear" w:color="auto" w:fill="FFFFFF"/>
              </w:rPr>
              <w:t>:</w:t>
            </w:r>
            <w:r w:rsidR="0031205B" w:rsidRPr="0031205B">
              <w:t xml:space="preserve"> </w:t>
            </w:r>
          </w:p>
          <w:p w14:paraId="08C0DF37" w14:textId="5A9B9069" w:rsidR="007B5DE5" w:rsidRPr="00CE22A6" w:rsidRDefault="0031205B" w:rsidP="00C433A9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31205B">
              <w:rPr>
                <w:rFonts w:cstheme="minorHAnsi"/>
                <w:color w:val="000000"/>
                <w:shd w:val="clear" w:color="auto" w:fill="FFFFFF"/>
              </w:rPr>
              <w:t xml:space="preserve">No dia </w:t>
            </w:r>
            <w:r w:rsidR="00CE22A6">
              <w:rPr>
                <w:rFonts w:cstheme="minorHAnsi"/>
                <w:color w:val="000000"/>
                <w:shd w:val="clear" w:color="auto" w:fill="FFFFFF"/>
              </w:rPr>
              <w:t>1</w:t>
            </w:r>
            <w:r w:rsidRPr="0031205B">
              <w:rPr>
                <w:rFonts w:cstheme="minorHAnsi"/>
                <w:color w:val="000000"/>
                <w:shd w:val="clear" w:color="auto" w:fill="FFFFFF"/>
              </w:rPr>
              <w:t xml:space="preserve"> de maio coloquei terra com fertilizante num vaso reciclado coloquei</w:t>
            </w:r>
            <w:r w:rsidR="00CE22A6">
              <w:rPr>
                <w:rFonts w:cstheme="minorHAnsi"/>
                <w:color w:val="000000"/>
                <w:shd w:val="clear" w:color="auto" w:fill="FFFFFF"/>
              </w:rPr>
              <w:t>,</w:t>
            </w:r>
            <w:r w:rsidRPr="0031205B">
              <w:rPr>
                <w:rFonts w:cstheme="minorHAnsi"/>
                <w:color w:val="000000"/>
                <w:shd w:val="clear" w:color="auto" w:fill="FFFFFF"/>
              </w:rPr>
              <w:t xml:space="preserve"> feijões cobri-os com terra e reguei. Coloquei o vaso num local iluminado pelo sol e arejado.</w:t>
            </w: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64BE4E99" w14:textId="75CD6C7F" w:rsidR="007B5DE5" w:rsidRPr="0031205B" w:rsidRDefault="0031205B" w:rsidP="00C433A9">
            <w:pPr>
              <w:rPr>
                <w:rFonts w:cstheme="minorHAnsi"/>
                <w:sz w:val="24"/>
                <w:szCs w:val="24"/>
              </w:rPr>
            </w:pPr>
            <w:r w:rsidRPr="0031205B">
              <w:rPr>
                <w:rFonts w:cstheme="minorHAnsi"/>
                <w:sz w:val="24"/>
                <w:szCs w:val="24"/>
              </w:rPr>
              <w:t xml:space="preserve">Passado uma semana </w:t>
            </w:r>
            <w:r>
              <w:rPr>
                <w:rFonts w:cstheme="minorHAnsi"/>
                <w:sz w:val="24"/>
                <w:szCs w:val="24"/>
              </w:rPr>
              <w:t xml:space="preserve">da sementeira </w:t>
            </w:r>
            <w:r w:rsidRPr="0031205B">
              <w:rPr>
                <w:rFonts w:cstheme="minorHAnsi"/>
                <w:sz w:val="24"/>
                <w:szCs w:val="24"/>
              </w:rPr>
              <w:t>e depois de várias regas efetuadas nasceu uma plântula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5C457F3" w14:textId="05D05AEC" w:rsidR="0031205B" w:rsidRPr="0031205B" w:rsidRDefault="0031205B" w:rsidP="00C433A9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31205B">
              <w:rPr>
                <w:rFonts w:cstheme="minorHAnsi"/>
                <w:color w:val="000000"/>
                <w:shd w:val="clear" w:color="auto" w:fill="FFFFFF"/>
              </w:rPr>
              <w:t>N</w:t>
            </w:r>
            <w:r>
              <w:rPr>
                <w:rFonts w:cstheme="minorHAnsi"/>
                <w:color w:val="000000"/>
                <w:shd w:val="clear" w:color="auto" w:fill="FFFFFF"/>
              </w:rPr>
              <w:t>a semana seguinte</w:t>
            </w:r>
            <w:r w:rsidRPr="0031205B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apareceram </w:t>
            </w:r>
            <w:r w:rsidRPr="0031205B">
              <w:rPr>
                <w:rFonts w:cstheme="minorHAnsi"/>
                <w:color w:val="000000"/>
                <w:shd w:val="clear" w:color="auto" w:fill="FFFFFF"/>
              </w:rPr>
              <w:t>quatro ramificações e sete folhas.</w:t>
            </w:r>
          </w:p>
          <w:p w14:paraId="59637A13" w14:textId="1CFFEA1B" w:rsidR="007B5DE5" w:rsidRPr="00CE22A6" w:rsidRDefault="0031205B" w:rsidP="00C433A9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31205B">
              <w:rPr>
                <w:rFonts w:cstheme="minorHAnsi"/>
                <w:color w:val="000000"/>
                <w:shd w:val="clear" w:color="auto" w:fill="FFFFFF"/>
              </w:rPr>
              <w:t>E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na quarta</w:t>
            </w:r>
            <w:r w:rsidRPr="0031205B">
              <w:rPr>
                <w:rFonts w:cstheme="minorHAnsi"/>
                <w:color w:val="000000"/>
                <w:shd w:val="clear" w:color="auto" w:fill="FFFFFF"/>
              </w:rPr>
              <w:t xml:space="preserve"> semana já tem mais folhas e nota-se o crescimento das que já tinha. Vou continuar a regar pois é muito importante e vou passar a planta para a terra para ter mais espaço para crescer.</w:t>
            </w: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4CA2D5AD" w:rsid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16665A5F" w14:textId="4BF4BC72" w:rsidR="007B5DE5" w:rsidRPr="00CE22A6" w:rsidRDefault="0031205B" w:rsidP="00C433A9">
            <w:pP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Utilizei um vaso reciclado, terra fertilizada e água.</w:t>
            </w: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4AE85673" w:rsidR="00684133" w:rsidRDefault="00A0787C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E4969B8" wp14:editId="01326A23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1FE68" w14:textId="77777777" w:rsidR="00864DB2" w:rsidRDefault="00864DB2" w:rsidP="00C433A9">
      <w:pPr>
        <w:spacing w:after="0" w:line="240" w:lineRule="auto"/>
      </w:pPr>
      <w:r>
        <w:separator/>
      </w:r>
    </w:p>
  </w:endnote>
  <w:endnote w:type="continuationSeparator" w:id="0">
    <w:p w14:paraId="0E1DDC8D" w14:textId="77777777" w:rsidR="00864DB2" w:rsidRDefault="00864DB2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CFDDC" w14:textId="77777777" w:rsidR="00864DB2" w:rsidRDefault="00864DB2" w:rsidP="00C433A9">
      <w:pPr>
        <w:spacing w:after="0" w:line="240" w:lineRule="auto"/>
      </w:pPr>
      <w:r>
        <w:separator/>
      </w:r>
    </w:p>
  </w:footnote>
  <w:footnote w:type="continuationSeparator" w:id="0">
    <w:p w14:paraId="44BB31E4" w14:textId="77777777" w:rsidR="00864DB2" w:rsidRDefault="00864DB2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A7F81"/>
    <w:rsid w:val="000C36AA"/>
    <w:rsid w:val="001D0CE7"/>
    <w:rsid w:val="00213F79"/>
    <w:rsid w:val="0022420E"/>
    <w:rsid w:val="00280D73"/>
    <w:rsid w:val="0031205B"/>
    <w:rsid w:val="003A6DB7"/>
    <w:rsid w:val="00495445"/>
    <w:rsid w:val="004D589D"/>
    <w:rsid w:val="005F21E7"/>
    <w:rsid w:val="00664B7E"/>
    <w:rsid w:val="00684133"/>
    <w:rsid w:val="006B44D6"/>
    <w:rsid w:val="006D642A"/>
    <w:rsid w:val="00723EEE"/>
    <w:rsid w:val="0074265F"/>
    <w:rsid w:val="0079162F"/>
    <w:rsid w:val="007B5DE5"/>
    <w:rsid w:val="00864DB2"/>
    <w:rsid w:val="00885674"/>
    <w:rsid w:val="008C49E7"/>
    <w:rsid w:val="009B5DD5"/>
    <w:rsid w:val="00A0787C"/>
    <w:rsid w:val="00A50336"/>
    <w:rsid w:val="00A61D46"/>
    <w:rsid w:val="00A741B9"/>
    <w:rsid w:val="00A77840"/>
    <w:rsid w:val="00AD5A0F"/>
    <w:rsid w:val="00BA6F53"/>
    <w:rsid w:val="00BA7E9C"/>
    <w:rsid w:val="00BC259E"/>
    <w:rsid w:val="00C16577"/>
    <w:rsid w:val="00C433A9"/>
    <w:rsid w:val="00CB229A"/>
    <w:rsid w:val="00CE22A6"/>
    <w:rsid w:val="00D0314C"/>
    <w:rsid w:val="00DF70C5"/>
    <w:rsid w:val="00E42846"/>
    <w:rsid w:val="00E77A34"/>
    <w:rsid w:val="00EF2D15"/>
    <w:rsid w:val="00F1383F"/>
    <w:rsid w:val="0B1DACC9"/>
    <w:rsid w:val="28A9C0D1"/>
    <w:rsid w:val="32D1F43F"/>
    <w:rsid w:val="51AF23DE"/>
    <w:rsid w:val="61AD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  <w:style w:type="paragraph" w:styleId="Textodebalo">
    <w:name w:val="Balloon Text"/>
    <w:basedOn w:val="Normal"/>
    <w:link w:val="TextodebaloCarter"/>
    <w:uiPriority w:val="99"/>
    <w:semiHidden/>
    <w:unhideWhenUsed/>
    <w:rsid w:val="009B5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B5D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1ba1803-8ea9-4ee8-adf3-d6f89a95641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26CC4C8EA30740AA6C1491FBAC21EB" ma:contentTypeVersion="11" ma:contentTypeDescription="Criar um novo documento." ma:contentTypeScope="" ma:versionID="ee238cff26955e4a13e15545ec3f42af">
  <xsd:schema xmlns:xsd="http://www.w3.org/2001/XMLSchema" xmlns:xs="http://www.w3.org/2001/XMLSchema" xmlns:p="http://schemas.microsoft.com/office/2006/metadata/properties" xmlns:ns2="e1ba1803-8ea9-4ee8-adf3-d6f89a956412" targetNamespace="http://schemas.microsoft.com/office/2006/metadata/properties" ma:root="true" ma:fieldsID="94d76173430ca4d35960c56b29a12301" ns2:_="">
    <xsd:import namespace="e1ba1803-8ea9-4ee8-adf3-d6f89a956412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a1803-8ea9-4ee8-adf3-d6f89a95641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13D2FD-4300-40FA-AE8A-8401F989F298}">
  <ds:schemaRefs>
    <ds:schemaRef ds:uri="http://schemas.microsoft.com/office/2006/metadata/properties"/>
    <ds:schemaRef ds:uri="http://schemas.microsoft.com/office/infopath/2007/PartnerControls"/>
    <ds:schemaRef ds:uri="e1ba1803-8ea9-4ee8-adf3-d6f89a956412"/>
  </ds:schemaRefs>
</ds:datastoreItem>
</file>

<file path=customXml/itemProps2.xml><?xml version="1.0" encoding="utf-8"?>
<ds:datastoreItem xmlns:ds="http://schemas.openxmlformats.org/officeDocument/2006/customXml" ds:itemID="{F9A7AC6B-07BD-45A0-BCB8-4EF424BC8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a1803-8ea9-4ee8-adf3-d6f89a95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283B8A-5712-4559-A3E3-2DB018096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Isaura Alberta Martins Ribeiro Leite</cp:lastModifiedBy>
  <cp:revision>6</cp:revision>
  <dcterms:created xsi:type="dcterms:W3CDTF">2020-05-27T15:32:00Z</dcterms:created>
  <dcterms:modified xsi:type="dcterms:W3CDTF">2020-05-27T16:02:00Z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0x010100D326CC4C8EA30740AA6C1491FBAC21EB</vt:lpwstr>
  </property>
</Properties>
</file>