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D49" w:rsidRDefault="00620D49" w:rsidP="00620D4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2E7D7E" wp14:editId="3091218B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D49" w:rsidRPr="000120CC" w:rsidRDefault="00620D49" w:rsidP="00620D49">
      <w:pPr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 xml:space="preserve">                  </w:t>
      </w: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:rsidR="00620D49" w:rsidRPr="007B5DE5" w:rsidRDefault="00620D49" w:rsidP="00620D4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620D49" w:rsidRPr="00D0314C" w:rsidTr="005D3188">
        <w:trPr>
          <w:trHeight w:val="286"/>
        </w:trPr>
        <w:tc>
          <w:tcPr>
            <w:tcW w:w="10378" w:type="dxa"/>
            <w:gridSpan w:val="2"/>
          </w:tcPr>
          <w:p w:rsidR="00620D49" w:rsidRPr="00D0314C" w:rsidRDefault="00620D49" w:rsidP="005D3188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620D49" w:rsidRPr="00D0314C" w:rsidTr="005D3188">
        <w:trPr>
          <w:trHeight w:val="413"/>
        </w:trPr>
        <w:tc>
          <w:tcPr>
            <w:tcW w:w="5117" w:type="dxa"/>
          </w:tcPr>
          <w:p w:rsidR="00620D49" w:rsidRPr="00D0314C" w:rsidRDefault="00620D49" w:rsidP="005D3188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  <w:r w:rsidRPr="00E80811">
              <w:rPr>
                <w:rFonts w:cstheme="minorHAnsi"/>
                <w:sz w:val="24"/>
                <w:szCs w:val="24"/>
              </w:rPr>
              <w:t>Milho</w:t>
            </w:r>
          </w:p>
        </w:tc>
        <w:tc>
          <w:tcPr>
            <w:tcW w:w="5261" w:type="dxa"/>
          </w:tcPr>
          <w:p w:rsidR="00620D49" w:rsidRPr="00D0314C" w:rsidRDefault="00620D49" w:rsidP="005D3188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  <w:proofErr w:type="spellStart"/>
            <w:r w:rsidRPr="00E8081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Zea</w:t>
            </w:r>
            <w:proofErr w:type="spellEnd"/>
            <w:r w:rsidRPr="00E8081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081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mays</w:t>
            </w:r>
            <w:proofErr w:type="spellEnd"/>
          </w:p>
        </w:tc>
      </w:tr>
      <w:tr w:rsidR="00620D49" w:rsidRPr="00D0314C" w:rsidTr="005D3188">
        <w:trPr>
          <w:trHeight w:val="297"/>
        </w:trPr>
        <w:tc>
          <w:tcPr>
            <w:tcW w:w="10378" w:type="dxa"/>
            <w:gridSpan w:val="2"/>
          </w:tcPr>
          <w:p w:rsidR="00620D49" w:rsidRPr="00FA4400" w:rsidRDefault="00620D49" w:rsidP="005D3188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</w:tc>
      </w:tr>
      <w:tr w:rsidR="00620D49" w:rsidRPr="00D0314C" w:rsidTr="005D3188">
        <w:trPr>
          <w:trHeight w:val="527"/>
        </w:trPr>
        <w:tc>
          <w:tcPr>
            <w:tcW w:w="10378" w:type="dxa"/>
            <w:gridSpan w:val="2"/>
          </w:tcPr>
          <w:p w:rsidR="00620D49" w:rsidRPr="00E80811" w:rsidRDefault="00620D49" w:rsidP="005D318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80811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AC09202" wp14:editId="58AE3FA0">
                  <wp:simplePos x="0" y="0"/>
                  <wp:positionH relativeFrom="column">
                    <wp:posOffset>5554345</wp:posOffset>
                  </wp:positionH>
                  <wp:positionV relativeFrom="paragraph">
                    <wp:posOffset>67310</wp:posOffset>
                  </wp:positionV>
                  <wp:extent cx="920750" cy="982980"/>
                  <wp:effectExtent l="6985" t="0" r="635" b="635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0948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67" t="16274" r="19410" b="10132"/>
                          <a:stretch/>
                        </pic:blipFill>
                        <pic:spPr bwMode="auto">
                          <a:xfrm rot="5400000">
                            <a:off x="0" y="0"/>
                            <a:ext cx="920750" cy="982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0811">
              <w:rPr>
                <w:rFonts w:cstheme="minorHAnsi"/>
                <w:b/>
                <w:bCs/>
                <w:sz w:val="24"/>
                <w:szCs w:val="24"/>
              </w:rPr>
              <w:t>Data: 23/04/2020</w:t>
            </w:r>
          </w:p>
          <w:p w:rsidR="00620D49" w:rsidRPr="00E80811" w:rsidRDefault="00620D49" w:rsidP="005D3188">
            <w:pPr>
              <w:jc w:val="both"/>
              <w:rPr>
                <w:rFonts w:cstheme="minorHAnsi"/>
                <w:sz w:val="24"/>
                <w:szCs w:val="24"/>
              </w:rPr>
            </w:pPr>
            <w:r w:rsidRPr="00E80811">
              <w:rPr>
                <w:rFonts w:cstheme="minorHAnsi"/>
                <w:sz w:val="24"/>
                <w:szCs w:val="24"/>
              </w:rPr>
              <w:t>A plantação foi realizada num copo com terra. A terra foi recolhida pela criança e foi colocada num copo de plástico. Em seguida a criança fez um buraquinho com os dedos, colocou o milho, cobriu com a terra e regou.</w:t>
            </w:r>
          </w:p>
          <w:p w:rsidR="00620D49" w:rsidRPr="00E80811" w:rsidRDefault="00620D49" w:rsidP="005D318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20D49" w:rsidRPr="00E80811" w:rsidRDefault="00620D49" w:rsidP="005D31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20D49" w:rsidRPr="00D0314C" w:rsidTr="005D3188">
        <w:trPr>
          <w:trHeight w:val="319"/>
        </w:trPr>
        <w:tc>
          <w:tcPr>
            <w:tcW w:w="10378" w:type="dxa"/>
            <w:gridSpan w:val="2"/>
          </w:tcPr>
          <w:p w:rsidR="00620D49" w:rsidRPr="00FA4400" w:rsidRDefault="00620D49" w:rsidP="005D3188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</w:tc>
      </w:tr>
      <w:tr w:rsidR="00620D49" w:rsidRPr="00D0314C" w:rsidTr="005D3188">
        <w:trPr>
          <w:trHeight w:val="369"/>
        </w:trPr>
        <w:tc>
          <w:tcPr>
            <w:tcW w:w="10378" w:type="dxa"/>
            <w:gridSpan w:val="2"/>
          </w:tcPr>
          <w:p w:rsidR="00620D49" w:rsidRPr="00C5317A" w:rsidRDefault="00620D49" w:rsidP="005D3188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2FCBC25B" wp14:editId="36EBDFBF">
                  <wp:simplePos x="0" y="0"/>
                  <wp:positionH relativeFrom="column">
                    <wp:posOffset>5633403</wp:posOffset>
                  </wp:positionH>
                  <wp:positionV relativeFrom="paragraph">
                    <wp:posOffset>171929</wp:posOffset>
                  </wp:positionV>
                  <wp:extent cx="957580" cy="718185"/>
                  <wp:effectExtent l="5397" t="0" r="318" b="317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087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57580" cy="71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317A">
              <w:rPr>
                <w:rFonts w:cstheme="minorHAnsi"/>
              </w:rPr>
              <w:t xml:space="preserve">Mais ou menos </w:t>
            </w:r>
            <w:r>
              <w:rPr>
                <w:rFonts w:cstheme="minorHAnsi"/>
              </w:rPr>
              <w:t>10 dias.</w:t>
            </w:r>
          </w:p>
          <w:p w:rsidR="00620D49" w:rsidRDefault="00620D49" w:rsidP="005D3188">
            <w:pPr>
              <w:rPr>
                <w:rFonts w:cstheme="minorHAnsi"/>
                <w:b/>
                <w:bCs/>
              </w:rPr>
            </w:pPr>
          </w:p>
          <w:p w:rsidR="00620D49" w:rsidRDefault="00620D49" w:rsidP="005D3188">
            <w:pPr>
              <w:rPr>
                <w:rFonts w:cstheme="minorHAnsi"/>
                <w:b/>
                <w:bCs/>
              </w:rPr>
            </w:pPr>
          </w:p>
          <w:p w:rsidR="00620D49" w:rsidRDefault="00620D49" w:rsidP="005D3188">
            <w:pPr>
              <w:rPr>
                <w:rFonts w:cstheme="minorHAnsi"/>
                <w:b/>
                <w:bCs/>
              </w:rPr>
            </w:pPr>
          </w:p>
          <w:p w:rsidR="00620D49" w:rsidRDefault="00620D49" w:rsidP="005D3188">
            <w:pPr>
              <w:rPr>
                <w:rFonts w:cstheme="minorHAnsi"/>
                <w:b/>
                <w:bCs/>
              </w:rPr>
            </w:pPr>
          </w:p>
          <w:p w:rsidR="00620D49" w:rsidRPr="001B767F" w:rsidRDefault="00620D49" w:rsidP="005D3188">
            <w:pPr>
              <w:rPr>
                <w:rFonts w:cstheme="minorHAnsi"/>
                <w:b/>
                <w:bCs/>
              </w:rPr>
            </w:pPr>
          </w:p>
        </w:tc>
      </w:tr>
      <w:tr w:rsidR="00620D49" w:rsidRPr="00D0314C" w:rsidTr="005D3188">
        <w:trPr>
          <w:trHeight w:val="305"/>
        </w:trPr>
        <w:tc>
          <w:tcPr>
            <w:tcW w:w="10378" w:type="dxa"/>
            <w:gridSpan w:val="2"/>
          </w:tcPr>
          <w:p w:rsidR="00620D49" w:rsidRDefault="00620D49" w:rsidP="005D3188">
            <w:pPr>
              <w:jc w:val="both"/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:rsidR="00620D49" w:rsidRPr="00E80811" w:rsidRDefault="00620D49" w:rsidP="005D3188">
            <w:pPr>
              <w:jc w:val="both"/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E80811">
              <w:rPr>
                <w:rFonts w:cstheme="minorHAnsi"/>
                <w:sz w:val="24"/>
                <w:szCs w:val="24"/>
              </w:rPr>
              <w:t>A plantação foi realizada por uma criança de quase três anos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E80811">
              <w:rPr>
                <w:rFonts w:cstheme="minorHAnsi"/>
                <w:sz w:val="24"/>
                <w:szCs w:val="24"/>
              </w:rPr>
              <w:t>O encarregado de educação da criança apoiou o processo. Apesar da colaboração da criança no processo, não é possível obter observações que sejam possíveis de ser registadas. Desta forma, fica registada a evolução através das fotos que nos foram sendo enviadas pelo encarregado de educação.</w:t>
            </w:r>
          </w:p>
        </w:tc>
      </w:tr>
      <w:tr w:rsidR="00620D49" w:rsidRPr="00D0314C" w:rsidTr="005D3188">
        <w:trPr>
          <w:trHeight w:val="1115"/>
        </w:trPr>
        <w:tc>
          <w:tcPr>
            <w:tcW w:w="10378" w:type="dxa"/>
            <w:gridSpan w:val="2"/>
          </w:tcPr>
          <w:p w:rsidR="00620D49" w:rsidRDefault="00620D49" w:rsidP="005D318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11F36F31" wp14:editId="42FD653F">
                  <wp:simplePos x="0" y="0"/>
                  <wp:positionH relativeFrom="column">
                    <wp:posOffset>5739392</wp:posOffset>
                  </wp:positionH>
                  <wp:positionV relativeFrom="paragraph">
                    <wp:posOffset>8151</wp:posOffset>
                  </wp:positionV>
                  <wp:extent cx="781231" cy="861237"/>
                  <wp:effectExtent l="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1048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131" t="17242" r="11131"/>
                          <a:stretch/>
                        </pic:blipFill>
                        <pic:spPr bwMode="auto">
                          <a:xfrm>
                            <a:off x="0" y="0"/>
                            <a:ext cx="785164" cy="865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sz w:val="24"/>
                <w:szCs w:val="24"/>
              </w:rPr>
              <w:t>5º dia:</w:t>
            </w:r>
          </w:p>
          <w:p w:rsidR="00620D49" w:rsidRDefault="00620D49" w:rsidP="005D318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620D49" w:rsidRPr="00E80811" w:rsidRDefault="00620D49" w:rsidP="005D3188">
            <w:pPr>
              <w:jc w:val="both"/>
              <w:rPr>
                <w:rFonts w:cstheme="minorHAnsi"/>
                <w:noProof/>
                <w:sz w:val="24"/>
                <w:szCs w:val="24"/>
              </w:rPr>
            </w:pPr>
            <w:r w:rsidRPr="00E80811">
              <w:rPr>
                <w:rFonts w:cstheme="minorHAnsi"/>
                <w:noProof/>
                <w:sz w:val="24"/>
                <w:szCs w:val="24"/>
              </w:rPr>
              <w:t>Aparecimento do coleóptilo.</w:t>
            </w:r>
          </w:p>
          <w:p w:rsidR="00620D49" w:rsidRDefault="00620D49" w:rsidP="005D3188">
            <w:pPr>
              <w:jc w:val="both"/>
              <w:rPr>
                <w:rFonts w:cstheme="minorHAnsi"/>
              </w:rPr>
            </w:pPr>
          </w:p>
          <w:p w:rsidR="00620D49" w:rsidRPr="00D0314C" w:rsidRDefault="00620D49" w:rsidP="005D3188">
            <w:pPr>
              <w:jc w:val="both"/>
              <w:rPr>
                <w:rFonts w:cstheme="minorHAnsi"/>
              </w:rPr>
            </w:pPr>
          </w:p>
        </w:tc>
      </w:tr>
      <w:tr w:rsidR="00620D49" w:rsidRPr="00D0314C" w:rsidTr="005D3188">
        <w:trPr>
          <w:trHeight w:val="657"/>
        </w:trPr>
        <w:tc>
          <w:tcPr>
            <w:tcW w:w="10378" w:type="dxa"/>
            <w:gridSpan w:val="2"/>
          </w:tcPr>
          <w:p w:rsidR="00620D49" w:rsidRDefault="00620D49" w:rsidP="005D318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0E21EF71" wp14:editId="46EB7574">
                  <wp:simplePos x="0" y="0"/>
                  <wp:positionH relativeFrom="column">
                    <wp:posOffset>5712252</wp:posOffset>
                  </wp:positionH>
                  <wp:positionV relativeFrom="paragraph">
                    <wp:posOffset>156195</wp:posOffset>
                  </wp:positionV>
                  <wp:extent cx="820204" cy="615135"/>
                  <wp:effectExtent l="953" t="0" r="0" b="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070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20204" cy="61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7º dia: </w:t>
            </w:r>
          </w:p>
          <w:p w:rsidR="00620D49" w:rsidRDefault="00620D49" w:rsidP="005D3188">
            <w:pPr>
              <w:rPr>
                <w:rFonts w:cstheme="minorHAnsi"/>
                <w:sz w:val="24"/>
                <w:szCs w:val="24"/>
              </w:rPr>
            </w:pPr>
          </w:p>
          <w:p w:rsidR="00620D49" w:rsidRDefault="00620D49" w:rsidP="005D3188">
            <w:pPr>
              <w:rPr>
                <w:rFonts w:cstheme="minorHAnsi"/>
                <w:sz w:val="24"/>
                <w:szCs w:val="24"/>
              </w:rPr>
            </w:pPr>
          </w:p>
          <w:p w:rsidR="00620D49" w:rsidRDefault="00620D49" w:rsidP="005D31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Crescimento do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coleóptilo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:rsidR="00620D49" w:rsidRPr="008D0FF2" w:rsidRDefault="00620D49" w:rsidP="005D31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0D49" w:rsidRPr="00D0314C" w:rsidTr="005D3188">
        <w:trPr>
          <w:trHeight w:val="1115"/>
        </w:trPr>
        <w:tc>
          <w:tcPr>
            <w:tcW w:w="10378" w:type="dxa"/>
            <w:gridSpan w:val="2"/>
          </w:tcPr>
          <w:p w:rsidR="00620D49" w:rsidRDefault="00620D49" w:rsidP="005D318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 wp14:anchorId="5205ADD8" wp14:editId="3EEB14FB">
                  <wp:simplePos x="0" y="0"/>
                  <wp:positionH relativeFrom="column">
                    <wp:posOffset>5706310</wp:posOffset>
                  </wp:positionH>
                  <wp:positionV relativeFrom="paragraph">
                    <wp:posOffset>125697</wp:posOffset>
                  </wp:positionV>
                  <wp:extent cx="858520" cy="643890"/>
                  <wp:effectExtent l="5715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087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58520" cy="64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sz w:val="24"/>
                <w:szCs w:val="24"/>
              </w:rPr>
              <w:t>10º:</w:t>
            </w:r>
          </w:p>
          <w:p w:rsidR="00620D49" w:rsidRDefault="00620D49" w:rsidP="005D3188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  <w:p w:rsidR="00620D49" w:rsidRDefault="00620D49" w:rsidP="005D3188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  <w:p w:rsidR="00620D49" w:rsidRPr="009F653A" w:rsidRDefault="00620D49" w:rsidP="005D3188">
            <w:pPr>
              <w:rPr>
                <w:rFonts w:cstheme="minorHAnsi"/>
                <w:sz w:val="24"/>
                <w:szCs w:val="24"/>
              </w:rPr>
            </w:pPr>
            <w:r w:rsidRPr="009F653A">
              <w:rPr>
                <w:rFonts w:cstheme="minorHAnsi"/>
                <w:sz w:val="24"/>
                <w:szCs w:val="24"/>
              </w:rPr>
              <w:t>Surgimento da plântula</w:t>
            </w:r>
            <w:r>
              <w:rPr>
                <w:rFonts w:cstheme="minorHAnsi"/>
                <w:sz w:val="24"/>
                <w:szCs w:val="24"/>
              </w:rPr>
              <w:t xml:space="preserve"> e primeiras folhas.</w:t>
            </w:r>
          </w:p>
          <w:p w:rsidR="00620D49" w:rsidRDefault="00620D49" w:rsidP="005D318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620D49" w:rsidTr="005D3188">
        <w:tc>
          <w:tcPr>
            <w:tcW w:w="10206" w:type="dxa"/>
          </w:tcPr>
          <w:p w:rsidR="00620D49" w:rsidRPr="007B5DE5" w:rsidRDefault="00620D49" w:rsidP="005D3188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620D49" w:rsidTr="005D3188">
        <w:tc>
          <w:tcPr>
            <w:tcW w:w="10206" w:type="dxa"/>
          </w:tcPr>
          <w:p w:rsidR="00620D49" w:rsidRPr="00E80811" w:rsidRDefault="00620D49" w:rsidP="005D3188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E8081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 encarregado de educação só orientou todo o processo da atividade. A criança realizou todo o processo colocando todos os elementos dentro do copo. De dois em dois dias a criança deitava um pouquinho de água no copo. Sempre que se verificaram alterações na planta, a criança observou e tocou na sua plantação.</w:t>
            </w:r>
          </w:p>
        </w:tc>
      </w:tr>
      <w:tr w:rsidR="00620D49" w:rsidTr="005D3188">
        <w:tc>
          <w:tcPr>
            <w:tcW w:w="10206" w:type="dxa"/>
          </w:tcPr>
          <w:p w:rsidR="00620D49" w:rsidRPr="00E80811" w:rsidRDefault="00620D49" w:rsidP="005D318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80811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Como foi realizada a manutenção da tua planta?</w:t>
            </w:r>
          </w:p>
          <w:p w:rsidR="00620D49" w:rsidRPr="00E80811" w:rsidRDefault="00620D49" w:rsidP="005D3188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E8081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Apenas foi efetuada a rega da mesma de 2 em 2 dias.</w:t>
            </w:r>
          </w:p>
        </w:tc>
      </w:tr>
      <w:tr w:rsidR="00620D49" w:rsidTr="005D3188">
        <w:tc>
          <w:tcPr>
            <w:tcW w:w="10206" w:type="dxa"/>
          </w:tcPr>
          <w:p w:rsidR="00620D49" w:rsidRPr="00E80811" w:rsidRDefault="00620D49" w:rsidP="005D318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80811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Que materiais utilizaste?</w:t>
            </w:r>
          </w:p>
          <w:p w:rsidR="00620D49" w:rsidRPr="00E80811" w:rsidRDefault="00620D49" w:rsidP="005D3188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E8081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Foram utilizados: sementes de milho, copo de plástico, terra e água.</w:t>
            </w:r>
          </w:p>
        </w:tc>
      </w:tr>
    </w:tbl>
    <w:p w:rsidR="00620D49" w:rsidRDefault="00620D49" w:rsidP="00620D49"/>
    <w:p w:rsidR="0002105D" w:rsidRDefault="0002105D" w:rsidP="0002105D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29C0B139" wp14:editId="605B954C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12" name="Imagem 12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05D" w:rsidRDefault="0002105D" w:rsidP="0002105D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:rsidR="0002105D" w:rsidRPr="000120CC" w:rsidRDefault="0002105D" w:rsidP="0002105D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:rsidR="0002105D" w:rsidRPr="007B5DE5" w:rsidRDefault="0002105D" w:rsidP="0002105D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02105D" w:rsidRPr="00D0314C" w:rsidTr="005D3188">
        <w:trPr>
          <w:trHeight w:val="286"/>
        </w:trPr>
        <w:tc>
          <w:tcPr>
            <w:tcW w:w="10378" w:type="dxa"/>
            <w:gridSpan w:val="2"/>
          </w:tcPr>
          <w:p w:rsidR="0002105D" w:rsidRPr="00D0314C" w:rsidRDefault="0002105D" w:rsidP="005D3188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02105D" w:rsidRPr="00D0314C" w:rsidTr="005D3188">
        <w:trPr>
          <w:trHeight w:val="413"/>
        </w:trPr>
        <w:tc>
          <w:tcPr>
            <w:tcW w:w="5117" w:type="dxa"/>
          </w:tcPr>
          <w:p w:rsidR="0002105D" w:rsidRPr="00D0314C" w:rsidRDefault="0002105D" w:rsidP="005D3188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  <w:r w:rsidRPr="00622B04">
              <w:rPr>
                <w:rFonts w:cstheme="minorHAnsi"/>
              </w:rPr>
              <w:t>Milho</w:t>
            </w:r>
          </w:p>
        </w:tc>
        <w:tc>
          <w:tcPr>
            <w:tcW w:w="5261" w:type="dxa"/>
          </w:tcPr>
          <w:p w:rsidR="0002105D" w:rsidRPr="00D0314C" w:rsidRDefault="0002105D" w:rsidP="005D3188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  <w:proofErr w:type="spellStart"/>
            <w:r>
              <w:rPr>
                <w:rFonts w:cstheme="minorHAnsi"/>
                <w:color w:val="222222"/>
                <w:shd w:val="clear" w:color="auto" w:fill="FFFFFF"/>
              </w:rPr>
              <w:t>Zea</w:t>
            </w:r>
            <w:proofErr w:type="spellEnd"/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222222"/>
                <w:shd w:val="clear" w:color="auto" w:fill="FFFFFF"/>
              </w:rPr>
              <w:t>mays</w:t>
            </w:r>
            <w:proofErr w:type="spellEnd"/>
          </w:p>
        </w:tc>
      </w:tr>
      <w:tr w:rsidR="0002105D" w:rsidRPr="00D0314C" w:rsidTr="005D3188">
        <w:trPr>
          <w:trHeight w:val="297"/>
        </w:trPr>
        <w:tc>
          <w:tcPr>
            <w:tcW w:w="10378" w:type="dxa"/>
            <w:gridSpan w:val="2"/>
          </w:tcPr>
          <w:p w:rsidR="0002105D" w:rsidRPr="00FA4400" w:rsidRDefault="0002105D" w:rsidP="005D3188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</w:tc>
      </w:tr>
      <w:tr w:rsidR="0002105D" w:rsidRPr="00D0314C" w:rsidTr="005D3188">
        <w:trPr>
          <w:trHeight w:val="527"/>
        </w:trPr>
        <w:tc>
          <w:tcPr>
            <w:tcW w:w="10378" w:type="dxa"/>
            <w:gridSpan w:val="2"/>
          </w:tcPr>
          <w:p w:rsidR="0002105D" w:rsidRDefault="0002105D" w:rsidP="005D318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68480" behindDoc="0" locked="0" layoutInCell="1" allowOverlap="1" wp14:anchorId="347B6A4A" wp14:editId="7DA95F03">
                  <wp:simplePos x="0" y="0"/>
                  <wp:positionH relativeFrom="column">
                    <wp:posOffset>5210810</wp:posOffset>
                  </wp:positionH>
                  <wp:positionV relativeFrom="paragraph">
                    <wp:posOffset>34290</wp:posOffset>
                  </wp:positionV>
                  <wp:extent cx="1019175" cy="963295"/>
                  <wp:effectExtent l="0" t="0" r="9525" b="8255"/>
                  <wp:wrapSquare wrapText="bothSides"/>
                  <wp:docPr id="8" name="Imagem 8" descr="Uma imagem com chávena, mesa, alimentação, vidr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-20200423-WA001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29" t="41067" r="19999" b="22100"/>
                          <a:stretch/>
                        </pic:blipFill>
                        <pic:spPr bwMode="auto">
                          <a:xfrm>
                            <a:off x="0" y="0"/>
                            <a:ext cx="1019175" cy="963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314C">
              <w:rPr>
                <w:rFonts w:cstheme="minorHAnsi"/>
                <w:b/>
                <w:bCs/>
              </w:rPr>
              <w:t xml:space="preserve">Data: </w:t>
            </w:r>
            <w:r>
              <w:rPr>
                <w:rFonts w:cstheme="minorHAnsi"/>
                <w:b/>
                <w:bCs/>
              </w:rPr>
              <w:t>23/04/2020</w:t>
            </w:r>
          </w:p>
          <w:p w:rsidR="0002105D" w:rsidRPr="00622B04" w:rsidRDefault="0002105D" w:rsidP="005D3188">
            <w:pPr>
              <w:rPr>
                <w:rFonts w:cstheme="minorHAnsi"/>
              </w:rPr>
            </w:pPr>
            <w:r>
              <w:rPr>
                <w:rFonts w:cstheme="minorHAnsi"/>
              </w:rPr>
              <w:t>A plantação foi realizada em algodão humedecido, num copo de vidro. Sendo feita a plantação com uma criança mais pequena, o encarregado de educação achou melhor realizar a mesma desta forma, porque assim a criança teve oportunidade de acompanhar o seu desenvolvimento.</w:t>
            </w:r>
          </w:p>
        </w:tc>
      </w:tr>
      <w:tr w:rsidR="0002105D" w:rsidRPr="00D0314C" w:rsidTr="005D3188">
        <w:trPr>
          <w:trHeight w:val="319"/>
        </w:trPr>
        <w:tc>
          <w:tcPr>
            <w:tcW w:w="10378" w:type="dxa"/>
            <w:gridSpan w:val="2"/>
          </w:tcPr>
          <w:p w:rsidR="0002105D" w:rsidRPr="00FA4400" w:rsidRDefault="0002105D" w:rsidP="005D3188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</w:tc>
      </w:tr>
      <w:tr w:rsidR="0002105D" w:rsidRPr="00D0314C" w:rsidTr="005D3188">
        <w:trPr>
          <w:trHeight w:val="369"/>
        </w:trPr>
        <w:tc>
          <w:tcPr>
            <w:tcW w:w="10378" w:type="dxa"/>
            <w:gridSpan w:val="2"/>
          </w:tcPr>
          <w:p w:rsidR="0002105D" w:rsidRPr="00C5317A" w:rsidRDefault="0002105D" w:rsidP="005D3188">
            <w:pPr>
              <w:rPr>
                <w:rFonts w:cstheme="minorHAnsi"/>
              </w:rPr>
            </w:pPr>
            <w:r w:rsidRPr="00C5317A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65AEF6E4" wp14:editId="04426BF6">
                  <wp:simplePos x="0" y="0"/>
                  <wp:positionH relativeFrom="column">
                    <wp:posOffset>5221605</wp:posOffset>
                  </wp:positionH>
                  <wp:positionV relativeFrom="paragraph">
                    <wp:posOffset>0</wp:posOffset>
                  </wp:positionV>
                  <wp:extent cx="1066800" cy="1019175"/>
                  <wp:effectExtent l="0" t="0" r="0" b="9525"/>
                  <wp:wrapSquare wrapText="bothSides"/>
                  <wp:docPr id="10" name="Imagem 10" descr="Uma imagem com urso, urso de peluche, pessoa, sentad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-20200428-WA0030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18" t="58226" r="15304" b="6111"/>
                          <a:stretch/>
                        </pic:blipFill>
                        <pic:spPr bwMode="auto">
                          <a:xfrm>
                            <a:off x="0" y="0"/>
                            <a:ext cx="1066800" cy="1019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317A">
              <w:rPr>
                <w:rFonts w:cstheme="minorHAnsi"/>
              </w:rPr>
              <w:t>Mais ou menos 3 semanas.</w:t>
            </w:r>
          </w:p>
          <w:p w:rsidR="0002105D" w:rsidRDefault="0002105D" w:rsidP="005D3188">
            <w:pPr>
              <w:rPr>
                <w:rFonts w:cstheme="minorHAnsi"/>
                <w:b/>
                <w:bCs/>
              </w:rPr>
            </w:pPr>
          </w:p>
          <w:p w:rsidR="0002105D" w:rsidRDefault="0002105D" w:rsidP="005D3188">
            <w:pPr>
              <w:rPr>
                <w:rFonts w:cstheme="minorHAnsi"/>
                <w:b/>
                <w:bCs/>
              </w:rPr>
            </w:pPr>
          </w:p>
          <w:p w:rsidR="0002105D" w:rsidRDefault="0002105D" w:rsidP="005D3188">
            <w:pPr>
              <w:rPr>
                <w:rFonts w:cstheme="minorHAnsi"/>
                <w:b/>
                <w:bCs/>
              </w:rPr>
            </w:pPr>
          </w:p>
          <w:p w:rsidR="0002105D" w:rsidRDefault="0002105D" w:rsidP="005D3188">
            <w:pPr>
              <w:rPr>
                <w:rFonts w:cstheme="minorHAnsi"/>
                <w:b/>
                <w:bCs/>
              </w:rPr>
            </w:pPr>
          </w:p>
          <w:p w:rsidR="0002105D" w:rsidRPr="001B767F" w:rsidRDefault="0002105D" w:rsidP="005D3188">
            <w:pPr>
              <w:rPr>
                <w:rFonts w:cstheme="minorHAnsi"/>
                <w:b/>
                <w:bCs/>
              </w:rPr>
            </w:pPr>
          </w:p>
        </w:tc>
      </w:tr>
      <w:tr w:rsidR="0002105D" w:rsidRPr="00D0314C" w:rsidTr="005D3188">
        <w:trPr>
          <w:trHeight w:val="305"/>
        </w:trPr>
        <w:tc>
          <w:tcPr>
            <w:tcW w:w="10378" w:type="dxa"/>
            <w:gridSpan w:val="2"/>
          </w:tcPr>
          <w:p w:rsidR="0002105D" w:rsidRDefault="0002105D" w:rsidP="005D3188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:rsidR="0002105D" w:rsidRPr="00FA4400" w:rsidRDefault="0002105D" w:rsidP="005D3188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A plantação foi realizada por um encarregado de educação de uma criança de 21 meses de idade. Apesar da colaboração da criança no processo, não é possível obter observações que sejam possíveis de ser registadas. Desta forma, fica registada a evolução através das fotos que nos foram sendo enviadas pelo encarregado de educação.</w:t>
            </w:r>
          </w:p>
        </w:tc>
      </w:tr>
      <w:tr w:rsidR="0002105D" w:rsidRPr="00D0314C" w:rsidTr="005D3188">
        <w:trPr>
          <w:trHeight w:val="1115"/>
        </w:trPr>
        <w:tc>
          <w:tcPr>
            <w:tcW w:w="10378" w:type="dxa"/>
            <w:gridSpan w:val="2"/>
          </w:tcPr>
          <w:p w:rsidR="0002105D" w:rsidRDefault="0002105D" w:rsidP="005D318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03347BC3" wp14:editId="0F7C8E95">
                  <wp:simplePos x="0" y="0"/>
                  <wp:positionH relativeFrom="column">
                    <wp:posOffset>5373370</wp:posOffset>
                  </wp:positionH>
                  <wp:positionV relativeFrom="paragraph">
                    <wp:posOffset>26670</wp:posOffset>
                  </wp:positionV>
                  <wp:extent cx="914400" cy="777875"/>
                  <wp:effectExtent l="0" t="0" r="0" b="3175"/>
                  <wp:wrapSquare wrapText="bothSides"/>
                  <wp:docPr id="6" name="Imagem 6" descr="Uma imagem com alimentação, mesa, prato, sentad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-20200423-WA0026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45" t="29760" r="8909" b="29741"/>
                          <a:stretch/>
                        </pic:blipFill>
                        <pic:spPr bwMode="auto">
                          <a:xfrm>
                            <a:off x="0" y="0"/>
                            <a:ext cx="914400" cy="777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:rsidR="0002105D" w:rsidRDefault="0002105D" w:rsidP="005D318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2105D" w:rsidRDefault="0002105D" w:rsidP="005D3188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Aparecimento do coleóptilo.</w:t>
            </w:r>
          </w:p>
          <w:p w:rsidR="0002105D" w:rsidRPr="00D0314C" w:rsidRDefault="0002105D" w:rsidP="005D3188">
            <w:pPr>
              <w:rPr>
                <w:rFonts w:cstheme="minorHAnsi"/>
              </w:rPr>
            </w:pPr>
          </w:p>
        </w:tc>
      </w:tr>
      <w:tr w:rsidR="0002105D" w:rsidRPr="00D0314C" w:rsidTr="005D3188">
        <w:trPr>
          <w:trHeight w:val="657"/>
        </w:trPr>
        <w:tc>
          <w:tcPr>
            <w:tcW w:w="10378" w:type="dxa"/>
            <w:gridSpan w:val="2"/>
          </w:tcPr>
          <w:p w:rsidR="0002105D" w:rsidRDefault="0002105D" w:rsidP="005D318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38769A16" wp14:editId="39021210">
                  <wp:simplePos x="0" y="0"/>
                  <wp:positionH relativeFrom="column">
                    <wp:posOffset>5368925</wp:posOffset>
                  </wp:positionH>
                  <wp:positionV relativeFrom="paragraph">
                    <wp:posOffset>57150</wp:posOffset>
                  </wp:positionV>
                  <wp:extent cx="918845" cy="876300"/>
                  <wp:effectExtent l="0" t="0" r="0" b="0"/>
                  <wp:wrapSquare wrapText="bothSides"/>
                  <wp:docPr id="9" name="Imagem 9" descr="Uma imagem com pessoa, mesa, alimentação, sentad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-20200425-WA000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75" t="57519" r="30825"/>
                          <a:stretch/>
                        </pic:blipFill>
                        <pic:spPr bwMode="auto">
                          <a:xfrm>
                            <a:off x="0" y="0"/>
                            <a:ext cx="918845" cy="876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2: </w:t>
            </w:r>
          </w:p>
          <w:p w:rsidR="0002105D" w:rsidRDefault="0002105D" w:rsidP="005D3188">
            <w:pPr>
              <w:rPr>
                <w:rFonts w:cstheme="minorHAnsi"/>
                <w:sz w:val="24"/>
                <w:szCs w:val="24"/>
              </w:rPr>
            </w:pPr>
          </w:p>
          <w:p w:rsidR="0002105D" w:rsidRDefault="0002105D" w:rsidP="005D3188">
            <w:pPr>
              <w:rPr>
                <w:rFonts w:cstheme="minorHAnsi"/>
                <w:sz w:val="24"/>
                <w:szCs w:val="24"/>
              </w:rPr>
            </w:pPr>
          </w:p>
          <w:p w:rsidR="0002105D" w:rsidRDefault="0002105D" w:rsidP="005D31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Crescimento do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coleóptilo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:rsidR="0002105D" w:rsidRPr="008D0FF2" w:rsidRDefault="0002105D" w:rsidP="005D31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105D" w:rsidRPr="00D0314C" w:rsidTr="005D3188">
        <w:trPr>
          <w:trHeight w:val="1115"/>
        </w:trPr>
        <w:tc>
          <w:tcPr>
            <w:tcW w:w="10378" w:type="dxa"/>
            <w:gridSpan w:val="2"/>
          </w:tcPr>
          <w:p w:rsidR="0002105D" w:rsidRDefault="0002105D" w:rsidP="005D318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1F7BC203" wp14:editId="69CEAA87">
                  <wp:simplePos x="0" y="0"/>
                  <wp:positionH relativeFrom="column">
                    <wp:posOffset>5725795</wp:posOffset>
                  </wp:positionH>
                  <wp:positionV relativeFrom="paragraph">
                    <wp:posOffset>48895</wp:posOffset>
                  </wp:positionV>
                  <wp:extent cx="497840" cy="934085"/>
                  <wp:effectExtent l="0" t="0" r="0" b="0"/>
                  <wp:wrapSquare wrapText="bothSides"/>
                  <wp:docPr id="11" name="Imagem 11" descr="Uma imagem com pessoa, propriedade, vinho, vidr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-20200501-WA0012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4" r="22955" b="17113"/>
                          <a:stretch/>
                        </pic:blipFill>
                        <pic:spPr bwMode="auto">
                          <a:xfrm>
                            <a:off x="0" y="0"/>
                            <a:ext cx="497840" cy="934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sz w:val="24"/>
                <w:szCs w:val="24"/>
              </w:rPr>
              <w:t>Semana 3:</w:t>
            </w:r>
          </w:p>
          <w:p w:rsidR="0002105D" w:rsidRDefault="0002105D" w:rsidP="005D3188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  <w:p w:rsidR="0002105D" w:rsidRDefault="0002105D" w:rsidP="005D3188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  <w:p w:rsidR="0002105D" w:rsidRPr="009F653A" w:rsidRDefault="0002105D" w:rsidP="005D3188">
            <w:pPr>
              <w:rPr>
                <w:rFonts w:cstheme="minorHAnsi"/>
                <w:sz w:val="24"/>
                <w:szCs w:val="24"/>
              </w:rPr>
            </w:pPr>
            <w:r w:rsidRPr="009F653A">
              <w:rPr>
                <w:rFonts w:cstheme="minorHAnsi"/>
                <w:sz w:val="24"/>
                <w:szCs w:val="24"/>
              </w:rPr>
              <w:t>Surgimento da plântula</w:t>
            </w:r>
            <w:r>
              <w:rPr>
                <w:rFonts w:cstheme="minorHAnsi"/>
                <w:sz w:val="24"/>
                <w:szCs w:val="24"/>
              </w:rPr>
              <w:t xml:space="preserve"> e primeiras folhas.</w:t>
            </w:r>
          </w:p>
          <w:p w:rsidR="0002105D" w:rsidRDefault="0002105D" w:rsidP="005D318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02105D" w:rsidTr="005D3188">
        <w:tc>
          <w:tcPr>
            <w:tcW w:w="10206" w:type="dxa"/>
          </w:tcPr>
          <w:p w:rsidR="0002105D" w:rsidRPr="007B5DE5" w:rsidRDefault="0002105D" w:rsidP="005D3188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02105D" w:rsidTr="005D3188">
        <w:tc>
          <w:tcPr>
            <w:tcW w:w="10206" w:type="dxa"/>
          </w:tcPr>
          <w:p w:rsidR="0002105D" w:rsidRPr="003E1483" w:rsidRDefault="0002105D" w:rsidP="005D3188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O</w:t>
            </w:r>
            <w:r w:rsidRPr="001B767F">
              <w:rPr>
                <w:rFonts w:cstheme="minorHAnsi"/>
                <w:color w:val="000000"/>
                <w:shd w:val="clear" w:color="auto" w:fill="FFFFFF"/>
              </w:rPr>
              <w:t xml:space="preserve"> encarregado de educação optou por plantar 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sementes de milho </w:t>
            </w:r>
            <w:r w:rsidRPr="001B767F">
              <w:rPr>
                <w:rFonts w:cstheme="minorHAnsi"/>
                <w:color w:val="000000"/>
                <w:shd w:val="clear" w:color="auto" w:fill="FFFFFF"/>
              </w:rPr>
              <w:t>em água e algodão</w:t>
            </w:r>
            <w:r>
              <w:rPr>
                <w:rFonts w:cstheme="minorHAnsi"/>
                <w:color w:val="000000"/>
                <w:shd w:val="clear" w:color="auto" w:fill="FFFFFF"/>
              </w:rPr>
              <w:t>, para que fosse mais fácil a criança observar o seu desenvolvimento. A criança colaborou em todo o processo colocando todos os elementos dentro do copo. De dois em dois dias a criança deitava um pouquinho de água no copo. Sempre que se verificaram alterações na planta, a criança observou e tocou na sua plantação.</w:t>
            </w:r>
          </w:p>
        </w:tc>
      </w:tr>
      <w:tr w:rsidR="0002105D" w:rsidTr="005D3188">
        <w:tc>
          <w:tcPr>
            <w:tcW w:w="10206" w:type="dxa"/>
          </w:tcPr>
          <w:p w:rsidR="0002105D" w:rsidRDefault="0002105D" w:rsidP="005D3188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:rsidR="0002105D" w:rsidRPr="001B767F" w:rsidRDefault="0002105D" w:rsidP="005D3188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A</w:t>
            </w:r>
            <w:r w:rsidRPr="001B767F">
              <w:rPr>
                <w:rFonts w:cstheme="minorHAnsi"/>
                <w:color w:val="000000"/>
                <w:shd w:val="clear" w:color="auto" w:fill="FFFFFF"/>
              </w:rPr>
              <w:t>penas foi efetuada a rega da mesma de 2 em 2 dias.</w:t>
            </w:r>
          </w:p>
        </w:tc>
      </w:tr>
      <w:tr w:rsidR="0002105D" w:rsidTr="005D3188">
        <w:tc>
          <w:tcPr>
            <w:tcW w:w="10206" w:type="dxa"/>
          </w:tcPr>
          <w:p w:rsidR="0002105D" w:rsidRDefault="0002105D" w:rsidP="005D3188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:rsidR="0002105D" w:rsidRPr="001B767F" w:rsidRDefault="0002105D" w:rsidP="005D3188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Foram utilizados: sementes de milho, copo de vidro, algodão e água.</w:t>
            </w:r>
          </w:p>
        </w:tc>
      </w:tr>
    </w:tbl>
    <w:p w:rsidR="0002105D" w:rsidRDefault="0002105D" w:rsidP="0002105D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2105D" w:rsidRDefault="0002105D" w:rsidP="0002105D"/>
    <w:p w:rsidR="0002105D" w:rsidRDefault="0002105D" w:rsidP="0002105D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2A8E225D" wp14:editId="29C90162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13" name="Imagem 13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05D" w:rsidRDefault="0002105D" w:rsidP="0002105D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:rsidR="0002105D" w:rsidRPr="000120CC" w:rsidRDefault="0002105D" w:rsidP="0002105D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:rsidR="0002105D" w:rsidRPr="007B5DE5" w:rsidRDefault="0002105D" w:rsidP="0002105D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02105D" w:rsidRPr="00D0314C" w:rsidTr="005D3188">
        <w:trPr>
          <w:trHeight w:val="286"/>
        </w:trPr>
        <w:tc>
          <w:tcPr>
            <w:tcW w:w="10378" w:type="dxa"/>
            <w:gridSpan w:val="2"/>
          </w:tcPr>
          <w:p w:rsidR="0002105D" w:rsidRPr="00D0314C" w:rsidRDefault="0002105D" w:rsidP="005D3188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02105D" w:rsidRPr="00D0314C" w:rsidTr="005D3188">
        <w:trPr>
          <w:trHeight w:val="413"/>
        </w:trPr>
        <w:tc>
          <w:tcPr>
            <w:tcW w:w="5117" w:type="dxa"/>
          </w:tcPr>
          <w:p w:rsidR="0002105D" w:rsidRPr="00D0314C" w:rsidRDefault="0002105D" w:rsidP="005D3188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  <w:r w:rsidRPr="001B767F">
              <w:rPr>
                <w:rFonts w:cstheme="minorHAnsi"/>
              </w:rPr>
              <w:t>Feijão e milho</w:t>
            </w:r>
          </w:p>
        </w:tc>
        <w:tc>
          <w:tcPr>
            <w:tcW w:w="5261" w:type="dxa"/>
          </w:tcPr>
          <w:p w:rsidR="0002105D" w:rsidRPr="00D0314C" w:rsidRDefault="0002105D" w:rsidP="005D3188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  <w:proofErr w:type="spellStart"/>
            <w:r w:rsidRPr="001B767F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P</w:t>
            </w:r>
            <w:r w:rsidRPr="001B767F">
              <w:rPr>
                <w:rFonts w:cstheme="minorHAnsi"/>
                <w:color w:val="222222"/>
                <w:shd w:val="clear" w:color="auto" w:fill="FFFFFF"/>
              </w:rPr>
              <w:t>haseolus</w:t>
            </w:r>
            <w:proofErr w:type="spellEnd"/>
            <w:r w:rsidRPr="001B767F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B767F">
              <w:rPr>
                <w:rFonts w:cstheme="minorHAnsi"/>
                <w:color w:val="222222"/>
                <w:shd w:val="clear" w:color="auto" w:fill="FFFFFF"/>
              </w:rPr>
              <w:t>vulgaris</w:t>
            </w:r>
            <w:proofErr w:type="spellEnd"/>
            <w:r>
              <w:rPr>
                <w:rFonts w:cstheme="minorHAnsi"/>
                <w:color w:val="222222"/>
                <w:shd w:val="clear" w:color="auto" w:fill="FFFFFF"/>
              </w:rPr>
              <w:t xml:space="preserve"> e </w:t>
            </w:r>
            <w:proofErr w:type="spellStart"/>
            <w:r>
              <w:rPr>
                <w:rFonts w:cstheme="minorHAnsi"/>
                <w:color w:val="222222"/>
                <w:shd w:val="clear" w:color="auto" w:fill="FFFFFF"/>
              </w:rPr>
              <w:t>Zea</w:t>
            </w:r>
            <w:proofErr w:type="spellEnd"/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222222"/>
                <w:shd w:val="clear" w:color="auto" w:fill="FFFFFF"/>
              </w:rPr>
              <w:t>mays</w:t>
            </w:r>
            <w:proofErr w:type="spellEnd"/>
          </w:p>
        </w:tc>
      </w:tr>
      <w:tr w:rsidR="0002105D" w:rsidRPr="00D0314C" w:rsidTr="005D3188">
        <w:trPr>
          <w:trHeight w:val="297"/>
        </w:trPr>
        <w:tc>
          <w:tcPr>
            <w:tcW w:w="10378" w:type="dxa"/>
            <w:gridSpan w:val="2"/>
          </w:tcPr>
          <w:p w:rsidR="0002105D" w:rsidRPr="00FA4400" w:rsidRDefault="0002105D" w:rsidP="005D3188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</w:tc>
      </w:tr>
      <w:tr w:rsidR="0002105D" w:rsidRPr="00D0314C" w:rsidTr="005D3188">
        <w:trPr>
          <w:trHeight w:val="527"/>
        </w:trPr>
        <w:tc>
          <w:tcPr>
            <w:tcW w:w="10378" w:type="dxa"/>
            <w:gridSpan w:val="2"/>
          </w:tcPr>
          <w:p w:rsidR="0002105D" w:rsidRDefault="0002105D" w:rsidP="005D3188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>
              <w:rPr>
                <w:rFonts w:cstheme="minorHAnsi"/>
                <w:b/>
                <w:bCs/>
              </w:rPr>
              <w:t>27/04/2020</w:t>
            </w:r>
          </w:p>
          <w:p w:rsidR="0002105D" w:rsidRPr="001B767F" w:rsidRDefault="0002105D" w:rsidP="005D318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Inicialmente experimentou-se a plantação de várias sementes em algodão e água. No entanto como não se verificou evolução refez-se a plantação em terra, apenas de feijão e milho.</w:t>
            </w:r>
          </w:p>
        </w:tc>
      </w:tr>
      <w:tr w:rsidR="0002105D" w:rsidRPr="00D0314C" w:rsidTr="005D3188">
        <w:trPr>
          <w:trHeight w:val="319"/>
        </w:trPr>
        <w:tc>
          <w:tcPr>
            <w:tcW w:w="10378" w:type="dxa"/>
            <w:gridSpan w:val="2"/>
          </w:tcPr>
          <w:p w:rsidR="0002105D" w:rsidRPr="00FA4400" w:rsidRDefault="0002105D" w:rsidP="005D3188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</w:tc>
      </w:tr>
      <w:tr w:rsidR="0002105D" w:rsidRPr="00D0314C" w:rsidTr="005D3188">
        <w:trPr>
          <w:trHeight w:val="369"/>
        </w:trPr>
        <w:tc>
          <w:tcPr>
            <w:tcW w:w="10378" w:type="dxa"/>
            <w:gridSpan w:val="2"/>
          </w:tcPr>
          <w:p w:rsidR="0002105D" w:rsidRPr="001B767F" w:rsidRDefault="0002105D" w:rsidP="005D318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Não possuímos dados de registo.</w:t>
            </w:r>
          </w:p>
        </w:tc>
      </w:tr>
      <w:tr w:rsidR="0002105D" w:rsidRPr="00D0314C" w:rsidTr="005D3188">
        <w:trPr>
          <w:trHeight w:val="305"/>
        </w:trPr>
        <w:tc>
          <w:tcPr>
            <w:tcW w:w="10378" w:type="dxa"/>
            <w:gridSpan w:val="2"/>
          </w:tcPr>
          <w:p w:rsidR="0002105D" w:rsidRDefault="0002105D" w:rsidP="005D3188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:rsidR="0002105D" w:rsidRPr="00FA4400" w:rsidRDefault="0002105D" w:rsidP="005D3188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A plantação foi realizada por um encarregado de educação de uma criança de 20 meses de idade. Apesar da colaboração da criança no processo, não é possível obter observações que sejam possíveis de ser registadas. Desta forma, fica registada a evolução através das fotos que nos foram sendo enviadas pelo encarregado de educação.</w:t>
            </w:r>
          </w:p>
        </w:tc>
      </w:tr>
      <w:tr w:rsidR="0002105D" w:rsidRPr="00D0314C" w:rsidTr="005D3188">
        <w:trPr>
          <w:trHeight w:val="1115"/>
        </w:trPr>
        <w:tc>
          <w:tcPr>
            <w:tcW w:w="10378" w:type="dxa"/>
            <w:gridSpan w:val="2"/>
          </w:tcPr>
          <w:p w:rsidR="0002105D" w:rsidRDefault="0002105D" w:rsidP="005D318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74624" behindDoc="1" locked="0" layoutInCell="1" allowOverlap="1" wp14:anchorId="1F46DDE7" wp14:editId="7CBB9D76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83820</wp:posOffset>
                  </wp:positionV>
                  <wp:extent cx="6858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000" y="21150"/>
                      <wp:lineTo x="21000" y="0"/>
                      <wp:lineTo x="0" y="0"/>
                    </wp:wrapPolygon>
                  </wp:wrapTight>
                  <wp:docPr id="14" name="Imagem 14" descr="Uma imagem com interior, branco, prato, pequen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-20200422-WA000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:rsidR="0002105D" w:rsidRDefault="0002105D" w:rsidP="005D318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2105D" w:rsidRDefault="0002105D" w:rsidP="005D3188">
            <w:pPr>
              <w:rPr>
                <w:rFonts w:cstheme="minorHAnsi"/>
              </w:rPr>
            </w:pPr>
            <w:r>
              <w:rPr>
                <w:rFonts w:cstheme="minorHAnsi"/>
              </w:rPr>
              <w:t>Plantação de diversas sementes em algodão.</w:t>
            </w:r>
            <w:r>
              <w:rPr>
                <w:rFonts w:cstheme="minorHAnsi"/>
                <w:noProof/>
              </w:rPr>
              <w:t xml:space="preserve"> </w:t>
            </w:r>
          </w:p>
          <w:p w:rsidR="0002105D" w:rsidRDefault="0002105D" w:rsidP="005D3188">
            <w:pPr>
              <w:rPr>
                <w:rFonts w:cstheme="minorHAnsi"/>
              </w:rPr>
            </w:pPr>
          </w:p>
          <w:p w:rsidR="0002105D" w:rsidRDefault="0002105D" w:rsidP="005D3188">
            <w:pPr>
              <w:rPr>
                <w:rFonts w:cstheme="minorHAnsi"/>
              </w:rPr>
            </w:pPr>
          </w:p>
          <w:p w:rsidR="0002105D" w:rsidRPr="00D0314C" w:rsidRDefault="0002105D" w:rsidP="005D3188">
            <w:pPr>
              <w:rPr>
                <w:rFonts w:cstheme="minorHAnsi"/>
              </w:rPr>
            </w:pPr>
          </w:p>
        </w:tc>
      </w:tr>
      <w:tr w:rsidR="0002105D" w:rsidRPr="00D0314C" w:rsidTr="005D3188">
        <w:trPr>
          <w:trHeight w:val="657"/>
        </w:trPr>
        <w:tc>
          <w:tcPr>
            <w:tcW w:w="10378" w:type="dxa"/>
            <w:gridSpan w:val="2"/>
          </w:tcPr>
          <w:p w:rsidR="0002105D" w:rsidRDefault="0002105D" w:rsidP="005D318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2 :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02105D" w:rsidRPr="008D0FF2" w:rsidRDefault="0002105D" w:rsidP="005D31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Não temos registos. </w:t>
            </w:r>
          </w:p>
        </w:tc>
      </w:tr>
      <w:tr w:rsidR="0002105D" w:rsidRPr="00D0314C" w:rsidTr="005D3188">
        <w:trPr>
          <w:trHeight w:val="1115"/>
        </w:trPr>
        <w:tc>
          <w:tcPr>
            <w:tcW w:w="10378" w:type="dxa"/>
            <w:gridSpan w:val="2"/>
          </w:tcPr>
          <w:p w:rsidR="0002105D" w:rsidRDefault="0002105D" w:rsidP="005D318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3 :</w:t>
            </w:r>
            <w:proofErr w:type="gramEnd"/>
          </w:p>
          <w:p w:rsidR="0002105D" w:rsidRDefault="0002105D" w:rsidP="005D318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494C110" wp14:editId="19BF4CC5">
                  <wp:extent cx="1282700" cy="962025"/>
                  <wp:effectExtent l="0" t="0" r="0" b="9525"/>
                  <wp:docPr id="15" name="Imagem 15" descr="Uma imagem com exterior, planta, recipiente, sentad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-20200512-WA0018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652" cy="964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AF0DFC1" wp14:editId="65C4E62C">
                  <wp:extent cx="1285240" cy="963930"/>
                  <wp:effectExtent l="0" t="0" r="0" b="7620"/>
                  <wp:docPr id="16" name="Imagem 16" descr="Uma imagem com exterior, relva, planta, sentad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-20200512-WA0019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86797" cy="965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02105D" w:rsidTr="005D3188">
        <w:tc>
          <w:tcPr>
            <w:tcW w:w="10206" w:type="dxa"/>
          </w:tcPr>
          <w:p w:rsidR="0002105D" w:rsidRPr="007B5DE5" w:rsidRDefault="0002105D" w:rsidP="005D3188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02105D" w:rsidTr="005D3188">
        <w:tc>
          <w:tcPr>
            <w:tcW w:w="10206" w:type="dxa"/>
          </w:tcPr>
          <w:p w:rsidR="0002105D" w:rsidRPr="001B767F" w:rsidRDefault="0002105D" w:rsidP="005D3188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B767F">
              <w:rPr>
                <w:rFonts w:cstheme="minorHAnsi"/>
                <w:color w:val="000000"/>
                <w:shd w:val="clear" w:color="auto" w:fill="FFFFFF"/>
              </w:rPr>
              <w:t>Para que a criança pudesse ter o contacto com o maior número de sementes possível, o encarregado de educação optou por plantar em água e algodão. As sementes estavam agrupadas e separadas em copos de plástico. Ao verificar que não teriam o desenvolvimento esperado e porque algumas apodreceram, optaram por plantar apenas feijão e milho em terra.</w:t>
            </w:r>
          </w:p>
          <w:p w:rsidR="0002105D" w:rsidRPr="007B5DE5" w:rsidRDefault="0002105D" w:rsidP="005D3188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1B767F">
              <w:rPr>
                <w:rFonts w:cstheme="minorHAnsi"/>
                <w:color w:val="000000"/>
                <w:shd w:val="clear" w:color="auto" w:fill="FFFFFF"/>
              </w:rPr>
              <w:t xml:space="preserve">Após duas semanas, os resultados foram visíveis e apareceram as folhas das plantas, com o crescimento visível nas fotos </w:t>
            </w:r>
            <w:r>
              <w:rPr>
                <w:rFonts w:cstheme="minorHAnsi"/>
                <w:color w:val="000000"/>
                <w:shd w:val="clear" w:color="auto" w:fill="FFFFFF"/>
              </w:rPr>
              <w:t>à</w:t>
            </w:r>
            <w:r w:rsidRPr="001B767F">
              <w:rPr>
                <w:rFonts w:cstheme="minorHAnsi"/>
                <w:color w:val="000000"/>
                <w:shd w:val="clear" w:color="auto" w:fill="FFFFFF"/>
              </w:rPr>
              <w:t xml:space="preserve"> terceira semana. Uma vez que optaram por plantar em canteiros, não foi possível obter fotos da evolução da planta ao longo das semanas.</w:t>
            </w:r>
          </w:p>
        </w:tc>
      </w:tr>
      <w:tr w:rsidR="0002105D" w:rsidTr="005D3188">
        <w:tc>
          <w:tcPr>
            <w:tcW w:w="10206" w:type="dxa"/>
          </w:tcPr>
          <w:p w:rsidR="0002105D" w:rsidRDefault="0002105D" w:rsidP="005D3188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:rsidR="0002105D" w:rsidRPr="001B767F" w:rsidRDefault="0002105D" w:rsidP="005D3188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B767F">
              <w:rPr>
                <w:rFonts w:cstheme="minorHAnsi"/>
                <w:color w:val="000000"/>
                <w:shd w:val="clear" w:color="auto" w:fill="FFFFFF"/>
              </w:rPr>
              <w:t>Depois da plantação em terra, apenas foi efetuada a rega da mesma de 2 em 2 dias.</w:t>
            </w:r>
          </w:p>
        </w:tc>
      </w:tr>
      <w:tr w:rsidR="0002105D" w:rsidTr="005D3188">
        <w:tc>
          <w:tcPr>
            <w:tcW w:w="10206" w:type="dxa"/>
          </w:tcPr>
          <w:p w:rsidR="0002105D" w:rsidRDefault="0002105D" w:rsidP="005D3188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:rsidR="0002105D" w:rsidRDefault="0002105D" w:rsidP="005D3188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1B767F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Na primeira fase de plantação em algodão</w:t>
            </w: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: </w:t>
            </w:r>
            <w:r w:rsidRPr="001B767F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algodão, copos de plástico, sementes diversas e água.</w:t>
            </w:r>
          </w:p>
          <w:p w:rsidR="0002105D" w:rsidRDefault="0002105D" w:rsidP="005D3188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</w:p>
          <w:p w:rsidR="0002105D" w:rsidRPr="001B767F" w:rsidRDefault="0002105D" w:rsidP="005D3188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Na plantação em terra: vasos, terra, feijão e milho.</w:t>
            </w:r>
          </w:p>
        </w:tc>
      </w:tr>
    </w:tbl>
    <w:p w:rsidR="0002105D" w:rsidRDefault="0002105D" w:rsidP="0002105D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2105D" w:rsidRDefault="0002105D" w:rsidP="0002105D"/>
    <w:p w:rsidR="000D3AB7" w:rsidRDefault="000D3AB7"/>
    <w:p w:rsidR="0002105D" w:rsidRDefault="0002105D"/>
    <w:p w:rsidR="0002105D" w:rsidRDefault="0002105D" w:rsidP="0002105D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72CBF954" wp14:editId="1628FD56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25" name="Imagem 2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05D" w:rsidRDefault="0002105D" w:rsidP="0002105D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:rsidR="0002105D" w:rsidRPr="000120CC" w:rsidRDefault="0002105D" w:rsidP="0002105D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:rsidR="0002105D" w:rsidRPr="007B5DE5" w:rsidRDefault="0002105D" w:rsidP="0002105D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02105D" w:rsidRPr="00D0314C" w:rsidTr="005D3188">
        <w:trPr>
          <w:trHeight w:val="286"/>
        </w:trPr>
        <w:tc>
          <w:tcPr>
            <w:tcW w:w="10378" w:type="dxa"/>
            <w:gridSpan w:val="2"/>
          </w:tcPr>
          <w:p w:rsidR="0002105D" w:rsidRPr="00D0314C" w:rsidRDefault="0002105D" w:rsidP="005D3188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02105D" w:rsidRPr="00D0314C" w:rsidTr="005D3188">
        <w:trPr>
          <w:trHeight w:val="413"/>
        </w:trPr>
        <w:tc>
          <w:tcPr>
            <w:tcW w:w="5117" w:type="dxa"/>
          </w:tcPr>
          <w:p w:rsidR="0002105D" w:rsidRPr="00D0314C" w:rsidRDefault="0002105D" w:rsidP="005D3188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  <w:r>
              <w:rPr>
                <w:rFonts w:cstheme="minorHAnsi"/>
                <w:b/>
                <w:bCs/>
              </w:rPr>
              <w:t>Feijão branco</w:t>
            </w:r>
          </w:p>
        </w:tc>
        <w:tc>
          <w:tcPr>
            <w:tcW w:w="5261" w:type="dxa"/>
          </w:tcPr>
          <w:p w:rsidR="0002105D" w:rsidRPr="00D0314C" w:rsidRDefault="0002105D" w:rsidP="005D3188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  <w:proofErr w:type="spellStart"/>
            <w:r>
              <w:rPr>
                <w:rFonts w:cstheme="minorHAnsi"/>
                <w:b/>
                <w:bCs/>
              </w:rPr>
              <w:t>Phaseolus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vulgaris</w:t>
            </w:r>
            <w:proofErr w:type="spellEnd"/>
          </w:p>
        </w:tc>
      </w:tr>
      <w:tr w:rsidR="0002105D" w:rsidRPr="00D0314C" w:rsidTr="005D3188">
        <w:trPr>
          <w:trHeight w:val="297"/>
        </w:trPr>
        <w:tc>
          <w:tcPr>
            <w:tcW w:w="10378" w:type="dxa"/>
            <w:gridSpan w:val="2"/>
          </w:tcPr>
          <w:p w:rsidR="0002105D" w:rsidRPr="00FA4400" w:rsidRDefault="0002105D" w:rsidP="005D3188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</w:tc>
      </w:tr>
      <w:tr w:rsidR="0002105D" w:rsidRPr="00D0314C" w:rsidTr="005D3188">
        <w:trPr>
          <w:trHeight w:val="527"/>
        </w:trPr>
        <w:tc>
          <w:tcPr>
            <w:tcW w:w="10378" w:type="dxa"/>
            <w:gridSpan w:val="2"/>
          </w:tcPr>
          <w:p w:rsidR="0002105D" w:rsidRDefault="0002105D" w:rsidP="005D3188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3D8B7C6C" wp14:editId="2B310D35">
                  <wp:simplePos x="0" y="0"/>
                  <wp:positionH relativeFrom="column">
                    <wp:posOffset>5373370</wp:posOffset>
                  </wp:positionH>
                  <wp:positionV relativeFrom="paragraph">
                    <wp:posOffset>31750</wp:posOffset>
                  </wp:positionV>
                  <wp:extent cx="1160780" cy="1118870"/>
                  <wp:effectExtent l="0" t="0" r="1270" b="5080"/>
                  <wp:wrapTight wrapText="bothSides">
                    <wp:wrapPolygon edited="0">
                      <wp:start x="0" y="0"/>
                      <wp:lineTo x="0" y="21330"/>
                      <wp:lineTo x="21269" y="21330"/>
                      <wp:lineTo x="21269" y="0"/>
                      <wp:lineTo x="0" y="0"/>
                    </wp:wrapPolygon>
                  </wp:wrapTight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65" t="13806" r="-146" b="38525"/>
                          <a:stretch/>
                        </pic:blipFill>
                        <pic:spPr bwMode="auto">
                          <a:xfrm>
                            <a:off x="0" y="0"/>
                            <a:ext cx="1160780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314C">
              <w:rPr>
                <w:rFonts w:cstheme="minorHAnsi"/>
                <w:b/>
                <w:bCs/>
              </w:rPr>
              <w:t xml:space="preserve">Data: </w:t>
            </w:r>
            <w:r>
              <w:rPr>
                <w:rFonts w:cstheme="minorHAnsi"/>
                <w:b/>
                <w:bCs/>
              </w:rPr>
              <w:t>24/04/2020</w:t>
            </w:r>
          </w:p>
          <w:p w:rsidR="0002105D" w:rsidRDefault="0002105D" w:rsidP="005D3188">
            <w:pPr>
              <w:rPr>
                <w:rFonts w:cstheme="minorHAnsi"/>
              </w:rPr>
            </w:pPr>
            <w:r>
              <w:rPr>
                <w:rFonts w:cstheme="minorHAnsi"/>
              </w:rPr>
              <w:t>A plantação foi realizada em algodão humedecido, num copo de plástico. Para assim a criança acompanhar o seu desenvolvimento mais facilmente.</w:t>
            </w:r>
          </w:p>
          <w:p w:rsidR="0002105D" w:rsidRDefault="0002105D" w:rsidP="005D3188">
            <w:pPr>
              <w:rPr>
                <w:rFonts w:cstheme="minorHAnsi"/>
              </w:rPr>
            </w:pPr>
          </w:p>
          <w:p w:rsidR="0002105D" w:rsidRDefault="0002105D" w:rsidP="005D3188">
            <w:pPr>
              <w:rPr>
                <w:rFonts w:cstheme="minorHAnsi"/>
              </w:rPr>
            </w:pPr>
          </w:p>
          <w:p w:rsidR="0002105D" w:rsidRDefault="0002105D" w:rsidP="005D3188">
            <w:pPr>
              <w:rPr>
                <w:rFonts w:cstheme="minorHAnsi"/>
              </w:rPr>
            </w:pPr>
          </w:p>
          <w:p w:rsidR="0002105D" w:rsidRPr="00622B04" w:rsidRDefault="0002105D" w:rsidP="005D3188">
            <w:pPr>
              <w:rPr>
                <w:rFonts w:cstheme="minorHAnsi"/>
              </w:rPr>
            </w:pPr>
          </w:p>
        </w:tc>
      </w:tr>
      <w:tr w:rsidR="0002105D" w:rsidRPr="00D0314C" w:rsidTr="005D3188">
        <w:trPr>
          <w:trHeight w:val="319"/>
        </w:trPr>
        <w:tc>
          <w:tcPr>
            <w:tcW w:w="10378" w:type="dxa"/>
            <w:gridSpan w:val="2"/>
          </w:tcPr>
          <w:p w:rsidR="0002105D" w:rsidRPr="00FA4400" w:rsidRDefault="0002105D" w:rsidP="005D3188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</w:tc>
      </w:tr>
      <w:tr w:rsidR="0002105D" w:rsidRPr="00D0314C" w:rsidTr="005D3188">
        <w:trPr>
          <w:trHeight w:val="369"/>
        </w:trPr>
        <w:tc>
          <w:tcPr>
            <w:tcW w:w="10378" w:type="dxa"/>
            <w:gridSpan w:val="2"/>
          </w:tcPr>
          <w:p w:rsidR="0002105D" w:rsidRDefault="0002105D" w:rsidP="005D3188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13D47928" wp14:editId="5938B145">
                  <wp:simplePos x="0" y="0"/>
                  <wp:positionH relativeFrom="column">
                    <wp:posOffset>5615305</wp:posOffset>
                  </wp:positionH>
                  <wp:positionV relativeFrom="paragraph">
                    <wp:posOffset>27940</wp:posOffset>
                  </wp:positionV>
                  <wp:extent cx="829310" cy="1104900"/>
                  <wp:effectExtent l="0" t="0" r="8890" b="0"/>
                  <wp:wrapSquare wrapText="bothSides"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105D" w:rsidRDefault="0002105D" w:rsidP="005D3188">
            <w:pPr>
              <w:rPr>
                <w:rFonts w:cstheme="minorHAnsi"/>
              </w:rPr>
            </w:pPr>
          </w:p>
          <w:p w:rsidR="0002105D" w:rsidRPr="00C5317A" w:rsidRDefault="0002105D" w:rsidP="005D3188">
            <w:pPr>
              <w:rPr>
                <w:rFonts w:cstheme="minorHAnsi"/>
              </w:rPr>
            </w:pPr>
            <w:r w:rsidRPr="00C5317A">
              <w:rPr>
                <w:rFonts w:cstheme="minorHAnsi"/>
              </w:rPr>
              <w:t>3 semanas</w:t>
            </w:r>
          </w:p>
          <w:p w:rsidR="0002105D" w:rsidRDefault="0002105D" w:rsidP="005D3188">
            <w:pPr>
              <w:rPr>
                <w:rFonts w:cstheme="minorHAnsi"/>
                <w:b/>
                <w:bCs/>
              </w:rPr>
            </w:pPr>
          </w:p>
          <w:p w:rsidR="0002105D" w:rsidRDefault="0002105D" w:rsidP="005D3188">
            <w:pPr>
              <w:rPr>
                <w:rFonts w:cstheme="minorHAnsi"/>
                <w:b/>
                <w:bCs/>
              </w:rPr>
            </w:pPr>
          </w:p>
          <w:p w:rsidR="0002105D" w:rsidRDefault="0002105D" w:rsidP="005D3188">
            <w:pPr>
              <w:rPr>
                <w:rFonts w:cstheme="minorHAnsi"/>
                <w:b/>
                <w:bCs/>
              </w:rPr>
            </w:pPr>
          </w:p>
          <w:p w:rsidR="0002105D" w:rsidRPr="001B767F" w:rsidRDefault="0002105D" w:rsidP="005D3188">
            <w:pPr>
              <w:rPr>
                <w:rFonts w:cstheme="minorHAnsi"/>
                <w:b/>
                <w:bCs/>
              </w:rPr>
            </w:pPr>
          </w:p>
        </w:tc>
      </w:tr>
      <w:tr w:rsidR="0002105D" w:rsidRPr="00D0314C" w:rsidTr="005D3188">
        <w:trPr>
          <w:trHeight w:val="305"/>
        </w:trPr>
        <w:tc>
          <w:tcPr>
            <w:tcW w:w="10378" w:type="dxa"/>
            <w:gridSpan w:val="2"/>
          </w:tcPr>
          <w:p w:rsidR="0002105D" w:rsidRDefault="0002105D" w:rsidP="005D3188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:rsidR="0002105D" w:rsidRPr="00FA4400" w:rsidRDefault="0002105D" w:rsidP="005D3188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Realizei a plantação com o meu filho de 15 meses, íamos observando a evolução diariamente, regando e registando em fotografias essa mesma evolução.</w:t>
            </w:r>
          </w:p>
        </w:tc>
      </w:tr>
      <w:tr w:rsidR="0002105D" w:rsidRPr="00D0314C" w:rsidTr="005D3188">
        <w:trPr>
          <w:trHeight w:val="1115"/>
        </w:trPr>
        <w:tc>
          <w:tcPr>
            <w:tcW w:w="10378" w:type="dxa"/>
            <w:gridSpan w:val="2"/>
          </w:tcPr>
          <w:p w:rsidR="0002105D" w:rsidRDefault="0002105D" w:rsidP="005D318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6EF597AE" wp14:editId="5EC8D277">
                  <wp:simplePos x="0" y="0"/>
                  <wp:positionH relativeFrom="column">
                    <wp:posOffset>5654040</wp:posOffset>
                  </wp:positionH>
                  <wp:positionV relativeFrom="paragraph">
                    <wp:posOffset>25400</wp:posOffset>
                  </wp:positionV>
                  <wp:extent cx="828675" cy="1104900"/>
                  <wp:effectExtent l="0" t="0" r="9525" b="0"/>
                  <wp:wrapNone/>
                  <wp:docPr id="2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747" cy="1108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:rsidR="0002105D" w:rsidRDefault="0002105D" w:rsidP="005D3188">
            <w:pPr>
              <w:rPr>
                <w:rFonts w:cstheme="minorHAnsi"/>
                <w:noProof/>
              </w:rPr>
            </w:pPr>
          </w:p>
          <w:p w:rsidR="0002105D" w:rsidRDefault="0002105D" w:rsidP="005D3188">
            <w:pPr>
              <w:rPr>
                <w:rFonts w:cstheme="minorHAnsi"/>
                <w:noProof/>
              </w:rPr>
            </w:pPr>
          </w:p>
          <w:p w:rsidR="0002105D" w:rsidRDefault="0002105D" w:rsidP="005D3188">
            <w:pPr>
              <w:rPr>
                <w:noProof/>
              </w:rPr>
            </w:pPr>
            <w:r>
              <w:rPr>
                <w:rFonts w:cstheme="minorHAnsi"/>
                <w:noProof/>
              </w:rPr>
              <w:t>Aparecimento da radícula.</w:t>
            </w:r>
            <w:r>
              <w:rPr>
                <w:noProof/>
              </w:rPr>
              <w:t xml:space="preserve"> </w:t>
            </w:r>
          </w:p>
          <w:p w:rsidR="0002105D" w:rsidRDefault="0002105D" w:rsidP="005D3188">
            <w:pPr>
              <w:rPr>
                <w:rFonts w:cstheme="minorHAnsi"/>
                <w:noProof/>
              </w:rPr>
            </w:pPr>
          </w:p>
          <w:p w:rsidR="0002105D" w:rsidRDefault="0002105D" w:rsidP="005D3188">
            <w:pPr>
              <w:rPr>
                <w:rFonts w:cstheme="minorHAnsi"/>
                <w:noProof/>
              </w:rPr>
            </w:pPr>
          </w:p>
          <w:p w:rsidR="0002105D" w:rsidRPr="00D0314C" w:rsidRDefault="0002105D" w:rsidP="005D3188">
            <w:pPr>
              <w:rPr>
                <w:rFonts w:cstheme="minorHAnsi"/>
              </w:rPr>
            </w:pPr>
          </w:p>
        </w:tc>
      </w:tr>
      <w:tr w:rsidR="0002105D" w:rsidRPr="00D0314C" w:rsidTr="005D3188">
        <w:trPr>
          <w:trHeight w:val="657"/>
        </w:trPr>
        <w:tc>
          <w:tcPr>
            <w:tcW w:w="10378" w:type="dxa"/>
            <w:gridSpan w:val="2"/>
          </w:tcPr>
          <w:p w:rsidR="0002105D" w:rsidRDefault="0002105D" w:rsidP="005D318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593EFA91" wp14:editId="601F769F">
                  <wp:simplePos x="0" y="0"/>
                  <wp:positionH relativeFrom="column">
                    <wp:posOffset>5439594</wp:posOffset>
                  </wp:positionH>
                  <wp:positionV relativeFrom="paragraph">
                    <wp:posOffset>47625</wp:posOffset>
                  </wp:positionV>
                  <wp:extent cx="1028516" cy="1371600"/>
                  <wp:effectExtent l="0" t="0" r="635" b="0"/>
                  <wp:wrapNone/>
                  <wp:docPr id="29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388" cy="138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2: </w:t>
            </w:r>
          </w:p>
          <w:p w:rsidR="0002105D" w:rsidRDefault="0002105D" w:rsidP="005D3188">
            <w:pPr>
              <w:tabs>
                <w:tab w:val="left" w:pos="893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  <w:p w:rsidR="0002105D" w:rsidRDefault="0002105D" w:rsidP="005D3188">
            <w:pPr>
              <w:rPr>
                <w:rFonts w:cstheme="minorHAnsi"/>
                <w:sz w:val="24"/>
                <w:szCs w:val="24"/>
              </w:rPr>
            </w:pPr>
          </w:p>
          <w:p w:rsidR="0002105D" w:rsidRDefault="0002105D" w:rsidP="005D31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Aparecimento do hipocótilo.</w:t>
            </w:r>
          </w:p>
          <w:p w:rsidR="0002105D" w:rsidRDefault="0002105D" w:rsidP="005D3188">
            <w:pPr>
              <w:rPr>
                <w:rFonts w:cstheme="minorHAnsi"/>
                <w:sz w:val="24"/>
                <w:szCs w:val="24"/>
              </w:rPr>
            </w:pPr>
          </w:p>
          <w:p w:rsidR="0002105D" w:rsidRDefault="0002105D" w:rsidP="005D3188">
            <w:pPr>
              <w:rPr>
                <w:rFonts w:cstheme="minorHAnsi"/>
                <w:sz w:val="24"/>
                <w:szCs w:val="24"/>
              </w:rPr>
            </w:pPr>
          </w:p>
          <w:p w:rsidR="0002105D" w:rsidRDefault="0002105D" w:rsidP="005D3188">
            <w:pPr>
              <w:rPr>
                <w:rFonts w:cstheme="minorHAnsi"/>
                <w:sz w:val="24"/>
                <w:szCs w:val="24"/>
              </w:rPr>
            </w:pPr>
          </w:p>
          <w:p w:rsidR="0002105D" w:rsidRPr="008D0FF2" w:rsidRDefault="0002105D" w:rsidP="005D31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105D" w:rsidRPr="00D0314C" w:rsidTr="005D3188">
        <w:trPr>
          <w:trHeight w:val="1115"/>
        </w:trPr>
        <w:tc>
          <w:tcPr>
            <w:tcW w:w="10378" w:type="dxa"/>
            <w:gridSpan w:val="2"/>
          </w:tcPr>
          <w:p w:rsidR="0002105D" w:rsidRDefault="0002105D" w:rsidP="005D318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3216ABD2" wp14:editId="2ACA6D02">
                  <wp:simplePos x="0" y="0"/>
                  <wp:positionH relativeFrom="column">
                    <wp:posOffset>5527314</wp:posOffset>
                  </wp:positionH>
                  <wp:positionV relativeFrom="paragraph">
                    <wp:posOffset>53975</wp:posOffset>
                  </wp:positionV>
                  <wp:extent cx="985508" cy="1314450"/>
                  <wp:effectExtent l="0" t="0" r="5715" b="0"/>
                  <wp:wrapNone/>
                  <wp:docPr id="30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56" cy="1324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sz w:val="24"/>
                <w:szCs w:val="24"/>
              </w:rPr>
              <w:t>Semana 3:</w:t>
            </w:r>
          </w:p>
          <w:p w:rsidR="0002105D" w:rsidRDefault="0002105D" w:rsidP="005D3188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  <w:p w:rsidR="0002105D" w:rsidRDefault="0002105D" w:rsidP="005D3188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  <w:p w:rsidR="0002105D" w:rsidRDefault="0002105D" w:rsidP="005D3188">
            <w:pPr>
              <w:rPr>
                <w:noProof/>
              </w:rPr>
            </w:pPr>
            <w:r w:rsidRPr="009F653A">
              <w:rPr>
                <w:rFonts w:cstheme="minorHAnsi"/>
                <w:sz w:val="24"/>
                <w:szCs w:val="24"/>
              </w:rPr>
              <w:t xml:space="preserve">Surgimento </w:t>
            </w:r>
            <w:r>
              <w:rPr>
                <w:rFonts w:cstheme="minorHAnsi"/>
                <w:sz w:val="24"/>
                <w:szCs w:val="24"/>
              </w:rPr>
              <w:t>do epicótilo e das primeiras folhas.</w:t>
            </w:r>
            <w:r>
              <w:rPr>
                <w:noProof/>
              </w:rPr>
              <w:t xml:space="preserve"> </w:t>
            </w:r>
          </w:p>
          <w:p w:rsidR="0002105D" w:rsidRDefault="0002105D" w:rsidP="005D3188">
            <w:pPr>
              <w:rPr>
                <w:noProof/>
              </w:rPr>
            </w:pPr>
          </w:p>
          <w:p w:rsidR="0002105D" w:rsidRPr="000D7D6A" w:rsidRDefault="0002105D" w:rsidP="005D3188">
            <w:pPr>
              <w:rPr>
                <w:noProof/>
              </w:rPr>
            </w:pPr>
          </w:p>
          <w:p w:rsidR="0002105D" w:rsidRDefault="0002105D" w:rsidP="005D318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2105D" w:rsidRDefault="0002105D" w:rsidP="005D318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02105D" w:rsidTr="005D3188">
        <w:tc>
          <w:tcPr>
            <w:tcW w:w="10206" w:type="dxa"/>
          </w:tcPr>
          <w:p w:rsidR="0002105D" w:rsidRPr="007B5DE5" w:rsidRDefault="0002105D" w:rsidP="005D3188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</w:tc>
      </w:tr>
      <w:tr w:rsidR="0002105D" w:rsidTr="005D3188">
        <w:tc>
          <w:tcPr>
            <w:tcW w:w="10206" w:type="dxa"/>
          </w:tcPr>
          <w:p w:rsidR="0002105D" w:rsidRDefault="0002105D" w:rsidP="005D3188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32C4B7C6" wp14:editId="3FCAFCCC">
                  <wp:simplePos x="0" y="0"/>
                  <wp:positionH relativeFrom="column">
                    <wp:posOffset>5547541</wp:posOffset>
                  </wp:positionH>
                  <wp:positionV relativeFrom="paragraph">
                    <wp:posOffset>36286</wp:posOffset>
                  </wp:positionV>
                  <wp:extent cx="810000" cy="1080000"/>
                  <wp:effectExtent l="0" t="0" r="9525" b="6350"/>
                  <wp:wrapTight wrapText="bothSides">
                    <wp:wrapPolygon edited="0">
                      <wp:start x="0" y="0"/>
                      <wp:lineTo x="0" y="21346"/>
                      <wp:lineTo x="21346" y="21346"/>
                      <wp:lineTo x="21346" y="0"/>
                      <wp:lineTo x="0" y="0"/>
                    </wp:wrapPolygon>
                  </wp:wrapTight>
                  <wp:docPr id="31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A plantação foi realizada sempre com o acompanhamento da criança, colocámos num copo em vez de plantar na terra para ser mais fácil proceder à monotorização do crescimento. </w:t>
            </w:r>
          </w:p>
          <w:p w:rsidR="0002105D" w:rsidRDefault="0002105D" w:rsidP="005D3188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Registávamos o desenvolvimento em fotografias e permitia a exploração cuidadosa da planta.</w:t>
            </w:r>
          </w:p>
          <w:p w:rsidR="0002105D" w:rsidRDefault="0002105D" w:rsidP="005D3188">
            <w:pPr>
              <w:tabs>
                <w:tab w:val="left" w:pos="3201"/>
              </w:tabs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ab/>
            </w:r>
          </w:p>
          <w:p w:rsidR="0002105D" w:rsidRDefault="0002105D" w:rsidP="005D3188">
            <w:pPr>
              <w:tabs>
                <w:tab w:val="left" w:pos="3201"/>
              </w:tabs>
              <w:rPr>
                <w:rFonts w:cstheme="minorHAnsi"/>
                <w:color w:val="000000"/>
                <w:shd w:val="clear" w:color="auto" w:fill="FFFFFF"/>
              </w:rPr>
            </w:pPr>
          </w:p>
          <w:p w:rsidR="0002105D" w:rsidRDefault="0002105D" w:rsidP="005D3188">
            <w:pPr>
              <w:tabs>
                <w:tab w:val="left" w:pos="3201"/>
              </w:tabs>
              <w:rPr>
                <w:rFonts w:cstheme="minorHAnsi"/>
                <w:color w:val="000000"/>
                <w:shd w:val="clear" w:color="auto" w:fill="FFFFFF"/>
              </w:rPr>
            </w:pPr>
          </w:p>
          <w:p w:rsidR="0002105D" w:rsidRPr="003E1483" w:rsidRDefault="0002105D" w:rsidP="005D3188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B767F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</w:tc>
      </w:tr>
      <w:tr w:rsidR="0002105D" w:rsidTr="005D3188">
        <w:tc>
          <w:tcPr>
            <w:tcW w:w="10206" w:type="dxa"/>
          </w:tcPr>
          <w:p w:rsidR="0002105D" w:rsidRDefault="0002105D" w:rsidP="005D3188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:rsidR="0002105D" w:rsidRPr="001B767F" w:rsidRDefault="0002105D" w:rsidP="005D3188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A</w:t>
            </w:r>
            <w:r w:rsidRPr="001B767F">
              <w:rPr>
                <w:rFonts w:cstheme="minorHAnsi"/>
                <w:color w:val="000000"/>
                <w:shd w:val="clear" w:color="auto" w:fill="FFFFFF"/>
              </w:rPr>
              <w:t>penas foi efetuada a rega da mesma de 2 em 2 dias.</w:t>
            </w:r>
          </w:p>
        </w:tc>
      </w:tr>
      <w:tr w:rsidR="0002105D" w:rsidTr="005D3188">
        <w:tc>
          <w:tcPr>
            <w:tcW w:w="10206" w:type="dxa"/>
          </w:tcPr>
          <w:p w:rsidR="0002105D" w:rsidRDefault="0002105D" w:rsidP="005D3188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6950FE17" wp14:editId="6330AC58">
                  <wp:simplePos x="0" y="0"/>
                  <wp:positionH relativeFrom="column">
                    <wp:posOffset>5433241</wp:posOffset>
                  </wp:positionH>
                  <wp:positionV relativeFrom="paragraph">
                    <wp:posOffset>544</wp:posOffset>
                  </wp:positionV>
                  <wp:extent cx="810000" cy="1080000"/>
                  <wp:effectExtent l="0" t="0" r="9525" b="6350"/>
                  <wp:wrapTight wrapText="bothSides">
                    <wp:wrapPolygon edited="0">
                      <wp:start x="0" y="0"/>
                      <wp:lineTo x="0" y="21346"/>
                      <wp:lineTo x="21346" y="21346"/>
                      <wp:lineTo x="21346" y="0"/>
                      <wp:lineTo x="0" y="0"/>
                    </wp:wrapPolygon>
                  </wp:wrapTight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:rsidR="0002105D" w:rsidRDefault="0002105D" w:rsidP="005D3188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Foram utilizados: feijões, copo de plástico, algodão e água.</w:t>
            </w:r>
          </w:p>
          <w:p w:rsidR="0002105D" w:rsidRDefault="0002105D" w:rsidP="005D3188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</w:p>
          <w:p w:rsidR="0002105D" w:rsidRDefault="0002105D" w:rsidP="005D3188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</w:p>
          <w:p w:rsidR="0002105D" w:rsidRDefault="0002105D" w:rsidP="005D3188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</w:p>
          <w:p w:rsidR="0002105D" w:rsidRDefault="0002105D" w:rsidP="005D3188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</w:p>
          <w:p w:rsidR="0002105D" w:rsidRPr="001B767F" w:rsidRDefault="0002105D" w:rsidP="005D3188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:rsidR="0002105D" w:rsidRDefault="0002105D" w:rsidP="0002105D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2105D" w:rsidRDefault="0002105D" w:rsidP="0002105D"/>
    <w:p w:rsidR="0002105D" w:rsidRDefault="0002105D"/>
    <w:p w:rsidR="0002105D" w:rsidRDefault="0002105D"/>
    <w:p w:rsidR="0002105D" w:rsidRDefault="0002105D"/>
    <w:p w:rsidR="0002105D" w:rsidRDefault="0002105D"/>
    <w:p w:rsidR="0002105D" w:rsidRDefault="0002105D"/>
    <w:p w:rsidR="0002105D" w:rsidRDefault="0002105D"/>
    <w:p w:rsidR="0002105D" w:rsidRDefault="0002105D"/>
    <w:p w:rsidR="0002105D" w:rsidRDefault="0002105D"/>
    <w:p w:rsidR="0002105D" w:rsidRDefault="0002105D"/>
    <w:p w:rsidR="0002105D" w:rsidRDefault="0002105D"/>
    <w:p w:rsidR="0002105D" w:rsidRDefault="0002105D"/>
    <w:p w:rsidR="0002105D" w:rsidRDefault="0002105D"/>
    <w:p w:rsidR="0002105D" w:rsidRDefault="0002105D"/>
    <w:p w:rsidR="0002105D" w:rsidRDefault="0002105D"/>
    <w:p w:rsidR="0002105D" w:rsidRDefault="0002105D"/>
    <w:p w:rsidR="0002105D" w:rsidRDefault="0002105D"/>
    <w:p w:rsidR="0002105D" w:rsidRDefault="0002105D"/>
    <w:p w:rsidR="0002105D" w:rsidRDefault="0002105D"/>
    <w:p w:rsidR="0002105D" w:rsidRDefault="0002105D"/>
    <w:p w:rsidR="0002105D" w:rsidRDefault="0002105D"/>
    <w:p w:rsidR="0002105D" w:rsidRDefault="0002105D"/>
    <w:p w:rsidR="0002105D" w:rsidRDefault="0002105D"/>
    <w:p w:rsidR="0002105D" w:rsidRDefault="0002105D"/>
    <w:p w:rsidR="0002105D" w:rsidRDefault="0002105D" w:rsidP="0002105D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15D774EE" wp14:editId="05AD7CD8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41" name="Imagem 41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05D" w:rsidRDefault="0002105D" w:rsidP="0002105D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:rsidR="0002105D" w:rsidRPr="000120CC" w:rsidRDefault="0002105D" w:rsidP="0002105D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:rsidR="0002105D" w:rsidRPr="007B5DE5" w:rsidRDefault="0002105D" w:rsidP="0002105D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02105D" w:rsidRPr="00D0314C" w:rsidTr="005D3188">
        <w:trPr>
          <w:trHeight w:val="286"/>
        </w:trPr>
        <w:tc>
          <w:tcPr>
            <w:tcW w:w="10378" w:type="dxa"/>
            <w:gridSpan w:val="2"/>
          </w:tcPr>
          <w:p w:rsidR="0002105D" w:rsidRPr="00D0314C" w:rsidRDefault="0002105D" w:rsidP="005D3188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02105D" w:rsidRPr="00D0314C" w:rsidTr="005D3188">
        <w:trPr>
          <w:trHeight w:val="413"/>
        </w:trPr>
        <w:tc>
          <w:tcPr>
            <w:tcW w:w="5117" w:type="dxa"/>
          </w:tcPr>
          <w:p w:rsidR="0002105D" w:rsidRPr="00D0314C" w:rsidRDefault="0002105D" w:rsidP="005D3188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  <w:r>
              <w:rPr>
                <w:rFonts w:cstheme="minorHAnsi"/>
              </w:rPr>
              <w:t>Feijão</w:t>
            </w:r>
          </w:p>
        </w:tc>
        <w:tc>
          <w:tcPr>
            <w:tcW w:w="5261" w:type="dxa"/>
          </w:tcPr>
          <w:p w:rsidR="0002105D" w:rsidRPr="00D0314C" w:rsidRDefault="0002105D" w:rsidP="005D3188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</w:tc>
      </w:tr>
      <w:tr w:rsidR="0002105D" w:rsidRPr="00D0314C" w:rsidTr="005D3188">
        <w:trPr>
          <w:trHeight w:val="297"/>
        </w:trPr>
        <w:tc>
          <w:tcPr>
            <w:tcW w:w="10378" w:type="dxa"/>
            <w:gridSpan w:val="2"/>
          </w:tcPr>
          <w:p w:rsidR="0002105D" w:rsidRPr="00FA4400" w:rsidRDefault="0002105D" w:rsidP="005D3188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</w:tc>
      </w:tr>
      <w:tr w:rsidR="0002105D" w:rsidRPr="00D0314C" w:rsidTr="005D3188">
        <w:trPr>
          <w:trHeight w:val="527"/>
        </w:trPr>
        <w:tc>
          <w:tcPr>
            <w:tcW w:w="10378" w:type="dxa"/>
            <w:gridSpan w:val="2"/>
          </w:tcPr>
          <w:p w:rsidR="0002105D" w:rsidRPr="00C574DA" w:rsidRDefault="0002105D" w:rsidP="005D318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86912" behindDoc="0" locked="0" layoutInCell="1" allowOverlap="1" wp14:anchorId="6B9B2EA7" wp14:editId="3B59A1BF">
                  <wp:simplePos x="0" y="0"/>
                  <wp:positionH relativeFrom="column">
                    <wp:posOffset>5116195</wp:posOffset>
                  </wp:positionH>
                  <wp:positionV relativeFrom="paragraph">
                    <wp:posOffset>34290</wp:posOffset>
                  </wp:positionV>
                  <wp:extent cx="1228725" cy="845155"/>
                  <wp:effectExtent l="0" t="0" r="0" b="0"/>
                  <wp:wrapSquare wrapText="bothSides"/>
                  <wp:docPr id="42" name="Imagem 42" descr="Uma imagem com sentado, mesa, alimentação, pequen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-20200512-WA0003.jpg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686" r="-3279" b="27008"/>
                          <a:stretch/>
                        </pic:blipFill>
                        <pic:spPr bwMode="auto">
                          <a:xfrm>
                            <a:off x="0" y="0"/>
                            <a:ext cx="1228725" cy="845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D0314C">
              <w:rPr>
                <w:rFonts w:cstheme="minorHAnsi"/>
                <w:b/>
                <w:bCs/>
              </w:rPr>
              <w:t xml:space="preserve">Data: </w:t>
            </w:r>
            <w:r>
              <w:rPr>
                <w:rFonts w:cstheme="minorHAnsi"/>
                <w:b/>
                <w:bCs/>
              </w:rPr>
              <w:t>23/04/2020</w:t>
            </w:r>
          </w:p>
          <w:p w:rsidR="0002105D" w:rsidRPr="00622B04" w:rsidRDefault="0002105D" w:rsidP="005D3188">
            <w:pPr>
              <w:rPr>
                <w:rFonts w:cstheme="minorHAnsi"/>
                <w:noProof/>
              </w:rPr>
            </w:pPr>
            <w:r>
              <w:rPr>
                <w:rFonts w:cstheme="minorHAnsi"/>
              </w:rPr>
              <w:t>A plantação foi realizada em algodão humedecido, num copo de vidro. Sendo feita a plantação com uma criança mais pequena, o encarregado de educação achou melhor realizar a mesma desta forma, porque assim a criança teve oportunidade de acompanhar o seu desenvolvimento.</w:t>
            </w:r>
          </w:p>
        </w:tc>
      </w:tr>
      <w:tr w:rsidR="0002105D" w:rsidRPr="00D0314C" w:rsidTr="005D3188">
        <w:trPr>
          <w:trHeight w:val="319"/>
        </w:trPr>
        <w:tc>
          <w:tcPr>
            <w:tcW w:w="10378" w:type="dxa"/>
            <w:gridSpan w:val="2"/>
          </w:tcPr>
          <w:p w:rsidR="0002105D" w:rsidRPr="00FA4400" w:rsidRDefault="0002105D" w:rsidP="005D3188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</w:tc>
      </w:tr>
      <w:tr w:rsidR="0002105D" w:rsidRPr="00D0314C" w:rsidTr="005D3188">
        <w:trPr>
          <w:trHeight w:val="369"/>
        </w:trPr>
        <w:tc>
          <w:tcPr>
            <w:tcW w:w="10378" w:type="dxa"/>
            <w:gridSpan w:val="2"/>
          </w:tcPr>
          <w:p w:rsidR="0002105D" w:rsidRPr="00C5317A" w:rsidRDefault="0002105D" w:rsidP="005D3188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687936" behindDoc="0" locked="0" layoutInCell="1" allowOverlap="1" wp14:anchorId="789EF792" wp14:editId="058C9E6B">
                  <wp:simplePos x="0" y="0"/>
                  <wp:positionH relativeFrom="column">
                    <wp:posOffset>5470525</wp:posOffset>
                  </wp:positionH>
                  <wp:positionV relativeFrom="paragraph">
                    <wp:posOffset>23495</wp:posOffset>
                  </wp:positionV>
                  <wp:extent cx="628015" cy="837565"/>
                  <wp:effectExtent l="0" t="0" r="635" b="635"/>
                  <wp:wrapSquare wrapText="bothSides"/>
                  <wp:docPr id="43" name="Imagem 43" descr="Uma imagem com mesa, chávena, vidro, alimentaçã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-20200504-WA0005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83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317A">
              <w:rPr>
                <w:rFonts w:cstheme="minorHAnsi"/>
              </w:rPr>
              <w:t>Mais ou menos 3 semanas.</w:t>
            </w:r>
          </w:p>
          <w:p w:rsidR="0002105D" w:rsidRDefault="0002105D" w:rsidP="005D3188">
            <w:pPr>
              <w:rPr>
                <w:rFonts w:cstheme="minorHAnsi"/>
                <w:b/>
                <w:bCs/>
              </w:rPr>
            </w:pPr>
          </w:p>
          <w:p w:rsidR="0002105D" w:rsidRDefault="0002105D" w:rsidP="005D3188">
            <w:pPr>
              <w:rPr>
                <w:rFonts w:cstheme="minorHAnsi"/>
                <w:b/>
                <w:bCs/>
              </w:rPr>
            </w:pPr>
          </w:p>
          <w:p w:rsidR="0002105D" w:rsidRDefault="0002105D" w:rsidP="005D3188">
            <w:pPr>
              <w:rPr>
                <w:rFonts w:cstheme="minorHAnsi"/>
                <w:b/>
                <w:bCs/>
              </w:rPr>
            </w:pPr>
          </w:p>
          <w:p w:rsidR="0002105D" w:rsidRPr="001B767F" w:rsidRDefault="0002105D" w:rsidP="005D3188">
            <w:pPr>
              <w:rPr>
                <w:rFonts w:cstheme="minorHAnsi"/>
                <w:b/>
                <w:bCs/>
              </w:rPr>
            </w:pPr>
          </w:p>
        </w:tc>
      </w:tr>
      <w:tr w:rsidR="0002105D" w:rsidRPr="00D0314C" w:rsidTr="005D3188">
        <w:trPr>
          <w:trHeight w:val="305"/>
        </w:trPr>
        <w:tc>
          <w:tcPr>
            <w:tcW w:w="10378" w:type="dxa"/>
            <w:gridSpan w:val="2"/>
          </w:tcPr>
          <w:p w:rsidR="0002105D" w:rsidRDefault="0002105D" w:rsidP="005D3188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:rsidR="0002105D" w:rsidRPr="00FA4400" w:rsidRDefault="0002105D" w:rsidP="005D3188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A plantação foi realizada por um encarregado de educação de uma criança de 18 meses de idade. Apesar da colaboração da criança no processo, não é possível obter observações que sejam possíveis de ser registadas. Desta forma, fica registada a evolução através das fotos que nos foram sendo enviadas pelo encarregado de educação.</w:t>
            </w:r>
          </w:p>
        </w:tc>
      </w:tr>
      <w:tr w:rsidR="0002105D" w:rsidRPr="00D0314C" w:rsidTr="005D3188">
        <w:trPr>
          <w:trHeight w:val="1115"/>
        </w:trPr>
        <w:tc>
          <w:tcPr>
            <w:tcW w:w="10378" w:type="dxa"/>
            <w:gridSpan w:val="2"/>
          </w:tcPr>
          <w:p w:rsidR="0002105D" w:rsidRDefault="0002105D" w:rsidP="005D318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0" locked="0" layoutInCell="1" allowOverlap="1" wp14:anchorId="7EA62471" wp14:editId="46D0FE62">
                  <wp:simplePos x="0" y="0"/>
                  <wp:positionH relativeFrom="column">
                    <wp:posOffset>5335270</wp:posOffset>
                  </wp:positionH>
                  <wp:positionV relativeFrom="paragraph">
                    <wp:posOffset>80645</wp:posOffset>
                  </wp:positionV>
                  <wp:extent cx="1012825" cy="733425"/>
                  <wp:effectExtent l="0" t="0" r="0" b="9525"/>
                  <wp:wrapSquare wrapText="bothSides"/>
                  <wp:docPr id="44" name="Imagem 44" descr="Uma imagem com alimentação, mesa, interior, cháven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-20200512-WA0007.jpg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964"/>
                          <a:stretch/>
                        </pic:blipFill>
                        <pic:spPr bwMode="auto">
                          <a:xfrm>
                            <a:off x="0" y="0"/>
                            <a:ext cx="1012825" cy="733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:rsidR="0002105D" w:rsidRDefault="0002105D" w:rsidP="005D318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2105D" w:rsidRDefault="0002105D" w:rsidP="005D3188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Aparecimento do hipocólito.</w:t>
            </w:r>
          </w:p>
          <w:p w:rsidR="0002105D" w:rsidRDefault="0002105D" w:rsidP="005D3188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  <w:p w:rsidR="0002105D" w:rsidRPr="00D0314C" w:rsidRDefault="0002105D" w:rsidP="005D3188">
            <w:pPr>
              <w:rPr>
                <w:rFonts w:cstheme="minorHAnsi"/>
              </w:rPr>
            </w:pPr>
          </w:p>
        </w:tc>
      </w:tr>
      <w:tr w:rsidR="0002105D" w:rsidRPr="00D0314C" w:rsidTr="005D3188">
        <w:trPr>
          <w:trHeight w:val="657"/>
        </w:trPr>
        <w:tc>
          <w:tcPr>
            <w:tcW w:w="10378" w:type="dxa"/>
            <w:gridSpan w:val="2"/>
          </w:tcPr>
          <w:p w:rsidR="0002105D" w:rsidRDefault="0002105D" w:rsidP="005D318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89984" behindDoc="0" locked="0" layoutInCell="1" allowOverlap="1" wp14:anchorId="5ABBCED7" wp14:editId="71FAF4C1">
                  <wp:simplePos x="0" y="0"/>
                  <wp:positionH relativeFrom="column">
                    <wp:posOffset>5335270</wp:posOffset>
                  </wp:positionH>
                  <wp:positionV relativeFrom="paragraph">
                    <wp:posOffset>80645</wp:posOffset>
                  </wp:positionV>
                  <wp:extent cx="905510" cy="809625"/>
                  <wp:effectExtent l="0" t="0" r="8890" b="9525"/>
                  <wp:wrapSquare wrapText="bothSides"/>
                  <wp:docPr id="45" name="Imagem 45" descr="Uma imagem com mesa, sentado, alimentação, cháven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-20200512-WA0011.jpg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28" t="26785" b="20536"/>
                          <a:stretch/>
                        </pic:blipFill>
                        <pic:spPr bwMode="auto">
                          <a:xfrm>
                            <a:off x="0" y="0"/>
                            <a:ext cx="905510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2: </w:t>
            </w:r>
          </w:p>
          <w:p w:rsidR="0002105D" w:rsidRDefault="0002105D" w:rsidP="005D3188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  <w:p w:rsidR="0002105D" w:rsidRDefault="0002105D" w:rsidP="005D3188">
            <w:pPr>
              <w:rPr>
                <w:rFonts w:cstheme="minorHAnsi"/>
                <w:sz w:val="24"/>
                <w:szCs w:val="24"/>
              </w:rPr>
            </w:pPr>
          </w:p>
          <w:p w:rsidR="0002105D" w:rsidRDefault="0002105D" w:rsidP="005D31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Crescimento das raízes.</w:t>
            </w:r>
          </w:p>
          <w:p w:rsidR="0002105D" w:rsidRPr="008D0FF2" w:rsidRDefault="0002105D" w:rsidP="005D31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105D" w:rsidRPr="00D0314C" w:rsidTr="005D3188">
        <w:trPr>
          <w:trHeight w:val="1115"/>
        </w:trPr>
        <w:tc>
          <w:tcPr>
            <w:tcW w:w="10378" w:type="dxa"/>
            <w:gridSpan w:val="2"/>
          </w:tcPr>
          <w:p w:rsidR="0002105D" w:rsidRDefault="0002105D" w:rsidP="005D318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91008" behindDoc="0" locked="0" layoutInCell="1" allowOverlap="1" wp14:anchorId="438C8A79" wp14:editId="01A90F44">
                  <wp:simplePos x="0" y="0"/>
                  <wp:positionH relativeFrom="column">
                    <wp:posOffset>5525770</wp:posOffset>
                  </wp:positionH>
                  <wp:positionV relativeFrom="paragraph">
                    <wp:posOffset>57785</wp:posOffset>
                  </wp:positionV>
                  <wp:extent cx="569595" cy="1047750"/>
                  <wp:effectExtent l="0" t="0" r="1905" b="0"/>
                  <wp:wrapSquare wrapText="bothSides"/>
                  <wp:docPr id="46" name="Imagem 46" descr="Uma imagem com mesa, chávena, sentado, vidr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-20200512-WA0014.jpg"/>
                          <pic:cNvPicPr/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82" t="27976" r="18064" b="5011"/>
                          <a:stretch/>
                        </pic:blipFill>
                        <pic:spPr bwMode="auto">
                          <a:xfrm>
                            <a:off x="0" y="0"/>
                            <a:ext cx="569595" cy="1047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sz w:val="24"/>
                <w:szCs w:val="24"/>
              </w:rPr>
              <w:t>Semana 3:</w:t>
            </w:r>
          </w:p>
          <w:p w:rsidR="0002105D" w:rsidRDefault="0002105D" w:rsidP="005D3188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  <w:p w:rsidR="0002105D" w:rsidRPr="009F653A" w:rsidRDefault="0002105D" w:rsidP="005D3188">
            <w:pPr>
              <w:rPr>
                <w:rFonts w:cstheme="minorHAnsi"/>
                <w:sz w:val="24"/>
                <w:szCs w:val="24"/>
              </w:rPr>
            </w:pPr>
            <w:r w:rsidRPr="009F653A">
              <w:rPr>
                <w:rFonts w:cstheme="minorHAnsi"/>
                <w:sz w:val="24"/>
                <w:szCs w:val="24"/>
              </w:rPr>
              <w:t>Surgimento da plântula</w:t>
            </w:r>
            <w:r>
              <w:rPr>
                <w:rFonts w:cstheme="minorHAnsi"/>
                <w:sz w:val="24"/>
                <w:szCs w:val="24"/>
              </w:rPr>
              <w:t xml:space="preserve"> e primeiras folhas.</w:t>
            </w:r>
          </w:p>
          <w:p w:rsidR="0002105D" w:rsidRDefault="0002105D" w:rsidP="005D3188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  <w:p w:rsidR="0002105D" w:rsidRDefault="0002105D" w:rsidP="005D318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02105D" w:rsidTr="005D3188">
        <w:tc>
          <w:tcPr>
            <w:tcW w:w="10206" w:type="dxa"/>
          </w:tcPr>
          <w:p w:rsidR="0002105D" w:rsidRPr="007B5DE5" w:rsidRDefault="0002105D" w:rsidP="005D3188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02105D" w:rsidTr="005D3188">
        <w:tc>
          <w:tcPr>
            <w:tcW w:w="10206" w:type="dxa"/>
          </w:tcPr>
          <w:p w:rsidR="0002105D" w:rsidRPr="003E1483" w:rsidRDefault="0002105D" w:rsidP="005D3188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O</w:t>
            </w:r>
            <w:r w:rsidRPr="001B767F">
              <w:rPr>
                <w:rFonts w:cstheme="minorHAnsi"/>
                <w:color w:val="000000"/>
                <w:shd w:val="clear" w:color="auto" w:fill="FFFFFF"/>
              </w:rPr>
              <w:t xml:space="preserve"> encarregado de educação optou por plantar 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feijão </w:t>
            </w:r>
            <w:r w:rsidRPr="001B767F">
              <w:rPr>
                <w:rFonts w:cstheme="minorHAnsi"/>
                <w:color w:val="000000"/>
                <w:shd w:val="clear" w:color="auto" w:fill="FFFFFF"/>
              </w:rPr>
              <w:t>em água e algodão</w:t>
            </w:r>
            <w:r>
              <w:rPr>
                <w:rFonts w:cstheme="minorHAnsi"/>
                <w:color w:val="000000"/>
                <w:shd w:val="clear" w:color="auto" w:fill="FFFFFF"/>
              </w:rPr>
              <w:t>, para que fosse mais fácil a criança observar o seu desenvolvimento. A criança colaborou em todo o processo colocando todos os elementos dentro do copo. De dois em dois dias a criança deitava um pouquinho de água no copo. Sempre que se verificavam alterações na planta, a criança observou e tocou na sua plantação.</w:t>
            </w:r>
          </w:p>
        </w:tc>
      </w:tr>
      <w:tr w:rsidR="0002105D" w:rsidTr="005D3188">
        <w:tc>
          <w:tcPr>
            <w:tcW w:w="10206" w:type="dxa"/>
          </w:tcPr>
          <w:p w:rsidR="0002105D" w:rsidRDefault="0002105D" w:rsidP="005D3188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:rsidR="0002105D" w:rsidRPr="001B767F" w:rsidRDefault="0002105D" w:rsidP="005D3188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A</w:t>
            </w:r>
            <w:r w:rsidRPr="001B767F">
              <w:rPr>
                <w:rFonts w:cstheme="minorHAnsi"/>
                <w:color w:val="000000"/>
                <w:shd w:val="clear" w:color="auto" w:fill="FFFFFF"/>
              </w:rPr>
              <w:t>penas foi efetuada a rega da mesma de 2 em 2 dias.</w:t>
            </w:r>
          </w:p>
        </w:tc>
      </w:tr>
      <w:tr w:rsidR="0002105D" w:rsidTr="005D3188">
        <w:tc>
          <w:tcPr>
            <w:tcW w:w="10206" w:type="dxa"/>
          </w:tcPr>
          <w:p w:rsidR="0002105D" w:rsidRDefault="0002105D" w:rsidP="005D3188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:rsidR="0002105D" w:rsidRPr="001B767F" w:rsidRDefault="0002105D" w:rsidP="005D3188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Foram utilizados: feijões, copo de vidro, algodão e água.</w:t>
            </w:r>
          </w:p>
        </w:tc>
      </w:tr>
    </w:tbl>
    <w:p w:rsidR="0002105D" w:rsidRDefault="0002105D">
      <w:bookmarkStart w:id="0" w:name="_GoBack"/>
      <w:bookmarkEnd w:id="0"/>
    </w:p>
    <w:sectPr w:rsidR="0002105D" w:rsidSect="003E1483">
      <w:pgSz w:w="11906" w:h="16838"/>
      <w:pgMar w:top="55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49"/>
    <w:rsid w:val="0002105D"/>
    <w:rsid w:val="000D3AB7"/>
    <w:rsid w:val="0062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17E0"/>
  <w15:chartTrackingRefBased/>
  <w15:docId w15:val="{8923DF8D-6BDE-42C3-AF6D-69CE4504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0D4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20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1255</Words>
  <Characters>6778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Isabel Ferreira Xavier</dc:creator>
  <cp:keywords/>
  <dc:description/>
  <cp:lastModifiedBy>Susana Isabel Ferreira Xavier</cp:lastModifiedBy>
  <cp:revision>2</cp:revision>
  <dcterms:created xsi:type="dcterms:W3CDTF">2020-05-13T14:21:00Z</dcterms:created>
  <dcterms:modified xsi:type="dcterms:W3CDTF">2020-05-13T14:27:00Z</dcterms:modified>
</cp:coreProperties>
</file>