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3F0CF7">
        <w:trPr>
          <w:trHeight w:val="567"/>
        </w:trPr>
        <w:tc>
          <w:tcPr>
            <w:tcW w:w="5117" w:type="dxa"/>
          </w:tcPr>
          <w:p w14:paraId="3743D087" w14:textId="2F7E74BE" w:rsidR="008C49E7" w:rsidRPr="003F0CF7" w:rsidRDefault="00A50336" w:rsidP="003F0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</w:rPr>
              <w:t>Nome comum da espécie:</w:t>
            </w:r>
            <w:r w:rsidRPr="003F0CF7">
              <w:rPr>
                <w:rFonts w:cstheme="minorHAnsi"/>
                <w:sz w:val="24"/>
                <w:szCs w:val="24"/>
              </w:rPr>
              <w:t xml:space="preserve"> </w:t>
            </w:r>
            <w:r w:rsidR="003F0CF7">
              <w:rPr>
                <w:rFonts w:cstheme="minorHAnsi"/>
                <w:sz w:val="24"/>
                <w:szCs w:val="24"/>
              </w:rPr>
              <w:t>Agrião de rúcula</w:t>
            </w:r>
          </w:p>
        </w:tc>
        <w:tc>
          <w:tcPr>
            <w:tcW w:w="5261" w:type="dxa"/>
          </w:tcPr>
          <w:p w14:paraId="033E6C2F" w14:textId="21517B96" w:rsidR="00A50336" w:rsidRPr="003F0CF7" w:rsidRDefault="00A50336" w:rsidP="003F0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</w:rPr>
              <w:t>Nome científico:</w:t>
            </w:r>
            <w:r w:rsidRPr="003F0CF7">
              <w:rPr>
                <w:rFonts w:cstheme="minorHAnsi"/>
                <w:sz w:val="24"/>
                <w:szCs w:val="24"/>
              </w:rPr>
              <w:t xml:space="preserve"> </w:t>
            </w:r>
            <w:r w:rsidR="00035E1B" w:rsidRPr="003F0CF7">
              <w:rPr>
                <w:rFonts w:ascii="Calibri" w:hAnsi="Calibri" w:cs="Calibri"/>
                <w:color w:val="000000"/>
                <w:sz w:val="24"/>
                <w:szCs w:val="24"/>
              </w:rPr>
              <w:t>Eruca sativa</w:t>
            </w:r>
          </w:p>
        </w:tc>
      </w:tr>
      <w:tr w:rsidR="00A50336" w:rsidRPr="00D0314C" w14:paraId="0A08B1A3" w14:textId="77777777" w:rsidTr="003F0CF7">
        <w:trPr>
          <w:trHeight w:val="567"/>
        </w:trPr>
        <w:tc>
          <w:tcPr>
            <w:tcW w:w="10378" w:type="dxa"/>
            <w:gridSpan w:val="2"/>
          </w:tcPr>
          <w:p w14:paraId="1515A6D7" w14:textId="77777777" w:rsidR="00A50336" w:rsidRPr="003F0CF7" w:rsidRDefault="00A50336" w:rsidP="003F0CF7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3F0CF7" w:rsidRDefault="00D0314C" w:rsidP="003F0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Atenção:</w:t>
            </w:r>
            <w:r w:rsidRPr="003F0CF7">
              <w:rPr>
                <w:rFonts w:cstheme="minorHAnsi"/>
                <w:sz w:val="24"/>
                <w:szCs w:val="24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582B4B35" w14:textId="4DFEE5CF" w:rsidR="008C49E7" w:rsidRPr="003F0CF7" w:rsidRDefault="008C49E7" w:rsidP="003F0CF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3F0CF7">
              <w:rPr>
                <w:rFonts w:asciiTheme="minorHAnsi" w:hAnsiTheme="minorHAnsi" w:cstheme="minorHAnsi"/>
                <w:b/>
                <w:bCs/>
              </w:rPr>
              <w:t xml:space="preserve">Data: </w:t>
            </w:r>
            <w:r w:rsidR="00035E1B" w:rsidRPr="003F0CF7">
              <w:rPr>
                <w:rFonts w:asciiTheme="minorHAnsi" w:hAnsiTheme="minorHAnsi" w:cstheme="minorHAnsi"/>
                <w:color w:val="000000"/>
              </w:rPr>
              <w:t>Coloquei as sementes da “Eruca sativa” no tapete branco ou tapete de crescimento no dia 6 de maio de 2020.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Pr="003F0CF7" w:rsidRDefault="00D0314C" w:rsidP="003F0CF7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3F0CF7" w:rsidRDefault="007B5DE5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Regista este momento com uma fotografia!</w:t>
            </w:r>
          </w:p>
          <w:p w14:paraId="69F8BBA1" w14:textId="46C31881" w:rsidR="00D0314C" w:rsidRPr="003F0CF7" w:rsidRDefault="007B5DE5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F0CF7">
              <w:rPr>
                <w:rFonts w:cstheme="minorHAnsi"/>
                <w:sz w:val="24"/>
                <w:szCs w:val="24"/>
              </w:rPr>
              <w:t>Não te esqueças</w:t>
            </w:r>
            <w:r w:rsidR="00664B7E" w:rsidRPr="003F0CF7">
              <w:rPr>
                <w:rFonts w:cstheme="minorHAnsi"/>
                <w:sz w:val="24"/>
                <w:szCs w:val="24"/>
              </w:rPr>
              <w:t>:</w:t>
            </w:r>
            <w:r w:rsidRPr="003F0CF7">
              <w:rPr>
                <w:rFonts w:cstheme="minorHAnsi"/>
                <w:sz w:val="24"/>
                <w:szCs w:val="24"/>
              </w:rPr>
              <w:t xml:space="preserve"> A planta “recém-nascida”</w:t>
            </w:r>
            <w:proofErr w:type="gramStart"/>
            <w:r w:rsidRPr="003F0CF7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3F0CF7">
              <w:rPr>
                <w:rFonts w:cstheme="minorHAnsi"/>
                <w:sz w:val="24"/>
                <w:szCs w:val="24"/>
              </w:rPr>
              <w:t xml:space="preserve"> precisa de luz para realizar a fotossíntese, é desta forma que produz o seu próprio alimento.</w:t>
            </w:r>
          </w:p>
        </w:tc>
      </w:tr>
      <w:tr w:rsidR="00A50336" w:rsidRPr="00D0314C" w14:paraId="721AA881" w14:textId="77777777" w:rsidTr="003F0CF7">
        <w:trPr>
          <w:trHeight w:val="567"/>
        </w:trPr>
        <w:tc>
          <w:tcPr>
            <w:tcW w:w="10378" w:type="dxa"/>
            <w:gridSpan w:val="2"/>
          </w:tcPr>
          <w:p w14:paraId="37B33C3C" w14:textId="1E8B9358" w:rsidR="008C49E7" w:rsidRPr="003F0CF7" w:rsidRDefault="00A50336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</w:rPr>
              <w:t>Resposta:</w:t>
            </w:r>
            <w:r w:rsidR="00035E1B" w:rsidRPr="003F0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35E1B" w:rsidRPr="003F0CF7">
              <w:rPr>
                <w:rFonts w:ascii="Calibri" w:hAnsi="Calibri" w:cs="Calibri"/>
                <w:color w:val="000000"/>
                <w:sz w:val="24"/>
                <w:szCs w:val="24"/>
              </w:rPr>
              <w:t>Passaram 3 dias desde que coloquei as sementes no tapete de crescimento até aparecer a plântula recém-nascida.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Pr="003F0CF7" w:rsidRDefault="00D0314C" w:rsidP="003F0CF7">
            <w:pPr>
              <w:jc w:val="both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Pr="003F0CF7" w:rsidRDefault="008C49E7" w:rsidP="003F0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CF7">
              <w:rPr>
                <w:rFonts w:cstheme="minorHAnsi"/>
                <w:sz w:val="24"/>
                <w:szCs w:val="24"/>
              </w:rPr>
              <w:t>Gostaríamos que registasse</w:t>
            </w:r>
            <w:r w:rsidR="00664B7E" w:rsidRPr="003F0CF7">
              <w:rPr>
                <w:rFonts w:cstheme="minorHAnsi"/>
                <w:sz w:val="24"/>
                <w:szCs w:val="24"/>
              </w:rPr>
              <w:t>s</w:t>
            </w:r>
            <w:r w:rsidRPr="003F0CF7">
              <w:rPr>
                <w:rFonts w:cstheme="minorHAnsi"/>
                <w:sz w:val="24"/>
                <w:szCs w:val="24"/>
              </w:rPr>
              <w:t>, se possível</w:t>
            </w:r>
            <w:r w:rsidR="00664B7E" w:rsidRPr="003F0CF7">
              <w:rPr>
                <w:rFonts w:cstheme="minorHAnsi"/>
                <w:sz w:val="24"/>
                <w:szCs w:val="24"/>
              </w:rPr>
              <w:t>,</w:t>
            </w:r>
            <w:r w:rsidRPr="003F0CF7">
              <w:rPr>
                <w:rFonts w:cstheme="minorHAnsi"/>
                <w:sz w:val="24"/>
                <w:szCs w:val="24"/>
              </w:rPr>
              <w:t xml:space="preserve"> semanalmente, o desenvolvimento da </w:t>
            </w:r>
            <w:r w:rsidR="00664B7E" w:rsidRPr="003F0CF7">
              <w:rPr>
                <w:rFonts w:cstheme="minorHAnsi"/>
                <w:sz w:val="24"/>
                <w:szCs w:val="24"/>
              </w:rPr>
              <w:t xml:space="preserve">tua </w:t>
            </w:r>
            <w:r w:rsidRPr="003F0CF7">
              <w:rPr>
                <w:rFonts w:cstheme="minorHAnsi"/>
                <w:sz w:val="24"/>
                <w:szCs w:val="24"/>
              </w:rPr>
              <w:t>planta. Se não se notarem modificações significativas, não necessita</w:t>
            </w:r>
            <w:r w:rsidR="00664B7E" w:rsidRPr="003F0CF7">
              <w:rPr>
                <w:rFonts w:cstheme="minorHAnsi"/>
                <w:sz w:val="24"/>
                <w:szCs w:val="24"/>
              </w:rPr>
              <w:t>s</w:t>
            </w:r>
            <w:r w:rsidRPr="003F0CF7">
              <w:rPr>
                <w:rFonts w:cstheme="minorHAnsi"/>
                <w:sz w:val="24"/>
                <w:szCs w:val="24"/>
              </w:rPr>
              <w:t xml:space="preserve"> de anotar.</w:t>
            </w:r>
          </w:p>
          <w:p w14:paraId="3A4602D6" w14:textId="77777777" w:rsidR="000120CC" w:rsidRPr="003F0CF7" w:rsidRDefault="000120CC" w:rsidP="003F0C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E794A6" w14:textId="585FB967" w:rsidR="000120CC" w:rsidRPr="003F0CF7" w:rsidRDefault="000120CC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</w:rPr>
              <w:t>O que pode</w:t>
            </w:r>
            <w:r w:rsidR="00664B7E" w:rsidRPr="003F0CF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F0CF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B5DE5" w:rsidRPr="003F0CF7">
              <w:rPr>
                <w:rFonts w:cstheme="minorHAnsi"/>
                <w:b/>
                <w:bCs/>
                <w:sz w:val="24"/>
                <w:szCs w:val="24"/>
              </w:rPr>
              <w:t xml:space="preserve">e </w:t>
            </w:r>
            <w:r w:rsidRPr="003F0CF7">
              <w:rPr>
                <w:rFonts w:cstheme="minorHAnsi"/>
                <w:b/>
                <w:bCs/>
                <w:sz w:val="24"/>
                <w:szCs w:val="24"/>
              </w:rPr>
              <w:t>deve</w:t>
            </w:r>
            <w:r w:rsidR="00664B7E" w:rsidRPr="003F0CF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F0CF7">
              <w:rPr>
                <w:rFonts w:cstheme="minorHAnsi"/>
                <w:b/>
                <w:bCs/>
                <w:sz w:val="24"/>
                <w:szCs w:val="24"/>
              </w:rPr>
              <w:t xml:space="preserve"> registar?</w:t>
            </w:r>
          </w:p>
          <w:p w14:paraId="113E7408" w14:textId="354768CA" w:rsidR="000120CC" w:rsidRPr="003F0CF7" w:rsidRDefault="000120CC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3F0CF7">
              <w:rPr>
                <w:rFonts w:cstheme="minorHAnsi"/>
                <w:sz w:val="24"/>
                <w:szCs w:val="24"/>
              </w:rPr>
              <w:t>Quanto cresceu? Quantas folhas novas? Apareceram ramificações? Apareceu uma florescência, quando? A planta frutificou?</w:t>
            </w:r>
            <w:r w:rsidR="003A6DB7" w:rsidRPr="003F0CF7">
              <w:rPr>
                <w:rFonts w:cstheme="minorHAnsi"/>
                <w:sz w:val="24"/>
                <w:szCs w:val="24"/>
              </w:rPr>
              <w:t xml:space="preserve"> </w:t>
            </w:r>
            <w:r w:rsidRPr="003F0CF7">
              <w:rPr>
                <w:rFonts w:cstheme="minorHAnsi"/>
                <w:sz w:val="24"/>
                <w:szCs w:val="24"/>
              </w:rPr>
              <w:t>A planta ficou com as folhas amarel</w:t>
            </w:r>
            <w:r w:rsidR="00664B7E" w:rsidRPr="003F0CF7">
              <w:rPr>
                <w:rFonts w:cstheme="minorHAnsi"/>
                <w:sz w:val="24"/>
                <w:szCs w:val="24"/>
              </w:rPr>
              <w:t>ad</w:t>
            </w:r>
            <w:r w:rsidRPr="003F0CF7">
              <w:rPr>
                <w:rFonts w:cstheme="minorHAnsi"/>
                <w:sz w:val="24"/>
                <w:szCs w:val="24"/>
              </w:rPr>
              <w:t>as? Murchou?</w:t>
            </w:r>
            <w:r w:rsidR="007B5DE5" w:rsidRPr="003F0CF7">
              <w:rPr>
                <w:rFonts w:cstheme="minorHAnsi"/>
                <w:sz w:val="24"/>
                <w:szCs w:val="24"/>
              </w:rPr>
              <w:t xml:space="preserve"> Tem parasitas?</w:t>
            </w:r>
            <w:r w:rsidRPr="003F0C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F61493" w14:textId="77777777" w:rsidR="007B5DE5" w:rsidRPr="003F0CF7" w:rsidRDefault="007B5DE5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  <w:p w14:paraId="328011B0" w14:textId="77777777" w:rsidR="003A6DB7" w:rsidRPr="003F0CF7" w:rsidRDefault="000120CC" w:rsidP="003F0CF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F0CF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Atenção:</w:t>
            </w:r>
          </w:p>
          <w:p w14:paraId="29689B18" w14:textId="458FF2B1" w:rsidR="008C49E7" w:rsidRPr="003F0CF7" w:rsidRDefault="003A6DB7" w:rsidP="003F0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CF7">
              <w:rPr>
                <w:rFonts w:cstheme="minorHAnsi"/>
                <w:sz w:val="24"/>
                <w:szCs w:val="24"/>
              </w:rPr>
              <w:t>Envia</w:t>
            </w:r>
            <w:r w:rsidR="00684133" w:rsidRPr="003F0CF7">
              <w:rPr>
                <w:rFonts w:cstheme="minorHAnsi"/>
                <w:sz w:val="24"/>
                <w:szCs w:val="24"/>
              </w:rPr>
              <w:t xml:space="preserve"> para o teu professor</w:t>
            </w:r>
            <w:r w:rsidRPr="003F0CF7">
              <w:rPr>
                <w:rFonts w:cstheme="minorHAnsi"/>
                <w:sz w:val="24"/>
                <w:szCs w:val="24"/>
              </w:rPr>
              <w:t>, com esta tabela, um conjunto de fotografias que exibam a evolução do crescimento da planta (4 a 8 fotografias).</w:t>
            </w: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Pr="00035E1B" w:rsidRDefault="003A6DB7" w:rsidP="00035E1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35E1B"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0FF61091" w14:textId="40D092BB" w:rsidR="00035E1B" w:rsidRPr="003F0CF7" w:rsidRDefault="00035E1B" w:rsidP="00035E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Dia 6 de maio coloquei as sementes no tapete de crescimento. Eram grãozinhos pequeninos de </w:t>
            </w:r>
            <w:r w:rsidR="00E44E0B"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cor</w:t>
            </w:r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castanho escuro</w:t>
            </w:r>
            <w:proofErr w:type="gramEnd"/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. Coloquei água e mantive sempre o tapete com humidade. O recipiente esteve sempre na marquise com muita luz. No dia 9 de maio começaram a surgir as primeiras plantas verdes.</w:t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08713AB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35E1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852A0CA" w14:textId="77777777" w:rsidR="00035E1B" w:rsidRDefault="00035E1B" w:rsidP="00035E1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Dia 13 de maio, as sementes já tinham germinado e tinham cerca de 1 cm acima do nível do tapete de crescimento. Estava na altura de as transplantar para um vaso com terra. Foi o que fiz.</w:t>
            </w:r>
          </w:p>
          <w:p w14:paraId="33E2BBBD" w14:textId="4171C2B5" w:rsidR="00035E1B" w:rsidRPr="003F0CF7" w:rsidRDefault="00035E1B" w:rsidP="003F0CF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Apresentavam folhas muito pequeninas e frágeis e verdes. O caule era muito fininho e frágil. A raiz tinha crescido. Já não era a sementinha redondinha, deu origem a uma plantinha. Continuei a regar a planta, agora no vaso de terra, e começaram a aparecer pequenas ramificações.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2961C64" w14:textId="77777777" w:rsidR="003A6DB7" w:rsidRPr="00035E1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35E1B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35E1B" w:rsidRPr="00035E1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035E1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44477D8F" w:rsidR="00035E1B" w:rsidRPr="003F0CF7" w:rsidRDefault="00035E1B" w:rsidP="00A5033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Dia 20 de maio as plantinhas cresceram mais um pouco. As folhas estão maiores, mais verdes e viçosas. A planta já mede cerca de 5 cm desde o nível da terra até às folhas. Tem mais ramificações, mas poucas. Continuei a regá-la sempre e continuou sempre na marquise exposta à luz.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A1DFBAA" w14:textId="77777777" w:rsidR="003A6DB7" w:rsidRPr="00035E1B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35E1B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035E1B" w:rsidRPr="00035E1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035E1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0EBF887" w14:textId="77777777" w:rsidR="00035E1B" w:rsidRDefault="00035E1B" w:rsidP="00035E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Neste último dia da experiência e passados quatro dias desde o último dia de observação (20 de maio), o caule está um pouco mais grosso e as folhas cresceram também um pouco mais. Continuam muito verd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035E1B">
              <w:rPr>
                <w:rFonts w:ascii="Calibri" w:hAnsi="Calibri" w:cs="Calibri"/>
                <w:color w:val="000000"/>
                <w:sz w:val="24"/>
                <w:szCs w:val="24"/>
              </w:rPr>
              <w:t>s e viçosas. A planta mede agora cerca de 6 cm. O vaso está mais composto e continua a ser regado.</w:t>
            </w:r>
          </w:p>
          <w:p w14:paraId="5882B81F" w14:textId="41FBA426" w:rsidR="0014446F" w:rsidRPr="0014446F" w:rsidRDefault="0014446F" w:rsidP="00BF04EB">
            <w:pPr>
              <w:tabs>
                <w:tab w:val="left" w:pos="1536"/>
                <w:tab w:val="left" w:pos="337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BF04EB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3F0CF7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08C0DF37" w14:textId="55A218BE" w:rsidR="007B5DE5" w:rsidRPr="00035E1B" w:rsidRDefault="007B5DE5" w:rsidP="003F0CF7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5E1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Descreve-nos como foi feita a sementeira:</w:t>
            </w:r>
            <w:r w:rsidR="003F0CF7" w:rsidRPr="003F0CF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primeira sementeira foi feita com feijão e </w:t>
            </w:r>
            <w:r w:rsidR="00D934E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grão,</w:t>
            </w:r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mas não resultou porque não germinou nada e começaram a ficar com uma </w:t>
            </w:r>
            <w:r w:rsidR="00A3092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cor</w:t>
            </w:r>
            <w:bookmarkStart w:id="0" w:name="_GoBack"/>
            <w:bookmarkEnd w:id="0"/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estranha (deviam ser só para consumo</w:t>
            </w:r>
            <w:r w:rsidR="00D934E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para alimentação ???). Assim compramos um pacote de sementes de Agrião Rúcula já próprio para semear e depois plantar.</w:t>
            </w:r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0CF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Primeiro coloquei um tapete de crescimento (que vinha com o pacote das sementes) numa caixa. Humedeci o tapete com água. Espalhei as sementes de agrião no tapete de modo uniforme.</w:t>
            </w:r>
            <w:r w:rsidR="008D016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Pressionei levemente as sementes para dentro do tapete. Coloquei a caixa com as sementes na marquise num local bem iluminado. Mantive o tapete sempre húmido, at</w:t>
            </w:r>
            <w:r w:rsidR="00C77F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="008D016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as plantas começarem a nascer</w:t>
            </w:r>
            <w:r w:rsidR="00C77F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Ench</w:t>
            </w:r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C77F1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um vaso com terra que já tínhamos comprado e mude</w:t>
            </w:r>
            <w:r w:rsidR="005844E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 as plantas para o novo vaso. Reguei a planta e mantive o vaso no mesmo local quente e iluminado. As plantas continuaram a crescer mais à-vontade continuando verdes e viçosas.</w:t>
            </w:r>
          </w:p>
        </w:tc>
      </w:tr>
      <w:tr w:rsidR="007B5DE5" w14:paraId="584EFEAC" w14:textId="77777777" w:rsidTr="00C433A9">
        <w:tc>
          <w:tcPr>
            <w:tcW w:w="10627" w:type="dxa"/>
          </w:tcPr>
          <w:p w14:paraId="59637A13" w14:textId="37B90668" w:rsidR="007B5DE5" w:rsidRPr="00D934ED" w:rsidRDefault="007B5DE5" w:rsidP="00D934E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35E1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Como foi realizada a manutenção da tua planta?</w:t>
            </w:r>
            <w:r w:rsidR="00D934E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Quando as sementinhas estavam no tapete tive sempre o cuidado de regar todos os dias e verificar se não secava. Quando mudei as plantinhas para o vaso com terra verifiquei sempre se era preciso regar. Com as sementes ou já com a planta </w:t>
            </w:r>
            <w:r w:rsidR="005E3CC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coloquei sempre os vasos na marquise com muita luz e calor sem ser demasiado.</w:t>
            </w:r>
          </w:p>
        </w:tc>
      </w:tr>
      <w:tr w:rsidR="007B5DE5" w14:paraId="6FA5A2CF" w14:textId="77777777" w:rsidTr="00C433A9">
        <w:tc>
          <w:tcPr>
            <w:tcW w:w="10627" w:type="dxa"/>
          </w:tcPr>
          <w:p w14:paraId="3AFF2D6A" w14:textId="77777777" w:rsidR="005E3CC4" w:rsidRDefault="007B5DE5" w:rsidP="003F0CF7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35E1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Que materiais utilizaste?</w:t>
            </w:r>
            <w:r w:rsidR="008D016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A8157A" w14:textId="01DB211B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E3CC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Inicialmente utilizei feijão e grão (em algodão) mas não germinou nada. Depois compramos sementes de agrião de rúcula (Eruca sativa).</w:t>
            </w:r>
          </w:p>
          <w:p w14:paraId="73936D3E" w14:textId="77777777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Recipiente de plástico.</w:t>
            </w:r>
          </w:p>
          <w:p w14:paraId="6B00E8FC" w14:textId="4F60EFE0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Tapete de crescimento (vinha com as sementes).</w:t>
            </w:r>
          </w:p>
          <w:p w14:paraId="54DF3AFE" w14:textId="375E514B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Jarro para regar.</w:t>
            </w:r>
          </w:p>
          <w:p w14:paraId="0CD89A1C" w14:textId="1D6812FC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Água da torneira.</w:t>
            </w:r>
          </w:p>
          <w:p w14:paraId="3CAD1ACC" w14:textId="18562491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Terra própria para plantas (BIO).</w:t>
            </w:r>
          </w:p>
          <w:p w14:paraId="04B20180" w14:textId="77777777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Vaso.</w:t>
            </w:r>
          </w:p>
          <w:p w14:paraId="5893CEB9" w14:textId="77777777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Colher para mudar a terra.</w:t>
            </w:r>
          </w:p>
          <w:p w14:paraId="19C343E7" w14:textId="77777777" w:rsidR="005E3CC4" w:rsidRDefault="005E3CC4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Pá e vassoura para limpar o que se sujou.</w:t>
            </w:r>
          </w:p>
          <w:p w14:paraId="32D72C19" w14:textId="77777777" w:rsidR="003B098C" w:rsidRDefault="003B098C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Esfregona para limpar o chão.</w:t>
            </w:r>
          </w:p>
          <w:p w14:paraId="16665A5F" w14:textId="5EAC09DE" w:rsidR="003B098C" w:rsidRPr="005E3CC4" w:rsidRDefault="003B098C" w:rsidP="005E3CC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Máquina fotográfica para registar todo o trabalho.</w:t>
            </w: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14446F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754E" w14:textId="77777777" w:rsidR="00160756" w:rsidRDefault="00160756" w:rsidP="00C433A9">
      <w:pPr>
        <w:spacing w:after="0" w:line="240" w:lineRule="auto"/>
      </w:pPr>
      <w:r>
        <w:separator/>
      </w:r>
    </w:p>
  </w:endnote>
  <w:endnote w:type="continuationSeparator" w:id="0">
    <w:p w14:paraId="6804EF4B" w14:textId="77777777" w:rsidR="00160756" w:rsidRDefault="0016075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686"/>
      <w:gridCol w:w="1417"/>
    </w:tblGrid>
    <w:tr w:rsidR="0014446F" w:rsidRPr="00E37C5D" w14:paraId="668D6E1F" w14:textId="77777777" w:rsidTr="00E37C5D">
      <w:tc>
        <w:tcPr>
          <w:tcW w:w="5387" w:type="dxa"/>
          <w:tcMar>
            <w:left w:w="0" w:type="dxa"/>
            <w:right w:w="0" w:type="dxa"/>
          </w:tcMar>
        </w:tcPr>
        <w:p w14:paraId="3F1A319F" w14:textId="4384B308" w:rsidR="0014446F" w:rsidRPr="00E37C5D" w:rsidRDefault="00A67BA0" w:rsidP="00A67BA0">
          <w:pPr>
            <w:pStyle w:val="Rodap"/>
            <w:rPr>
              <w:sz w:val="24"/>
              <w:szCs w:val="24"/>
            </w:rPr>
          </w:pPr>
          <w:r w:rsidRPr="00E37C5D">
            <w:rPr>
              <w:sz w:val="24"/>
              <w:szCs w:val="24"/>
            </w:rPr>
            <w:t>Cidadania – Horta Bio em casa - Ficha</w:t>
          </w:r>
        </w:p>
      </w:tc>
      <w:tc>
        <w:tcPr>
          <w:tcW w:w="3686" w:type="dxa"/>
          <w:tcMar>
            <w:left w:w="0" w:type="dxa"/>
            <w:right w:w="0" w:type="dxa"/>
          </w:tcMar>
        </w:tcPr>
        <w:p w14:paraId="6AEE6E16" w14:textId="299D87CC" w:rsidR="0014446F" w:rsidRPr="00E37C5D" w:rsidRDefault="00A67BA0" w:rsidP="00A67BA0">
          <w:pPr>
            <w:pStyle w:val="Rodap"/>
            <w:ind w:left="-851"/>
            <w:jc w:val="center"/>
            <w:rPr>
              <w:sz w:val="24"/>
              <w:szCs w:val="24"/>
            </w:rPr>
          </w:pPr>
          <w:r w:rsidRPr="00E37C5D">
            <w:rPr>
              <w:sz w:val="24"/>
              <w:szCs w:val="24"/>
            </w:rPr>
            <w:t>Margarida Proença Nº18 7ºH</w:t>
          </w:r>
        </w:p>
      </w:tc>
      <w:tc>
        <w:tcPr>
          <w:tcW w:w="1417" w:type="dxa"/>
          <w:tcMar>
            <w:left w:w="0" w:type="dxa"/>
            <w:right w:w="0" w:type="dxa"/>
          </w:tcMar>
        </w:tcPr>
        <w:p w14:paraId="58022D37" w14:textId="508DD011" w:rsidR="0014446F" w:rsidRPr="00E37C5D" w:rsidRDefault="00A67BA0" w:rsidP="00A67BA0">
          <w:pPr>
            <w:pStyle w:val="Rodap"/>
            <w:ind w:left="-851"/>
            <w:jc w:val="right"/>
            <w:rPr>
              <w:sz w:val="24"/>
              <w:szCs w:val="24"/>
            </w:rPr>
          </w:pPr>
          <w:r w:rsidRPr="00E37C5D">
            <w:rPr>
              <w:sz w:val="24"/>
              <w:szCs w:val="24"/>
            </w:rPr>
            <w:t xml:space="preserve">Pág. </w:t>
          </w:r>
          <w:r w:rsidRPr="00E37C5D">
            <w:rPr>
              <w:sz w:val="24"/>
              <w:szCs w:val="24"/>
            </w:rPr>
            <w:fldChar w:fldCharType="begin"/>
          </w:r>
          <w:r w:rsidRPr="00E37C5D">
            <w:rPr>
              <w:sz w:val="24"/>
              <w:szCs w:val="24"/>
            </w:rPr>
            <w:instrText xml:space="preserve"> PAGE   \* MERGEFORMAT </w:instrText>
          </w:r>
          <w:r w:rsidRPr="00E37C5D">
            <w:rPr>
              <w:sz w:val="24"/>
              <w:szCs w:val="24"/>
            </w:rPr>
            <w:fldChar w:fldCharType="separate"/>
          </w:r>
          <w:r w:rsidR="00A3092E">
            <w:rPr>
              <w:noProof/>
              <w:sz w:val="24"/>
              <w:szCs w:val="24"/>
            </w:rPr>
            <w:t>1</w:t>
          </w:r>
          <w:r w:rsidRPr="00E37C5D">
            <w:rPr>
              <w:sz w:val="24"/>
              <w:szCs w:val="24"/>
            </w:rPr>
            <w:fldChar w:fldCharType="end"/>
          </w:r>
          <w:r w:rsidRPr="00E37C5D">
            <w:rPr>
              <w:sz w:val="24"/>
              <w:szCs w:val="24"/>
            </w:rPr>
            <w:t xml:space="preserve"> </w:t>
          </w:r>
          <w:proofErr w:type="gramStart"/>
          <w:r w:rsidRPr="00E37C5D">
            <w:rPr>
              <w:sz w:val="24"/>
              <w:szCs w:val="24"/>
            </w:rPr>
            <w:t>de</w:t>
          </w:r>
          <w:proofErr w:type="gramEnd"/>
          <w:r w:rsidRPr="00E37C5D">
            <w:rPr>
              <w:sz w:val="24"/>
              <w:szCs w:val="24"/>
            </w:rPr>
            <w:t xml:space="preserve"> </w:t>
          </w:r>
          <w:r w:rsidRPr="00E37C5D">
            <w:rPr>
              <w:sz w:val="24"/>
              <w:szCs w:val="24"/>
            </w:rPr>
            <w:fldChar w:fldCharType="begin"/>
          </w:r>
          <w:r w:rsidRPr="00E37C5D">
            <w:rPr>
              <w:sz w:val="24"/>
              <w:szCs w:val="24"/>
            </w:rPr>
            <w:instrText xml:space="preserve"> NUMPAGES   \* MERGEFORMAT </w:instrText>
          </w:r>
          <w:r w:rsidRPr="00E37C5D">
            <w:rPr>
              <w:sz w:val="24"/>
              <w:szCs w:val="24"/>
            </w:rPr>
            <w:fldChar w:fldCharType="separate"/>
          </w:r>
          <w:r w:rsidR="00A3092E">
            <w:rPr>
              <w:noProof/>
              <w:sz w:val="24"/>
              <w:szCs w:val="24"/>
            </w:rPr>
            <w:t>2</w:t>
          </w:r>
          <w:r w:rsidRPr="00E37C5D">
            <w:rPr>
              <w:sz w:val="24"/>
              <w:szCs w:val="24"/>
            </w:rPr>
            <w:fldChar w:fldCharType="end"/>
          </w:r>
        </w:p>
      </w:tc>
    </w:tr>
  </w:tbl>
  <w:p w14:paraId="101AF925" w14:textId="1779E950" w:rsidR="0014446F" w:rsidRPr="0014446F" w:rsidRDefault="0014446F" w:rsidP="00BF04EB">
    <w:pPr>
      <w:pStyle w:val="Rodap"/>
      <w:ind w:left="-85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6931" w14:textId="77777777" w:rsidR="00160756" w:rsidRDefault="00160756" w:rsidP="00C433A9">
      <w:pPr>
        <w:spacing w:after="0" w:line="240" w:lineRule="auto"/>
      </w:pPr>
      <w:r>
        <w:separator/>
      </w:r>
    </w:p>
  </w:footnote>
  <w:footnote w:type="continuationSeparator" w:id="0">
    <w:p w14:paraId="4B264809" w14:textId="77777777" w:rsidR="00160756" w:rsidRDefault="00160756" w:rsidP="00C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34D"/>
    <w:multiLevelType w:val="hybridMultilevel"/>
    <w:tmpl w:val="9B3A7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35E1B"/>
    <w:rsid w:val="000A7F81"/>
    <w:rsid w:val="0014446F"/>
    <w:rsid w:val="00160756"/>
    <w:rsid w:val="001D0CE7"/>
    <w:rsid w:val="00316C31"/>
    <w:rsid w:val="003A6DB7"/>
    <w:rsid w:val="003B098C"/>
    <w:rsid w:val="003F0CF7"/>
    <w:rsid w:val="005844EB"/>
    <w:rsid w:val="005E3CC4"/>
    <w:rsid w:val="00664B7E"/>
    <w:rsid w:val="00684133"/>
    <w:rsid w:val="006D642A"/>
    <w:rsid w:val="0079162F"/>
    <w:rsid w:val="007B5DE5"/>
    <w:rsid w:val="00847B09"/>
    <w:rsid w:val="00885674"/>
    <w:rsid w:val="008C49E7"/>
    <w:rsid w:val="008D0167"/>
    <w:rsid w:val="00A3092E"/>
    <w:rsid w:val="00A50336"/>
    <w:rsid w:val="00A67BA0"/>
    <w:rsid w:val="00A77840"/>
    <w:rsid w:val="00BE5465"/>
    <w:rsid w:val="00BF04EB"/>
    <w:rsid w:val="00C433A9"/>
    <w:rsid w:val="00C77F11"/>
    <w:rsid w:val="00D0314C"/>
    <w:rsid w:val="00D934ED"/>
    <w:rsid w:val="00E37C5D"/>
    <w:rsid w:val="00E44E0B"/>
    <w:rsid w:val="00E77A34"/>
    <w:rsid w:val="00E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NormalWeb">
    <w:name w:val="Normal (Web)"/>
    <w:basedOn w:val="Normal"/>
    <w:uiPriority w:val="99"/>
    <w:unhideWhenUsed/>
    <w:rsid w:val="000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E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Isabel Marques Pinto</cp:lastModifiedBy>
  <cp:revision>4</cp:revision>
  <dcterms:created xsi:type="dcterms:W3CDTF">2020-05-29T09:17:00Z</dcterms:created>
  <dcterms:modified xsi:type="dcterms:W3CDTF">2020-05-29T14:36:00Z</dcterms:modified>
</cp:coreProperties>
</file>