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73E32" w14:textId="77777777" w:rsidR="000652E7" w:rsidRPr="00C17F5A" w:rsidRDefault="00623815" w:rsidP="00C17F5A">
      <w:pPr>
        <w:jc w:val="center"/>
        <w:rPr>
          <w:b/>
          <w:u w:val="single"/>
        </w:rPr>
      </w:pPr>
      <w:bookmarkStart w:id="0" w:name="_GoBack"/>
      <w:bookmarkEnd w:id="0"/>
      <w:r w:rsidRPr="00C17F5A">
        <w:rPr>
          <w:b/>
          <w:u w:val="single"/>
        </w:rPr>
        <w:t>ANEXO</w:t>
      </w:r>
    </w:p>
    <w:p w14:paraId="08B9CFC5" w14:textId="77777777" w:rsidR="00623815" w:rsidRDefault="00623815"/>
    <w:p w14:paraId="5B64769B" w14:textId="77777777" w:rsidR="00623815" w:rsidRDefault="00623815" w:rsidP="00623815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207EEC83" wp14:editId="4044118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20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7016F" w14:textId="77777777" w:rsidR="00623815" w:rsidRDefault="00623815" w:rsidP="00623815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4B6ED318" w14:textId="77777777" w:rsidR="00623815" w:rsidRPr="000120CC" w:rsidRDefault="00623815" w:rsidP="00623815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75A51C67" w14:textId="77777777" w:rsidR="00623815" w:rsidRPr="007B5DE5" w:rsidRDefault="00623815" w:rsidP="00623815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5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623815" w:rsidRPr="00D0314C" w14:paraId="5378E8FF" w14:textId="77777777" w:rsidTr="00623815">
        <w:trPr>
          <w:trHeight w:val="286"/>
        </w:trPr>
        <w:tc>
          <w:tcPr>
            <w:tcW w:w="10490" w:type="dxa"/>
            <w:gridSpan w:val="2"/>
          </w:tcPr>
          <w:p w14:paraId="5A3F8FB5" w14:textId="77777777" w:rsidR="00623815" w:rsidRPr="00D0314C" w:rsidRDefault="00623815" w:rsidP="00FC15A4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623815" w:rsidRPr="00D0314C" w14:paraId="09F47B8D" w14:textId="77777777" w:rsidTr="00623815">
        <w:trPr>
          <w:trHeight w:val="814"/>
        </w:trPr>
        <w:tc>
          <w:tcPr>
            <w:tcW w:w="5172" w:type="dxa"/>
          </w:tcPr>
          <w:p w14:paraId="608F5B19" w14:textId="77777777" w:rsidR="00623815" w:rsidRDefault="00623815" w:rsidP="00FC15A4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76A6AD76" w14:textId="7B51F674" w:rsidR="00623815" w:rsidRPr="0009218A" w:rsidRDefault="008676FD" w:rsidP="00FC15A4">
            <w:pPr>
              <w:rPr>
                <w:rFonts w:cstheme="minorHAnsi"/>
                <w:sz w:val="24"/>
                <w:szCs w:val="24"/>
              </w:rPr>
            </w:pPr>
            <w:r w:rsidRPr="0009218A">
              <w:rPr>
                <w:rFonts w:cstheme="minorHAnsi"/>
                <w:sz w:val="24"/>
                <w:szCs w:val="24"/>
              </w:rPr>
              <w:t>Feijoeiro</w:t>
            </w:r>
          </w:p>
          <w:p w14:paraId="735990D5" w14:textId="77777777" w:rsidR="00623815" w:rsidRPr="00D0314C" w:rsidRDefault="00623815" w:rsidP="00FC15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4E163D14" w14:textId="77777777" w:rsidR="00623815" w:rsidRPr="00D0314C" w:rsidRDefault="00623815" w:rsidP="00FC15A4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4632124A" w14:textId="17A082DA" w:rsidR="00623815" w:rsidRPr="0009218A" w:rsidRDefault="008676FD" w:rsidP="00FC15A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09218A">
              <w:rPr>
                <w:rFonts w:cstheme="minorHAnsi"/>
                <w:sz w:val="24"/>
                <w:szCs w:val="24"/>
              </w:rPr>
              <w:t>Phaseolus</w:t>
            </w:r>
            <w:proofErr w:type="spellEnd"/>
            <w:r w:rsidRPr="0009218A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09218A">
              <w:rPr>
                <w:rFonts w:cstheme="minorHAnsi"/>
                <w:sz w:val="24"/>
                <w:szCs w:val="24"/>
              </w:rPr>
              <w:t>vulgaris</w:t>
            </w:r>
            <w:proofErr w:type="spellEnd"/>
            <w:proofErr w:type="gramEnd"/>
            <w:r w:rsidRPr="0009218A">
              <w:rPr>
                <w:rFonts w:cstheme="minorHAnsi"/>
                <w:sz w:val="24"/>
                <w:szCs w:val="24"/>
              </w:rPr>
              <w:t xml:space="preserve">  ou </w:t>
            </w:r>
            <w:proofErr w:type="spellStart"/>
            <w:r w:rsidRPr="0009218A">
              <w:rPr>
                <w:rFonts w:cstheme="minorHAnsi"/>
                <w:sz w:val="24"/>
                <w:szCs w:val="24"/>
              </w:rPr>
              <w:t>vigna</w:t>
            </w:r>
            <w:proofErr w:type="spellEnd"/>
            <w:r w:rsidRPr="0009218A">
              <w:rPr>
                <w:rFonts w:cstheme="minorHAnsi"/>
                <w:sz w:val="24"/>
                <w:szCs w:val="24"/>
              </w:rPr>
              <w:t xml:space="preserve"> (quando vagem ou semente comestível)</w:t>
            </w:r>
          </w:p>
        </w:tc>
      </w:tr>
      <w:tr w:rsidR="00623815" w:rsidRPr="00D0314C" w14:paraId="7E969B71" w14:textId="77777777" w:rsidTr="00623815">
        <w:trPr>
          <w:trHeight w:val="829"/>
        </w:trPr>
        <w:tc>
          <w:tcPr>
            <w:tcW w:w="10490" w:type="dxa"/>
            <w:gridSpan w:val="2"/>
          </w:tcPr>
          <w:p w14:paraId="03347B76" w14:textId="77777777" w:rsidR="00623815" w:rsidRPr="00D0314C" w:rsidRDefault="00623815" w:rsidP="00FC15A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0F7109EE" w14:textId="77777777" w:rsidR="00623815" w:rsidRPr="00D0314C" w:rsidRDefault="00623815" w:rsidP="00FC15A4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623815" w:rsidRPr="00D0314C" w14:paraId="7EDE7263" w14:textId="77777777" w:rsidTr="00623815">
        <w:trPr>
          <w:trHeight w:val="527"/>
        </w:trPr>
        <w:tc>
          <w:tcPr>
            <w:tcW w:w="10490" w:type="dxa"/>
            <w:gridSpan w:val="2"/>
          </w:tcPr>
          <w:p w14:paraId="72D646CB" w14:textId="03C89E25" w:rsidR="00623815" w:rsidRDefault="00623815" w:rsidP="00FC15A4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4267A6B7" w14:textId="4562B54F" w:rsidR="008676FD" w:rsidRPr="0009218A" w:rsidRDefault="008676FD" w:rsidP="00FC15A4">
            <w:pPr>
              <w:rPr>
                <w:rFonts w:cstheme="minorHAnsi"/>
                <w:sz w:val="24"/>
                <w:szCs w:val="24"/>
              </w:rPr>
            </w:pPr>
            <w:r w:rsidRPr="0009218A">
              <w:rPr>
                <w:rFonts w:cstheme="minorHAnsi"/>
                <w:sz w:val="24"/>
                <w:szCs w:val="24"/>
              </w:rPr>
              <w:t>17 de abril de 2020</w:t>
            </w:r>
          </w:p>
          <w:p w14:paraId="2166C69E" w14:textId="77777777" w:rsidR="00623815" w:rsidRPr="00D0314C" w:rsidRDefault="00623815" w:rsidP="00FC15A4">
            <w:pPr>
              <w:rPr>
                <w:rFonts w:cstheme="minorHAnsi"/>
              </w:rPr>
            </w:pPr>
          </w:p>
        </w:tc>
      </w:tr>
      <w:tr w:rsidR="00623815" w:rsidRPr="00D0314C" w14:paraId="1CB51BC7" w14:textId="77777777" w:rsidTr="00623815">
        <w:trPr>
          <w:trHeight w:val="1100"/>
        </w:trPr>
        <w:tc>
          <w:tcPr>
            <w:tcW w:w="10490" w:type="dxa"/>
            <w:gridSpan w:val="2"/>
          </w:tcPr>
          <w:p w14:paraId="36D73BBF" w14:textId="77777777" w:rsidR="00623815" w:rsidRDefault="00623815" w:rsidP="00FC15A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7A1BEAEC" w14:textId="77777777" w:rsidR="00623815" w:rsidRPr="007B5DE5" w:rsidRDefault="00623815" w:rsidP="00FC15A4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1C104617" w14:textId="77777777" w:rsidR="00623815" w:rsidRDefault="00623815" w:rsidP="00FC15A4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375D98A1" w14:textId="77777777" w:rsidR="00623815" w:rsidRPr="00D0314C" w:rsidRDefault="00623815" w:rsidP="00FC15A4">
            <w:pPr>
              <w:rPr>
                <w:rFonts w:cstheme="minorHAnsi"/>
              </w:rPr>
            </w:pPr>
          </w:p>
        </w:tc>
      </w:tr>
      <w:tr w:rsidR="00623815" w:rsidRPr="00D0314C" w14:paraId="00E4F736" w14:textId="77777777" w:rsidTr="00623815">
        <w:trPr>
          <w:trHeight w:val="799"/>
        </w:trPr>
        <w:tc>
          <w:tcPr>
            <w:tcW w:w="10490" w:type="dxa"/>
            <w:gridSpan w:val="2"/>
          </w:tcPr>
          <w:p w14:paraId="6AF7591D" w14:textId="77777777" w:rsidR="00623815" w:rsidRDefault="00623815" w:rsidP="00FC15A4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2293BD" w14:textId="05343362" w:rsidR="00623815" w:rsidRPr="0009218A" w:rsidRDefault="008676FD" w:rsidP="00FC15A4">
            <w:pPr>
              <w:rPr>
                <w:rFonts w:cstheme="minorHAnsi"/>
                <w:sz w:val="24"/>
                <w:szCs w:val="24"/>
              </w:rPr>
            </w:pPr>
            <w:r w:rsidRPr="0009218A">
              <w:rPr>
                <w:rFonts w:cstheme="minorHAnsi"/>
                <w:sz w:val="24"/>
                <w:szCs w:val="24"/>
              </w:rPr>
              <w:t>Como eram muitos, alguns começaram a germinar após 8 dias mas foi aos 12 dias que estavam todos já fora da terra.</w:t>
            </w:r>
          </w:p>
          <w:p w14:paraId="7F8A8A34" w14:textId="77777777" w:rsidR="00623815" w:rsidRPr="00D0314C" w:rsidRDefault="00623815" w:rsidP="00FC15A4">
            <w:pPr>
              <w:rPr>
                <w:rFonts w:cstheme="minorHAnsi"/>
              </w:rPr>
            </w:pPr>
          </w:p>
        </w:tc>
      </w:tr>
      <w:tr w:rsidR="00623815" w:rsidRPr="00D0314C" w14:paraId="17B397DC" w14:textId="77777777" w:rsidTr="00623815">
        <w:trPr>
          <w:trHeight w:val="305"/>
        </w:trPr>
        <w:tc>
          <w:tcPr>
            <w:tcW w:w="10490" w:type="dxa"/>
            <w:gridSpan w:val="2"/>
          </w:tcPr>
          <w:p w14:paraId="6AEC9214" w14:textId="77777777" w:rsidR="00623815" w:rsidRDefault="00623815" w:rsidP="00FC15A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10AD03B4" w14:textId="77777777" w:rsidR="00623815" w:rsidRDefault="00623815" w:rsidP="00FC15A4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5873C7C3" w14:textId="77777777" w:rsidR="00623815" w:rsidRDefault="00623815" w:rsidP="00FC15A4">
            <w:pPr>
              <w:rPr>
                <w:rFonts w:cstheme="minorHAnsi"/>
              </w:rPr>
            </w:pPr>
          </w:p>
          <w:p w14:paraId="6CC36698" w14:textId="77777777" w:rsidR="00623815" w:rsidRPr="000120CC" w:rsidRDefault="00623815" w:rsidP="00FC15A4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F43BE7F" w14:textId="77777777" w:rsidR="00623815" w:rsidRDefault="00623815" w:rsidP="00FC15A4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04EFC98F" w14:textId="77777777" w:rsidR="00623815" w:rsidRDefault="00623815" w:rsidP="00FC15A4">
            <w:pPr>
              <w:rPr>
                <w:rFonts w:cstheme="minorHAnsi"/>
                <w:b/>
                <w:bCs/>
                <w:highlight w:val="yellow"/>
              </w:rPr>
            </w:pPr>
          </w:p>
          <w:p w14:paraId="7E1427FF" w14:textId="77777777" w:rsidR="00623815" w:rsidRDefault="00623815" w:rsidP="00FC15A4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664F528D" w14:textId="77777777" w:rsidR="00623815" w:rsidRDefault="00623815" w:rsidP="00FC15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Envia para o teu professor,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0C1EE13D" w14:textId="77777777" w:rsidR="00623815" w:rsidRPr="00D0314C" w:rsidRDefault="00623815" w:rsidP="00FC15A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623815" w:rsidRPr="00D0314C" w14:paraId="4CF8F381" w14:textId="77777777" w:rsidTr="00623815">
        <w:trPr>
          <w:trHeight w:val="1115"/>
        </w:trPr>
        <w:tc>
          <w:tcPr>
            <w:tcW w:w="10490" w:type="dxa"/>
            <w:gridSpan w:val="2"/>
          </w:tcPr>
          <w:p w14:paraId="5FD59D53" w14:textId="77777777" w:rsidR="00623815" w:rsidRDefault="00623815" w:rsidP="00FC15A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21016128" w14:textId="1D59E8E3" w:rsidR="00623815" w:rsidRPr="008676FD" w:rsidRDefault="008676FD" w:rsidP="00FC15A4">
            <w:pPr>
              <w:rPr>
                <w:rFonts w:cstheme="minorHAnsi"/>
                <w:sz w:val="24"/>
                <w:szCs w:val="24"/>
              </w:rPr>
            </w:pPr>
            <w:r w:rsidRPr="008676FD">
              <w:rPr>
                <w:rFonts w:cstheme="minorHAnsi"/>
                <w:sz w:val="24"/>
                <w:szCs w:val="24"/>
              </w:rPr>
              <w:t>Semeei nuns favos próprios para o efeito pois o meu avô tem uma horta e semeia várias coisas. Ao fim de 8 dia estavam a começar a germinar.</w:t>
            </w:r>
          </w:p>
        </w:tc>
      </w:tr>
      <w:tr w:rsidR="00623815" w:rsidRPr="00D0314C" w14:paraId="42BB80E2" w14:textId="77777777" w:rsidTr="0009218A">
        <w:trPr>
          <w:trHeight w:val="835"/>
        </w:trPr>
        <w:tc>
          <w:tcPr>
            <w:tcW w:w="10490" w:type="dxa"/>
            <w:gridSpan w:val="2"/>
          </w:tcPr>
          <w:p w14:paraId="7DEF7AC7" w14:textId="77777777" w:rsidR="00623815" w:rsidRDefault="00623815" w:rsidP="00FC15A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8676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676F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05A269A5" w14:textId="5F791868" w:rsidR="008676FD" w:rsidRPr="008676FD" w:rsidRDefault="008676FD" w:rsidP="00FC15A4">
            <w:pPr>
              <w:rPr>
                <w:rFonts w:cstheme="minorHAnsi"/>
                <w:sz w:val="24"/>
                <w:szCs w:val="24"/>
              </w:rPr>
            </w:pPr>
            <w:r w:rsidRPr="008676FD">
              <w:rPr>
                <w:rFonts w:cstheme="minorHAnsi"/>
                <w:sz w:val="24"/>
                <w:szCs w:val="24"/>
              </w:rPr>
              <w:t>Cada vez havia mais feijões germinados e já se notava um pequeno caule em cada um.</w:t>
            </w:r>
          </w:p>
        </w:tc>
      </w:tr>
      <w:tr w:rsidR="00623815" w:rsidRPr="00D0314C" w14:paraId="3EABB779" w14:textId="77777777" w:rsidTr="00623815">
        <w:trPr>
          <w:trHeight w:val="1115"/>
        </w:trPr>
        <w:tc>
          <w:tcPr>
            <w:tcW w:w="10490" w:type="dxa"/>
            <w:gridSpan w:val="2"/>
          </w:tcPr>
          <w:p w14:paraId="5478FB77" w14:textId="77777777" w:rsidR="00623815" w:rsidRDefault="00623815" w:rsidP="00FC15A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8676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676F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2E4C42CE" w14:textId="019246B8" w:rsidR="0009218A" w:rsidRPr="008676FD" w:rsidRDefault="008676FD" w:rsidP="00FC15A4">
            <w:pPr>
              <w:rPr>
                <w:rFonts w:cstheme="minorHAnsi"/>
                <w:sz w:val="24"/>
                <w:szCs w:val="24"/>
              </w:rPr>
            </w:pPr>
            <w:r w:rsidRPr="008676FD">
              <w:rPr>
                <w:rFonts w:cstheme="minorHAnsi"/>
                <w:sz w:val="24"/>
                <w:szCs w:val="24"/>
              </w:rPr>
              <w:t>O caules cresceram e com eles já várias folhas tenras e frágeis. Estavam prontos a ser transplantados para a horta e para a estufa.</w:t>
            </w:r>
          </w:p>
        </w:tc>
      </w:tr>
      <w:tr w:rsidR="00623815" w:rsidRPr="00D0314C" w14:paraId="0F3B08B6" w14:textId="77777777" w:rsidTr="00623815">
        <w:trPr>
          <w:trHeight w:val="1115"/>
        </w:trPr>
        <w:tc>
          <w:tcPr>
            <w:tcW w:w="10490" w:type="dxa"/>
            <w:gridSpan w:val="2"/>
          </w:tcPr>
          <w:p w14:paraId="76279F15" w14:textId="77777777" w:rsidR="00623815" w:rsidRDefault="00623815" w:rsidP="00FC15A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8676FD">
              <w:rPr>
                <w:rFonts w:cstheme="minorHAnsi"/>
                <w:b/>
                <w:bCs/>
                <w:sz w:val="24"/>
                <w:szCs w:val="24"/>
              </w:rPr>
              <w:t xml:space="preserve">4 e </w:t>
            </w:r>
            <w:proofErr w:type="gramStart"/>
            <w:r w:rsidR="008676FD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5CAA603E" w14:textId="7E06D0C3" w:rsidR="008676FD" w:rsidRPr="008676FD" w:rsidRDefault="008676FD" w:rsidP="00FC15A4">
            <w:pPr>
              <w:rPr>
                <w:rFonts w:cstheme="minorHAnsi"/>
                <w:sz w:val="24"/>
                <w:szCs w:val="24"/>
              </w:rPr>
            </w:pPr>
            <w:r w:rsidRPr="008676FD">
              <w:rPr>
                <w:rFonts w:cstheme="minorHAnsi"/>
                <w:sz w:val="24"/>
                <w:szCs w:val="24"/>
              </w:rPr>
              <w:t>Os feijoeiros na horta têm um crescimento mais lento do que os que colocamos na estufa. Os da estufa já dão feijões (vagem).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23815" w14:paraId="6BBAA08D" w14:textId="77777777" w:rsidTr="00623815">
        <w:tc>
          <w:tcPr>
            <w:tcW w:w="10490" w:type="dxa"/>
          </w:tcPr>
          <w:p w14:paraId="66C9EDF4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623815" w14:paraId="0A7F5ED8" w14:textId="77777777" w:rsidTr="00623815">
        <w:tc>
          <w:tcPr>
            <w:tcW w:w="10490" w:type="dxa"/>
          </w:tcPr>
          <w:p w14:paraId="71AE252D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40D5152D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99A337E" w14:textId="695B37A2" w:rsidR="00623815" w:rsidRPr="0009218A" w:rsidRDefault="008676FD" w:rsidP="00FC15A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9218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Dentro de uns favos próprios coloquei terra,</w:t>
            </w:r>
            <w:r w:rsidR="0009218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218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fiz um buraquinho com um pau, depois os feijões (sempre com a parte branca para cima), voltei a colocar terra, c</w:t>
            </w:r>
            <w:r w:rsidR="0009218A" w:rsidRPr="0009218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alquei, reguei e coloquei ao Sol.</w:t>
            </w:r>
          </w:p>
          <w:p w14:paraId="3BB641F0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A0C73DF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AC60A21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623815" w14:paraId="1271C2EE" w14:textId="77777777" w:rsidTr="00623815">
        <w:tc>
          <w:tcPr>
            <w:tcW w:w="10490" w:type="dxa"/>
          </w:tcPr>
          <w:p w14:paraId="5366498D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16209232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A95582F" w14:textId="1CD7E8A5" w:rsidR="00623815" w:rsidRPr="0009218A" w:rsidRDefault="0009218A" w:rsidP="00FC15A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9218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Como o meu avô tem uma horta fui verificando se estavam ao Sol e, quando chovia, não havia necessidade de regar. Caso contrário tinha de os regar para não secarem.</w:t>
            </w:r>
          </w:p>
          <w:p w14:paraId="4E6502FA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4300D0F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623815" w14:paraId="48393559" w14:textId="77777777" w:rsidTr="00623815">
        <w:tc>
          <w:tcPr>
            <w:tcW w:w="10490" w:type="dxa"/>
          </w:tcPr>
          <w:p w14:paraId="314FED11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62467F63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4591ED7A" w14:textId="41AAE545" w:rsidR="00623815" w:rsidRPr="0009218A" w:rsidRDefault="0009218A" w:rsidP="00FC15A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9218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Favos de plástico, terra, um pau, um calço de madeira, as sementes e o regador.</w:t>
            </w:r>
          </w:p>
          <w:p w14:paraId="20647069" w14:textId="77777777" w:rsidR="00623815" w:rsidRPr="007B5DE5" w:rsidRDefault="00623815" w:rsidP="00FC15A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5C082EE" w14:textId="77777777" w:rsidR="00C17F5A" w:rsidRDefault="00C17F5A" w:rsidP="0062381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6BB801" w14:textId="77777777" w:rsidR="00623815" w:rsidRPr="00C17F5A" w:rsidRDefault="00623815" w:rsidP="00C17F5A">
      <w:pPr>
        <w:spacing w:before="0" w:after="160" w:line="259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623815" w:rsidRPr="00C17F5A" w:rsidSect="00507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23E7"/>
    <w:multiLevelType w:val="multilevel"/>
    <w:tmpl w:val="0216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746F2"/>
    <w:multiLevelType w:val="multilevel"/>
    <w:tmpl w:val="CE4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F85424"/>
    <w:multiLevelType w:val="multilevel"/>
    <w:tmpl w:val="627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1"/>
    <w:rsid w:val="00004247"/>
    <w:rsid w:val="00034922"/>
    <w:rsid w:val="000652E7"/>
    <w:rsid w:val="0009218A"/>
    <w:rsid w:val="000D6DAC"/>
    <w:rsid w:val="003552AC"/>
    <w:rsid w:val="003801B2"/>
    <w:rsid w:val="003A4E9F"/>
    <w:rsid w:val="00507341"/>
    <w:rsid w:val="005B6454"/>
    <w:rsid w:val="00616CE2"/>
    <w:rsid w:val="00623815"/>
    <w:rsid w:val="00684A8E"/>
    <w:rsid w:val="006C744E"/>
    <w:rsid w:val="008676FD"/>
    <w:rsid w:val="008B3755"/>
    <w:rsid w:val="00904FED"/>
    <w:rsid w:val="0092546F"/>
    <w:rsid w:val="009D0C6C"/>
    <w:rsid w:val="009E5101"/>
    <w:rsid w:val="00A41B58"/>
    <w:rsid w:val="00A50B41"/>
    <w:rsid w:val="00C17F5A"/>
    <w:rsid w:val="00D07E67"/>
    <w:rsid w:val="00DE78AC"/>
    <w:rsid w:val="00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FB91"/>
  <w15:chartTrackingRefBased/>
  <w15:docId w15:val="{1435BA11-304D-4258-81D8-07C192E9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41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">
    <w:name w:val="Mês"/>
    <w:basedOn w:val="Normal"/>
    <w:uiPriority w:val="1"/>
    <w:unhideWhenUsed/>
    <w:qFormat/>
    <w:rsid w:val="00507341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o">
    <w:name w:val="Ano"/>
    <w:basedOn w:val="Normal"/>
    <w:uiPriority w:val="2"/>
    <w:qFormat/>
    <w:rsid w:val="00507341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ter"/>
    <w:uiPriority w:val="3"/>
    <w:unhideWhenUsed/>
    <w:qFormat/>
    <w:rsid w:val="00507341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507341"/>
    <w:rPr>
      <w:rFonts w:eastAsiaTheme="minorEastAsia"/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ter"/>
    <w:uiPriority w:val="4"/>
    <w:qFormat/>
    <w:rsid w:val="00507341"/>
    <w:pPr>
      <w:spacing w:before="240" w:after="120"/>
    </w:pPr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character" w:customStyle="1" w:styleId="TtuloCarter">
    <w:name w:val="Título Caráter"/>
    <w:basedOn w:val="Tipodeletrapredefinidodopargrafo"/>
    <w:link w:val="Ttulo"/>
    <w:uiPriority w:val="4"/>
    <w:rsid w:val="00507341"/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character" w:styleId="Hiperligao">
    <w:name w:val="Hyperlink"/>
    <w:basedOn w:val="Tipodeletrapredefinidodopargrafo"/>
    <w:uiPriority w:val="99"/>
    <w:unhideWhenUsed/>
    <w:rsid w:val="00D07E6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62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2</cp:revision>
  <dcterms:created xsi:type="dcterms:W3CDTF">2020-06-06T17:05:00Z</dcterms:created>
  <dcterms:modified xsi:type="dcterms:W3CDTF">2020-06-06T17:05:00Z</dcterms:modified>
</cp:coreProperties>
</file>