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4EE0C93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C2239B">
              <w:rPr>
                <w:rFonts w:cstheme="minorHAnsi"/>
                <w:b/>
                <w:bCs/>
              </w:rPr>
              <w:t>feijão frade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1BE194B1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C2239B" w:rsidRPr="00C2239B">
              <w:rPr>
                <w:rFonts w:cstheme="minorHAnsi"/>
                <w:b/>
                <w:bCs/>
              </w:rPr>
              <w:t>(</w:t>
            </w:r>
            <w:proofErr w:type="spellStart"/>
            <w:r w:rsidR="00C2239B" w:rsidRPr="00C2239B">
              <w:rPr>
                <w:rFonts w:cstheme="minorHAnsi"/>
                <w:b/>
                <w:bCs/>
              </w:rPr>
              <w:t>vigna</w:t>
            </w:r>
            <w:proofErr w:type="spellEnd"/>
            <w:r w:rsidR="00C2239B" w:rsidRPr="00C2239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C2239B" w:rsidRPr="00C2239B">
              <w:rPr>
                <w:rFonts w:cstheme="minorHAnsi"/>
                <w:b/>
                <w:bCs/>
              </w:rPr>
              <w:t>unguiculata</w:t>
            </w:r>
            <w:proofErr w:type="spellEnd"/>
            <w:r w:rsidR="00A55D1B">
              <w:rPr>
                <w:rFonts w:cstheme="minorHAnsi"/>
                <w:b/>
                <w:bCs/>
              </w:rPr>
              <w:t>)</w:t>
            </w:r>
            <w:bookmarkStart w:id="0" w:name="_GoBack"/>
            <w:bookmarkEnd w:id="0"/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254B7A18" w:rsidR="008C49E7" w:rsidRPr="00D0314C" w:rsidRDefault="0033032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Coloquei a semente na terra e em copos de plástico, no dia 25 de abril de 2020.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BD407C6" w:rsidR="008C49E7" w:rsidRPr="00330327" w:rsidRDefault="00330327" w:rsidP="00A50336">
            <w:pPr>
              <w:rPr>
                <w:rFonts w:cstheme="minorHAnsi"/>
              </w:rPr>
            </w:pPr>
            <w:r w:rsidRPr="00330327">
              <w:rPr>
                <w:rFonts w:cstheme="minorHAnsi"/>
              </w:rPr>
              <w:t>Coloquei os vasos e copos na luz e reguei todos os dias.</w:t>
            </w:r>
            <w:r>
              <w:rPr>
                <w:rFonts w:cstheme="minorHAnsi"/>
              </w:rPr>
              <w:t xml:space="preserve"> </w:t>
            </w:r>
            <w:r w:rsidRPr="00330327">
              <w:rPr>
                <w:rFonts w:cstheme="minorHAnsi"/>
              </w:rPr>
              <w:t>As plântulas começaram a aparecer passado uma semana. Consegui ver mais rápido nos copos</w:t>
            </w:r>
            <w:r w:rsidR="0031189B">
              <w:rPr>
                <w:rFonts w:cstheme="minorHAnsi"/>
              </w:rPr>
              <w:t xml:space="preserve"> de </w:t>
            </w:r>
            <w:r w:rsidR="007F1FD5">
              <w:rPr>
                <w:rFonts w:cstheme="minorHAnsi"/>
              </w:rPr>
              <w:t>plástico</w:t>
            </w:r>
            <w:r w:rsidRPr="00330327">
              <w:rPr>
                <w:rFonts w:cstheme="minorHAnsi"/>
              </w:rPr>
              <w:t xml:space="preserve"> do que na terra.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8847DDC" w14:textId="77777777" w:rsidR="001A7821" w:rsidRDefault="003A6DB7" w:rsidP="00A50336">
            <w:pPr>
              <w:rPr>
                <w:rFonts w:cstheme="minorHAnsi"/>
                <w:sz w:val="24"/>
                <w:szCs w:val="24"/>
              </w:rPr>
            </w:pPr>
            <w:r w:rsidRPr="00330327">
              <w:rPr>
                <w:rFonts w:cstheme="minorHAnsi"/>
                <w:sz w:val="24"/>
                <w:szCs w:val="24"/>
              </w:rPr>
              <w:t>Semana 1:</w:t>
            </w:r>
            <w:r w:rsidR="00330327">
              <w:rPr>
                <w:rFonts w:cstheme="minorHAnsi"/>
                <w:sz w:val="24"/>
                <w:szCs w:val="24"/>
              </w:rPr>
              <w:t xml:space="preserve"> </w:t>
            </w:r>
            <w:r w:rsidR="00330327" w:rsidRPr="00330327">
              <w:rPr>
                <w:rFonts w:cstheme="minorHAnsi"/>
                <w:sz w:val="24"/>
                <w:szCs w:val="24"/>
              </w:rPr>
              <w:t xml:space="preserve">No final da primeira semana, do feijão saiu uma </w:t>
            </w:r>
            <w:r w:rsidR="001A7821" w:rsidRPr="00330327">
              <w:rPr>
                <w:rFonts w:cstheme="minorHAnsi"/>
                <w:sz w:val="24"/>
                <w:szCs w:val="24"/>
              </w:rPr>
              <w:t>raiz</w:t>
            </w:r>
            <w:r w:rsidR="001A7821">
              <w:rPr>
                <w:rFonts w:cstheme="minorHAnsi"/>
                <w:sz w:val="24"/>
                <w:szCs w:val="24"/>
              </w:rPr>
              <w:t>. Nos copos de plástico consegui ver a raiz pequenina no segundo dia.</w:t>
            </w:r>
            <w:r w:rsidR="00330327" w:rsidRPr="0033032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A722FC" w14:textId="5150C91A" w:rsidR="000120CC" w:rsidRPr="007F1FD5" w:rsidRDefault="00330327" w:rsidP="00A50336">
            <w:pPr>
              <w:rPr>
                <w:rFonts w:cstheme="minorHAnsi"/>
                <w:sz w:val="24"/>
                <w:szCs w:val="24"/>
              </w:rPr>
            </w:pPr>
            <w:r w:rsidRPr="00330327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330327">
              <w:rPr>
                <w:rFonts w:cstheme="minorHAnsi"/>
                <w:sz w:val="24"/>
                <w:szCs w:val="24"/>
              </w:rPr>
              <w:t xml:space="preserve"> seguida o feijão s</w:t>
            </w:r>
            <w:r w:rsidR="00D50D08">
              <w:rPr>
                <w:rFonts w:cstheme="minorHAnsi"/>
                <w:sz w:val="24"/>
                <w:szCs w:val="24"/>
              </w:rPr>
              <w:t>aiu fora da terra e do copo</w:t>
            </w:r>
            <w:r w:rsidRPr="00330327">
              <w:rPr>
                <w:rFonts w:cstheme="minorHAnsi"/>
                <w:sz w:val="24"/>
                <w:szCs w:val="24"/>
              </w:rPr>
              <w:t xml:space="preserve"> e começou a nascer uma folha.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B2196BB" w:rsidR="007F1FD5" w:rsidRPr="007F1FD5" w:rsidRDefault="003A6DB7" w:rsidP="007F1F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30327">
              <w:rPr>
                <w:rFonts w:cstheme="minorHAnsi"/>
                <w:b/>
                <w:bCs/>
                <w:sz w:val="24"/>
                <w:szCs w:val="24"/>
              </w:rPr>
              <w:t>2-</w:t>
            </w:r>
            <w:r w:rsidR="009B68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B68C0" w:rsidRPr="009B68C0">
              <w:rPr>
                <w:rFonts w:cstheme="minorHAnsi"/>
                <w:sz w:val="24"/>
                <w:szCs w:val="24"/>
              </w:rPr>
              <w:t>O caule da planta cresceu e nasceram mais folhas</w:t>
            </w:r>
            <w:r w:rsidR="007F1FD5">
              <w:rPr>
                <w:rFonts w:cstheme="minorHAnsi"/>
                <w:sz w:val="24"/>
                <w:szCs w:val="24"/>
              </w:rPr>
              <w:t xml:space="preserve"> </w:t>
            </w:r>
            <w:r w:rsidR="00D50D08">
              <w:rPr>
                <w:rFonts w:cstheme="minorHAnsi"/>
                <w:sz w:val="24"/>
                <w:szCs w:val="24"/>
              </w:rPr>
              <w:t>verdes.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7EE9F12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B68C0">
              <w:rPr>
                <w:rFonts w:cstheme="minorHAnsi"/>
                <w:b/>
                <w:bCs/>
                <w:sz w:val="24"/>
                <w:szCs w:val="24"/>
              </w:rPr>
              <w:t>3-</w:t>
            </w:r>
            <w:r w:rsidR="009B68C0" w:rsidRPr="0031189B">
              <w:rPr>
                <w:rFonts w:cstheme="minorHAnsi"/>
                <w:sz w:val="24"/>
                <w:szCs w:val="24"/>
              </w:rPr>
              <w:t>As plantas cresceram cerca de 12</w:t>
            </w:r>
            <w:r w:rsidR="001A7821" w:rsidRPr="0031189B">
              <w:rPr>
                <w:rFonts w:cstheme="minorHAnsi"/>
                <w:sz w:val="24"/>
                <w:szCs w:val="24"/>
              </w:rPr>
              <w:t>cm.</w:t>
            </w:r>
            <w:r w:rsidR="0031189B" w:rsidRPr="0031189B">
              <w:t xml:space="preserve"> </w:t>
            </w:r>
            <w:r w:rsidR="0031189B" w:rsidRPr="0031189B">
              <w:rPr>
                <w:rFonts w:cstheme="minorHAnsi"/>
                <w:sz w:val="24"/>
                <w:szCs w:val="24"/>
              </w:rPr>
              <w:t>A folhas estão grandes e muito verdes, a planta aumenta o seu tamanho. Rego-a.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41F6D165" w:rsidR="00D50D08" w:rsidRPr="00D50D08" w:rsidRDefault="003A6DB7" w:rsidP="00D50D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9B68C0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F1F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B68C0" w:rsidRPr="001A7821">
              <w:rPr>
                <w:rFonts w:cstheme="minorHAnsi"/>
                <w:sz w:val="24"/>
                <w:szCs w:val="24"/>
              </w:rPr>
              <w:t>As plantas do feijoeiro cresceram ainda mais</w:t>
            </w:r>
            <w:r w:rsidR="007F1FD5">
              <w:rPr>
                <w:rFonts w:cstheme="minorHAnsi"/>
                <w:sz w:val="24"/>
                <w:szCs w:val="24"/>
              </w:rPr>
              <w:t>…. Os</w:t>
            </w:r>
            <w:r w:rsidR="001A7821">
              <w:rPr>
                <w:rFonts w:cstheme="minorHAnsi"/>
                <w:sz w:val="24"/>
                <w:szCs w:val="24"/>
              </w:rPr>
              <w:t xml:space="preserve"> vasos estão cheios de novas plantas crescidas e, cada vez mais verdes e maiores.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8F9F88B" w14:textId="70EBA825" w:rsidR="007B5DE5" w:rsidRPr="00D50D08" w:rsidRDefault="001C6B0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A7821">
              <w:rPr>
                <w:rFonts w:cstheme="minorHAnsi"/>
                <w:color w:val="000000"/>
                <w:shd w:val="clear" w:color="auto" w:fill="FFFFFF"/>
              </w:rPr>
              <w:t>A sementeira foi feita em vasos e caixas com terra</w:t>
            </w:r>
            <w:r w:rsidR="00D50D08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1A7821">
              <w:rPr>
                <w:rFonts w:cstheme="minorHAnsi"/>
                <w:color w:val="000000"/>
                <w:shd w:val="clear" w:color="auto" w:fill="FFFFFF"/>
              </w:rPr>
              <w:t xml:space="preserve"> e em copos de plástico com água e algodão.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11D9F721" w14:textId="77777777" w:rsidR="00D50D08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3191819" w14:textId="053B5AB4" w:rsidR="007B5DE5" w:rsidRPr="00D50D08" w:rsidRDefault="00D50D08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50D08">
              <w:rPr>
                <w:rFonts w:cstheme="minorHAnsi"/>
                <w:color w:val="000000"/>
                <w:shd w:val="clear" w:color="auto" w:fill="FFFFFF"/>
              </w:rPr>
              <w:t>Com esta experiência percebi que para que o feijão germinasse foram necessários muitos cuidados e manter certas condições: o algodão tinha que estar sempre húmido,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aterra tinha que ser sempre regada,</w:t>
            </w:r>
            <w:r w:rsidRPr="00D50D08">
              <w:rPr>
                <w:rFonts w:cstheme="minorHAnsi"/>
                <w:color w:val="000000"/>
                <w:shd w:val="clear" w:color="auto" w:fill="FFFFFF"/>
              </w:rPr>
              <w:t xml:space="preserve"> a temperatura tinha que ser a ambiente, tinha que o deixar em sítios </w:t>
            </w:r>
            <w:r w:rsidRPr="00D50D08">
              <w:rPr>
                <w:rFonts w:cstheme="minorHAnsi"/>
                <w:color w:val="000000"/>
                <w:shd w:val="clear" w:color="auto" w:fill="FFFFFF"/>
              </w:rPr>
              <w:t>arejados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e com luz.</w:t>
            </w:r>
          </w:p>
          <w:p w14:paraId="128D7F90" w14:textId="138CBCEB" w:rsidR="007B5DE5" w:rsidRPr="00D50D08" w:rsidRDefault="001C6B09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50D08">
              <w:rPr>
                <w:rFonts w:cstheme="minorHAnsi"/>
                <w:color w:val="000000"/>
                <w:shd w:val="clear" w:color="auto" w:fill="FFFFFF"/>
              </w:rPr>
              <w:t>As plantas foram regadas todos os dias e colocadas em locais com luz</w:t>
            </w:r>
            <w:r w:rsidR="007F1FD5" w:rsidRPr="00D50D0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1A7821" w:rsidRPr="00D50D08">
              <w:rPr>
                <w:rFonts w:cstheme="minorHAnsi"/>
                <w:color w:val="000000"/>
                <w:shd w:val="clear" w:color="auto" w:fill="FFFFFF"/>
              </w:rPr>
              <w:t>e temperatura ambiente adequadas.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94EAEAF" w:rsidR="007B5DE5" w:rsidRPr="007B5DE5" w:rsidRDefault="0031189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7F1FD5"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Sementes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de feijão</w:t>
            </w:r>
          </w:p>
          <w:p w14:paraId="23C30756" w14:textId="77777777" w:rsid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Copos de plástico,</w:t>
            </w:r>
          </w:p>
          <w:p w14:paraId="59A8D9A9" w14:textId="09BB8E9E" w:rsid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Caixa de esferovite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velha</w:t>
            </w:r>
          </w:p>
          <w:p w14:paraId="10E162E4" w14:textId="3B91BC53" w:rsidR="007B5DE5" w:rsidRP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Vasos </w:t>
            </w:r>
          </w:p>
          <w:p w14:paraId="03708382" w14:textId="4A315D98" w:rsidR="0031189B" w:rsidRP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Terra</w:t>
            </w:r>
          </w:p>
          <w:p w14:paraId="4E9FD9C2" w14:textId="640E33BD" w:rsid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31189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Feijões</w:t>
            </w:r>
          </w:p>
          <w:p w14:paraId="0FE3BAC5" w14:textId="54E14969" w:rsid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-Regador</w:t>
            </w:r>
          </w:p>
          <w:p w14:paraId="72DF23EE" w14:textId="62709E23" w:rsidR="0031189B" w:rsidRDefault="0031189B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D50D08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944D" w14:textId="77777777" w:rsidR="00C754A1" w:rsidRDefault="00C754A1" w:rsidP="00C433A9">
      <w:pPr>
        <w:spacing w:after="0" w:line="240" w:lineRule="auto"/>
      </w:pPr>
      <w:r>
        <w:separator/>
      </w:r>
    </w:p>
  </w:endnote>
  <w:endnote w:type="continuationSeparator" w:id="0">
    <w:p w14:paraId="27E20F59" w14:textId="77777777" w:rsidR="00C754A1" w:rsidRDefault="00C754A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0238" w14:textId="77777777" w:rsidR="00C754A1" w:rsidRDefault="00C754A1" w:rsidP="00C433A9">
      <w:pPr>
        <w:spacing w:after="0" w:line="240" w:lineRule="auto"/>
      </w:pPr>
      <w:r>
        <w:separator/>
      </w:r>
    </w:p>
  </w:footnote>
  <w:footnote w:type="continuationSeparator" w:id="0">
    <w:p w14:paraId="264B40B5" w14:textId="77777777" w:rsidR="00C754A1" w:rsidRDefault="00C754A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A7821"/>
    <w:rsid w:val="001C6B09"/>
    <w:rsid w:val="001D0CE7"/>
    <w:rsid w:val="0031189B"/>
    <w:rsid w:val="00330327"/>
    <w:rsid w:val="003A6DB7"/>
    <w:rsid w:val="00664B7E"/>
    <w:rsid w:val="00684133"/>
    <w:rsid w:val="006D642A"/>
    <w:rsid w:val="0079162F"/>
    <w:rsid w:val="007B5DE5"/>
    <w:rsid w:val="007F1FD5"/>
    <w:rsid w:val="00885674"/>
    <w:rsid w:val="008C49E7"/>
    <w:rsid w:val="009B68C0"/>
    <w:rsid w:val="00A243CF"/>
    <w:rsid w:val="00A50336"/>
    <w:rsid w:val="00A55D1B"/>
    <w:rsid w:val="00A77840"/>
    <w:rsid w:val="00C2239B"/>
    <w:rsid w:val="00C433A9"/>
    <w:rsid w:val="00C754A1"/>
    <w:rsid w:val="00CB4FF2"/>
    <w:rsid w:val="00D0314C"/>
    <w:rsid w:val="00D50D08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Monica Semanas</cp:lastModifiedBy>
  <cp:revision>9</cp:revision>
  <dcterms:created xsi:type="dcterms:W3CDTF">2020-04-22T10:24:00Z</dcterms:created>
  <dcterms:modified xsi:type="dcterms:W3CDTF">2020-05-26T13:57:00Z</dcterms:modified>
</cp:coreProperties>
</file>